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  <w:gridCol w:w="3896"/>
        <w:gridCol w:w="3647"/>
        <w:gridCol w:w="3513"/>
      </w:tblGrid>
      <w:tr w:rsidR="00407F21" w:rsidRPr="005D0AE1" w14:paraId="0C278D1A" w14:textId="77777777" w:rsidTr="00432FCA">
        <w:trPr>
          <w:trHeight w:val="2977"/>
        </w:trPr>
        <w:tc>
          <w:tcPr>
            <w:tcW w:w="4219" w:type="dxa"/>
            <w:shd w:val="clear" w:color="auto" w:fill="auto"/>
          </w:tcPr>
          <w:p w14:paraId="50314335" w14:textId="77777777" w:rsidR="00407F21" w:rsidRPr="005D0AE1" w:rsidRDefault="00407F21" w:rsidP="00432FCA">
            <w:r w:rsidRPr="005D0AE1">
              <w:rPr>
                <w:sz w:val="28"/>
                <w:szCs w:val="28"/>
              </w:rPr>
              <w:t xml:space="preserve">          УТВЕРЖДАЮ</w:t>
            </w:r>
          </w:p>
          <w:p w14:paraId="0CEC24F2" w14:textId="77777777" w:rsidR="00407F21" w:rsidRPr="005D0AE1" w:rsidRDefault="00407F21" w:rsidP="00432FCA">
            <w:pPr>
              <w:jc w:val="both"/>
            </w:pPr>
            <w:r w:rsidRPr="005D0AE1">
              <w:rPr>
                <w:sz w:val="28"/>
                <w:szCs w:val="28"/>
              </w:rPr>
              <w:t xml:space="preserve">      Глава Карталинского </w:t>
            </w:r>
          </w:p>
          <w:p w14:paraId="5A51FF7A" w14:textId="77777777" w:rsidR="00407F21" w:rsidRPr="005D0AE1" w:rsidRDefault="00407F21" w:rsidP="00432FCA">
            <w:pPr>
              <w:jc w:val="both"/>
            </w:pPr>
            <w:r w:rsidRPr="005D0AE1">
              <w:rPr>
                <w:sz w:val="28"/>
                <w:szCs w:val="28"/>
              </w:rPr>
              <w:t xml:space="preserve">    муниципального района</w:t>
            </w:r>
          </w:p>
          <w:p w14:paraId="16C2C191" w14:textId="77777777" w:rsidR="00407F21" w:rsidRPr="005D0AE1" w:rsidRDefault="00407F21" w:rsidP="00432FCA"/>
          <w:p w14:paraId="48888DC6" w14:textId="77777777" w:rsidR="00407F21" w:rsidRPr="005D0AE1" w:rsidRDefault="00407F21" w:rsidP="00432FCA"/>
          <w:p w14:paraId="39B3C450" w14:textId="77777777" w:rsidR="00407F21" w:rsidRPr="005D0AE1" w:rsidRDefault="00407F21" w:rsidP="00432FCA"/>
          <w:p w14:paraId="407F13AB" w14:textId="77777777" w:rsidR="00407F21" w:rsidRPr="005D0AE1" w:rsidRDefault="00407F21" w:rsidP="00432FCA">
            <w:pPr>
              <w:rPr>
                <w:sz w:val="28"/>
                <w:szCs w:val="28"/>
              </w:rPr>
            </w:pPr>
          </w:p>
          <w:p w14:paraId="66226275" w14:textId="77777777" w:rsidR="00407F21" w:rsidRPr="005D0AE1" w:rsidRDefault="00407F21" w:rsidP="00432FCA">
            <w:r w:rsidRPr="005D0AE1">
              <w:rPr>
                <w:sz w:val="28"/>
                <w:szCs w:val="28"/>
              </w:rPr>
              <w:t>________________А.Г. Вдовин</w:t>
            </w:r>
          </w:p>
          <w:p w14:paraId="50280C74" w14:textId="77777777" w:rsidR="00407F21" w:rsidRPr="005D0AE1" w:rsidRDefault="00407F21" w:rsidP="00BD26EB">
            <w:pPr>
              <w:spacing w:line="331" w:lineRule="exact"/>
            </w:pPr>
            <w:r w:rsidRPr="005D0AE1">
              <w:rPr>
                <w:sz w:val="28"/>
                <w:szCs w:val="28"/>
              </w:rPr>
              <w:t>«___» ________________ 202</w:t>
            </w:r>
            <w:r w:rsidR="00BD26EB">
              <w:rPr>
                <w:sz w:val="28"/>
                <w:szCs w:val="28"/>
              </w:rPr>
              <w:t>4</w:t>
            </w:r>
            <w:r w:rsidRPr="005D0AE1">
              <w:rPr>
                <w:sz w:val="28"/>
                <w:szCs w:val="28"/>
              </w:rPr>
              <w:t>г.</w:t>
            </w:r>
          </w:p>
        </w:tc>
        <w:tc>
          <w:tcPr>
            <w:tcW w:w="3896" w:type="dxa"/>
            <w:shd w:val="clear" w:color="auto" w:fill="auto"/>
          </w:tcPr>
          <w:p w14:paraId="2B7291D6" w14:textId="77777777" w:rsidR="00407F21" w:rsidRPr="005D0AE1" w:rsidRDefault="00407F21" w:rsidP="00432FCA">
            <w:r w:rsidRPr="005D0AE1">
              <w:rPr>
                <w:sz w:val="28"/>
                <w:szCs w:val="28"/>
              </w:rPr>
              <w:t xml:space="preserve">            СОГЛАСОВАНО</w:t>
            </w:r>
          </w:p>
          <w:p w14:paraId="65519475" w14:textId="77777777" w:rsidR="00407F21" w:rsidRPr="005D0AE1" w:rsidRDefault="00407F21" w:rsidP="00432FCA">
            <w:pPr>
              <w:jc w:val="both"/>
            </w:pPr>
            <w:r w:rsidRPr="005D0AE1">
              <w:rPr>
                <w:sz w:val="28"/>
                <w:szCs w:val="28"/>
              </w:rPr>
              <w:t xml:space="preserve">    Начальник 9 ПСО      ФПС ГПС ГУ МЧС по Челябинской области» подполковник внутренней   службы</w:t>
            </w:r>
          </w:p>
          <w:p w14:paraId="05B944EB" w14:textId="77777777" w:rsidR="00407F21" w:rsidRDefault="00407F21" w:rsidP="00432FCA">
            <w:pPr>
              <w:rPr>
                <w:sz w:val="28"/>
                <w:szCs w:val="28"/>
              </w:rPr>
            </w:pPr>
          </w:p>
          <w:p w14:paraId="2F959AE1" w14:textId="77777777" w:rsidR="00407F21" w:rsidRPr="005D0AE1" w:rsidRDefault="00407F21" w:rsidP="00432FCA">
            <w:r w:rsidRPr="005D0AE1">
              <w:rPr>
                <w:sz w:val="28"/>
                <w:szCs w:val="28"/>
              </w:rPr>
              <w:t>____________ Г.А. Мясников</w:t>
            </w:r>
          </w:p>
          <w:p w14:paraId="1963635C" w14:textId="77777777" w:rsidR="00407F21" w:rsidRPr="005D0AE1" w:rsidRDefault="00407F21" w:rsidP="00BD26EB">
            <w:pPr>
              <w:spacing w:line="331" w:lineRule="exact"/>
            </w:pPr>
            <w:r w:rsidRPr="005D0AE1">
              <w:rPr>
                <w:sz w:val="28"/>
                <w:szCs w:val="28"/>
              </w:rPr>
              <w:t>«___» ______________ 202</w:t>
            </w:r>
            <w:r w:rsidR="00BD26EB">
              <w:rPr>
                <w:sz w:val="28"/>
                <w:szCs w:val="28"/>
              </w:rPr>
              <w:t>4</w:t>
            </w:r>
            <w:r w:rsidRPr="005D0AE1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647" w:type="dxa"/>
            <w:shd w:val="clear" w:color="auto" w:fill="auto"/>
          </w:tcPr>
          <w:p w14:paraId="14E78E0D" w14:textId="77777777" w:rsidR="00407F21" w:rsidRPr="00F04A13" w:rsidRDefault="00407F21" w:rsidP="00432FCA">
            <w:r w:rsidRPr="005D0AE1">
              <w:rPr>
                <w:sz w:val="28"/>
                <w:szCs w:val="28"/>
              </w:rPr>
              <w:t xml:space="preserve">      </w:t>
            </w:r>
            <w:r w:rsidRPr="00F04A13">
              <w:rPr>
                <w:sz w:val="28"/>
                <w:szCs w:val="28"/>
              </w:rPr>
              <w:t>СОГЛАСОВАНО</w:t>
            </w:r>
          </w:p>
          <w:p w14:paraId="12414318" w14:textId="77777777" w:rsidR="00407F21" w:rsidRPr="00F04A13" w:rsidRDefault="00407F21" w:rsidP="00432FCA">
            <w:pPr>
              <w:jc w:val="center"/>
            </w:pPr>
            <w:r w:rsidRPr="00F04A13">
              <w:rPr>
                <w:sz w:val="28"/>
                <w:szCs w:val="28"/>
              </w:rPr>
              <w:t>Начальник Южного отряда</w:t>
            </w:r>
          </w:p>
          <w:p w14:paraId="6CB7B64C" w14:textId="77777777" w:rsidR="00407F21" w:rsidRPr="00F04A13" w:rsidRDefault="00407F21" w:rsidP="00432FCA">
            <w:r w:rsidRPr="00F04A13">
              <w:rPr>
                <w:sz w:val="28"/>
                <w:szCs w:val="28"/>
              </w:rPr>
              <w:t xml:space="preserve">        ОГУ «ППС ЧО»</w:t>
            </w:r>
          </w:p>
          <w:p w14:paraId="5ED985DB" w14:textId="77777777" w:rsidR="00407F21" w:rsidRPr="00F04A13" w:rsidRDefault="00407F21" w:rsidP="00432FCA">
            <w:pPr>
              <w:rPr>
                <w:sz w:val="28"/>
                <w:szCs w:val="28"/>
              </w:rPr>
            </w:pPr>
          </w:p>
          <w:p w14:paraId="59F11353" w14:textId="77777777" w:rsidR="00407F21" w:rsidRPr="00F04A13" w:rsidRDefault="00407F21" w:rsidP="00432FCA">
            <w:pPr>
              <w:rPr>
                <w:sz w:val="28"/>
                <w:szCs w:val="28"/>
              </w:rPr>
            </w:pPr>
          </w:p>
          <w:p w14:paraId="107F3F28" w14:textId="77777777" w:rsidR="00407F21" w:rsidRPr="00F04A13" w:rsidRDefault="00407F21" w:rsidP="00432FCA">
            <w:pPr>
              <w:rPr>
                <w:sz w:val="28"/>
                <w:szCs w:val="28"/>
              </w:rPr>
            </w:pPr>
          </w:p>
          <w:p w14:paraId="7CA69980" w14:textId="77777777" w:rsidR="00407F21" w:rsidRPr="00F04A13" w:rsidRDefault="00407F21" w:rsidP="00432FCA">
            <w:r w:rsidRPr="00F04A13">
              <w:rPr>
                <w:sz w:val="28"/>
                <w:szCs w:val="28"/>
              </w:rPr>
              <w:t xml:space="preserve">     __________ И. А. Юдин</w:t>
            </w:r>
          </w:p>
          <w:p w14:paraId="1E5BB7A4" w14:textId="77777777" w:rsidR="00407F21" w:rsidRPr="005D0AE1" w:rsidRDefault="00407F21" w:rsidP="00BD26EB">
            <w:r w:rsidRPr="00F04A13">
              <w:rPr>
                <w:sz w:val="28"/>
                <w:szCs w:val="28"/>
              </w:rPr>
              <w:t>«___» ____________ 202</w:t>
            </w:r>
            <w:r w:rsidR="00BD26EB">
              <w:rPr>
                <w:sz w:val="28"/>
                <w:szCs w:val="28"/>
              </w:rPr>
              <w:t>4</w:t>
            </w:r>
            <w:r w:rsidRPr="00F04A1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513" w:type="dxa"/>
            <w:shd w:val="clear" w:color="auto" w:fill="auto"/>
          </w:tcPr>
          <w:p w14:paraId="3FA0D709" w14:textId="77777777" w:rsidR="00407F21" w:rsidRPr="005D0AE1" w:rsidRDefault="00407F21" w:rsidP="00432FCA">
            <w:r w:rsidRPr="005D0AE1">
              <w:rPr>
                <w:sz w:val="28"/>
                <w:szCs w:val="28"/>
              </w:rPr>
              <w:t xml:space="preserve">       СОГЛАСОВАНО</w:t>
            </w:r>
          </w:p>
          <w:p w14:paraId="1866408D" w14:textId="77777777" w:rsidR="00407F21" w:rsidRPr="005D0AE1" w:rsidRDefault="00407F21" w:rsidP="00432FCA">
            <w:r w:rsidRPr="005D0AE1">
              <w:rPr>
                <w:sz w:val="28"/>
                <w:szCs w:val="28"/>
              </w:rPr>
              <w:t xml:space="preserve"> Руководитель ЧОБУ </w:t>
            </w:r>
            <w:proofErr w:type="gramStart"/>
            <w:r w:rsidRPr="005D0AE1">
              <w:rPr>
                <w:sz w:val="28"/>
                <w:szCs w:val="28"/>
              </w:rPr>
              <w:t xml:space="preserve">   «</w:t>
            </w:r>
            <w:proofErr w:type="gramEnd"/>
            <w:r w:rsidRPr="005D0AE1">
              <w:rPr>
                <w:sz w:val="28"/>
                <w:szCs w:val="28"/>
              </w:rPr>
              <w:t>Карталинский лесхоз»</w:t>
            </w:r>
          </w:p>
          <w:p w14:paraId="25C71141" w14:textId="77777777" w:rsidR="00407F21" w:rsidRPr="005D0AE1" w:rsidRDefault="00407F21" w:rsidP="00432FCA">
            <w:pPr>
              <w:rPr>
                <w:sz w:val="28"/>
                <w:szCs w:val="28"/>
              </w:rPr>
            </w:pPr>
          </w:p>
          <w:p w14:paraId="60EDAEA6" w14:textId="77777777" w:rsidR="00407F21" w:rsidRPr="005D0AE1" w:rsidRDefault="00407F21" w:rsidP="00432FCA">
            <w:pPr>
              <w:rPr>
                <w:sz w:val="28"/>
                <w:szCs w:val="28"/>
              </w:rPr>
            </w:pPr>
          </w:p>
          <w:p w14:paraId="1951ED73" w14:textId="77777777" w:rsidR="00407F21" w:rsidRPr="005D0AE1" w:rsidRDefault="00407F21" w:rsidP="00432FCA">
            <w:pPr>
              <w:rPr>
                <w:sz w:val="28"/>
                <w:szCs w:val="28"/>
              </w:rPr>
            </w:pPr>
          </w:p>
          <w:p w14:paraId="770F11C4" w14:textId="77777777" w:rsidR="00407F21" w:rsidRPr="005D0AE1" w:rsidRDefault="00407F21" w:rsidP="00432FCA">
            <w:pPr>
              <w:ind w:right="-250"/>
            </w:pPr>
            <w:r w:rsidRPr="005D0AE1">
              <w:rPr>
                <w:sz w:val="28"/>
                <w:szCs w:val="28"/>
              </w:rPr>
              <w:t xml:space="preserve">  ___________ Ю. Н. Попов</w:t>
            </w:r>
          </w:p>
          <w:p w14:paraId="182986DD" w14:textId="77777777" w:rsidR="00407F21" w:rsidRPr="005D0AE1" w:rsidRDefault="00407F21" w:rsidP="00BD26EB">
            <w:r w:rsidRPr="005D0AE1">
              <w:rPr>
                <w:sz w:val="28"/>
                <w:szCs w:val="28"/>
              </w:rPr>
              <w:t xml:space="preserve"> «___» ___________ 202</w:t>
            </w:r>
            <w:r w:rsidR="00BD26EB">
              <w:rPr>
                <w:sz w:val="28"/>
                <w:szCs w:val="28"/>
              </w:rPr>
              <w:t>4</w:t>
            </w:r>
            <w:r w:rsidRPr="005D0AE1">
              <w:rPr>
                <w:sz w:val="28"/>
                <w:szCs w:val="28"/>
              </w:rPr>
              <w:t xml:space="preserve"> г.</w:t>
            </w:r>
          </w:p>
        </w:tc>
      </w:tr>
    </w:tbl>
    <w:p w14:paraId="645CD67D" w14:textId="77777777" w:rsidR="00407F21" w:rsidRPr="005D0AE1" w:rsidRDefault="00407F21" w:rsidP="00407F21"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</w:p>
    <w:p w14:paraId="589D7484" w14:textId="77777777" w:rsidR="00407F21" w:rsidRPr="005D0AE1" w:rsidRDefault="00407F21" w:rsidP="00407F21">
      <w:pPr>
        <w:ind w:firstLine="720"/>
        <w:jc w:val="right"/>
      </w:pP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</w:p>
    <w:p w14:paraId="2B8BD681" w14:textId="77777777" w:rsidR="00407F21" w:rsidRPr="005D0AE1" w:rsidRDefault="00407F21" w:rsidP="00407F21">
      <w:pPr>
        <w:shd w:val="clear" w:color="auto" w:fill="FFFFFF"/>
        <w:spacing w:line="331" w:lineRule="exact"/>
        <w:ind w:left="82"/>
        <w:jc w:val="center"/>
        <w:rPr>
          <w:b/>
          <w:smallCaps/>
          <w:spacing w:val="-5"/>
          <w:sz w:val="27"/>
          <w:szCs w:val="27"/>
        </w:rPr>
      </w:pPr>
    </w:p>
    <w:p w14:paraId="2EB0D194" w14:textId="77777777" w:rsidR="00407F21" w:rsidRPr="005D0AE1" w:rsidRDefault="00407F21" w:rsidP="00407F21">
      <w:pPr>
        <w:jc w:val="center"/>
        <w:rPr>
          <w:b/>
          <w:smallCaps/>
          <w:spacing w:val="-5"/>
          <w:sz w:val="28"/>
          <w:szCs w:val="28"/>
        </w:rPr>
      </w:pPr>
    </w:p>
    <w:p w14:paraId="5064F5E1" w14:textId="77777777" w:rsidR="00407F21" w:rsidRPr="005D0AE1" w:rsidRDefault="00407F21" w:rsidP="00407F21">
      <w:pPr>
        <w:jc w:val="center"/>
        <w:rPr>
          <w:b/>
          <w:smallCaps/>
          <w:spacing w:val="-5"/>
          <w:sz w:val="28"/>
          <w:szCs w:val="28"/>
        </w:rPr>
      </w:pPr>
    </w:p>
    <w:p w14:paraId="4C398DC8" w14:textId="77777777" w:rsidR="00407F21" w:rsidRPr="005D0AE1" w:rsidRDefault="00407F21" w:rsidP="00407F21">
      <w:pPr>
        <w:jc w:val="center"/>
        <w:rPr>
          <w:b/>
          <w:smallCaps/>
          <w:spacing w:val="-5"/>
          <w:sz w:val="28"/>
          <w:szCs w:val="28"/>
        </w:rPr>
      </w:pPr>
    </w:p>
    <w:p w14:paraId="570111B7" w14:textId="77777777" w:rsidR="00407F21" w:rsidRPr="005D0AE1" w:rsidRDefault="00407F21" w:rsidP="00407F21">
      <w:pPr>
        <w:jc w:val="center"/>
      </w:pPr>
      <w:r w:rsidRPr="005D0AE1">
        <w:rPr>
          <w:sz w:val="44"/>
          <w:szCs w:val="44"/>
        </w:rPr>
        <w:t xml:space="preserve">П Л А Н </w:t>
      </w:r>
    </w:p>
    <w:p w14:paraId="5F116E13" w14:textId="77777777" w:rsidR="00407F21" w:rsidRDefault="00407F21" w:rsidP="00407F21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организации </w:t>
      </w:r>
      <w:r w:rsidRPr="005D0AE1">
        <w:rPr>
          <w:sz w:val="44"/>
          <w:szCs w:val="44"/>
        </w:rPr>
        <w:t>тушения ландшафтных</w:t>
      </w:r>
      <w:r>
        <w:rPr>
          <w:sz w:val="44"/>
          <w:szCs w:val="44"/>
        </w:rPr>
        <w:t xml:space="preserve"> (природных)</w:t>
      </w:r>
      <w:r w:rsidRPr="005D0AE1">
        <w:rPr>
          <w:sz w:val="44"/>
          <w:szCs w:val="44"/>
        </w:rPr>
        <w:t xml:space="preserve"> пожаров </w:t>
      </w:r>
    </w:p>
    <w:p w14:paraId="3AB8AB84" w14:textId="77777777" w:rsidR="00942626" w:rsidRDefault="00942626" w:rsidP="00407F21">
      <w:pPr>
        <w:jc w:val="center"/>
        <w:rPr>
          <w:sz w:val="44"/>
          <w:szCs w:val="44"/>
        </w:rPr>
      </w:pPr>
      <w:r>
        <w:rPr>
          <w:sz w:val="44"/>
          <w:szCs w:val="44"/>
        </w:rPr>
        <w:t>на территории Карталинского муниципального района</w:t>
      </w:r>
    </w:p>
    <w:p w14:paraId="5998ADE9" w14:textId="77777777" w:rsidR="00407F21" w:rsidRDefault="00407F21" w:rsidP="00407F21">
      <w:pPr>
        <w:jc w:val="center"/>
        <w:rPr>
          <w:sz w:val="44"/>
          <w:szCs w:val="44"/>
        </w:rPr>
      </w:pPr>
    </w:p>
    <w:p w14:paraId="51549E02" w14:textId="77777777" w:rsidR="00DB28C0" w:rsidRPr="005D0AE1" w:rsidRDefault="00DB28C0" w:rsidP="00407F21">
      <w:pPr>
        <w:jc w:val="center"/>
        <w:rPr>
          <w:sz w:val="44"/>
          <w:szCs w:val="44"/>
        </w:rPr>
      </w:pPr>
    </w:p>
    <w:p w14:paraId="363E8ED0" w14:textId="77777777" w:rsidR="00407F21" w:rsidRPr="005D0AE1" w:rsidRDefault="00407F21" w:rsidP="00407F21">
      <w:pPr>
        <w:rPr>
          <w:sz w:val="44"/>
          <w:szCs w:val="44"/>
        </w:rPr>
      </w:pPr>
    </w:p>
    <w:p w14:paraId="18F9A478" w14:textId="77777777" w:rsidR="00407F21" w:rsidRPr="005D0AE1" w:rsidRDefault="00407F21" w:rsidP="00407F21">
      <w:pPr>
        <w:jc w:val="center"/>
        <w:rPr>
          <w:sz w:val="44"/>
          <w:szCs w:val="44"/>
        </w:rPr>
      </w:pPr>
    </w:p>
    <w:p w14:paraId="3C276071" w14:textId="67CC1FC8" w:rsidR="00407F21" w:rsidRPr="005D0AE1" w:rsidRDefault="00407F21" w:rsidP="00407F21">
      <w:pPr>
        <w:jc w:val="center"/>
      </w:pPr>
      <w:r w:rsidRPr="005D0AE1">
        <w:rPr>
          <w:sz w:val="28"/>
          <w:szCs w:val="28"/>
        </w:rPr>
        <w:t>г. Карталы 202</w:t>
      </w:r>
      <w:r w:rsidR="00BD26EB">
        <w:rPr>
          <w:sz w:val="28"/>
          <w:szCs w:val="28"/>
        </w:rPr>
        <w:t>4</w:t>
      </w:r>
      <w:r w:rsidR="00EB17E5">
        <w:rPr>
          <w:sz w:val="28"/>
          <w:szCs w:val="28"/>
        </w:rPr>
        <w:t xml:space="preserve"> </w:t>
      </w:r>
      <w:r w:rsidRPr="005D0AE1">
        <w:rPr>
          <w:sz w:val="28"/>
          <w:szCs w:val="28"/>
        </w:rPr>
        <w:t>г.</w:t>
      </w:r>
    </w:p>
    <w:p w14:paraId="4DABA884" w14:textId="77777777" w:rsidR="00407F21" w:rsidRDefault="00407F21" w:rsidP="00407F21"/>
    <w:p w14:paraId="4D6CA525" w14:textId="77777777" w:rsidR="00AE165E" w:rsidRPr="005D0AE1" w:rsidRDefault="00AE165E">
      <w:pPr>
        <w:ind w:firstLine="1134"/>
        <w:jc w:val="both"/>
        <w:rPr>
          <w:sz w:val="28"/>
          <w:szCs w:val="28"/>
        </w:rPr>
      </w:pPr>
    </w:p>
    <w:p w14:paraId="5C086A6F" w14:textId="77777777" w:rsidR="008177A9" w:rsidRPr="005D0AE1" w:rsidRDefault="008177A9">
      <w:pPr>
        <w:jc w:val="center"/>
        <w:rPr>
          <w:sz w:val="44"/>
          <w:szCs w:val="44"/>
        </w:rPr>
      </w:pPr>
    </w:p>
    <w:p w14:paraId="49E8170A" w14:textId="77777777" w:rsidR="008177A9" w:rsidRPr="005D0AE1" w:rsidRDefault="008177A9">
      <w:pPr>
        <w:jc w:val="center"/>
        <w:rPr>
          <w:sz w:val="44"/>
          <w:szCs w:val="44"/>
        </w:rPr>
      </w:pPr>
    </w:p>
    <w:p w14:paraId="67C8B7FE" w14:textId="77777777" w:rsidR="008177A9" w:rsidRPr="005D0AE1" w:rsidRDefault="008177A9">
      <w:pPr>
        <w:jc w:val="center"/>
        <w:rPr>
          <w:sz w:val="44"/>
          <w:szCs w:val="44"/>
        </w:rPr>
      </w:pPr>
    </w:p>
    <w:p w14:paraId="1A47718E" w14:textId="77777777" w:rsidR="00856311" w:rsidRPr="005D0AE1" w:rsidRDefault="00856311" w:rsidP="00856311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СОДЕРЖАНИЕ</w:t>
      </w:r>
    </w:p>
    <w:p w14:paraId="41DC05BD" w14:textId="77777777" w:rsidR="00856311" w:rsidRPr="005D0AE1" w:rsidRDefault="00856311" w:rsidP="00856311">
      <w:pPr>
        <w:jc w:val="center"/>
        <w:rPr>
          <w:sz w:val="44"/>
          <w:szCs w:val="44"/>
        </w:rPr>
      </w:pPr>
    </w:p>
    <w:p w14:paraId="30D5037F" w14:textId="77777777" w:rsidR="00856311" w:rsidRPr="005D0AE1" w:rsidRDefault="00856311" w:rsidP="00856311">
      <w:pPr>
        <w:jc w:val="center"/>
        <w:rPr>
          <w:sz w:val="44"/>
          <w:szCs w:val="4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4"/>
        <w:gridCol w:w="11214"/>
        <w:gridCol w:w="2815"/>
      </w:tblGrid>
      <w:tr w:rsidR="00856311" w:rsidRPr="005D0AE1" w14:paraId="327BF197" w14:textId="77777777" w:rsidTr="00E8410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3DED3" w14:textId="77777777" w:rsidR="00856311" w:rsidRPr="005D0AE1" w:rsidRDefault="00856311" w:rsidP="00E8410D">
            <w:pPr>
              <w:jc w:val="center"/>
              <w:rPr>
                <w:sz w:val="28"/>
                <w:szCs w:val="28"/>
              </w:rPr>
            </w:pPr>
            <w:r w:rsidRPr="005D0AE1">
              <w:rPr>
                <w:sz w:val="28"/>
                <w:szCs w:val="28"/>
              </w:rPr>
              <w:t>№ п/п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82DA1" w14:textId="77777777" w:rsidR="00856311" w:rsidRPr="005D0AE1" w:rsidRDefault="00856311" w:rsidP="00E8410D">
            <w:pPr>
              <w:jc w:val="center"/>
              <w:rPr>
                <w:sz w:val="28"/>
                <w:szCs w:val="28"/>
              </w:rPr>
            </w:pPr>
            <w:r w:rsidRPr="005D0AE1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B3F66" w14:textId="77777777" w:rsidR="00856311" w:rsidRPr="005D0AE1" w:rsidRDefault="00856311" w:rsidP="00E8410D">
            <w:pPr>
              <w:jc w:val="center"/>
              <w:rPr>
                <w:sz w:val="28"/>
                <w:szCs w:val="28"/>
              </w:rPr>
            </w:pPr>
            <w:r w:rsidRPr="005D0AE1">
              <w:rPr>
                <w:sz w:val="28"/>
                <w:szCs w:val="28"/>
              </w:rPr>
              <w:t>Страницы</w:t>
            </w:r>
          </w:p>
        </w:tc>
      </w:tr>
      <w:tr w:rsidR="00856311" w:rsidRPr="005D0AE1" w14:paraId="60D044A8" w14:textId="77777777" w:rsidTr="00E8410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FF6E9" w14:textId="77777777" w:rsidR="00856311" w:rsidRPr="005D0AE1" w:rsidRDefault="00856311" w:rsidP="007C2230">
            <w:pPr>
              <w:numPr>
                <w:ilvl w:val="0"/>
                <w:numId w:val="1"/>
              </w:numPr>
              <w:suppressAutoHyphens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0264E" w14:textId="77777777" w:rsidR="00856311" w:rsidRPr="00373B8E" w:rsidRDefault="00856311" w:rsidP="00856311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Анненского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A5A1F" w14:textId="77777777" w:rsidR="00856311" w:rsidRPr="005D0AE1" w:rsidRDefault="0009273B" w:rsidP="00E8410D">
            <w:pPr>
              <w:jc w:val="center"/>
              <w:rPr>
                <w:sz w:val="28"/>
                <w:szCs w:val="28"/>
              </w:rPr>
            </w:pPr>
            <w:r w:rsidRPr="005D0AE1">
              <w:rPr>
                <w:sz w:val="28"/>
                <w:szCs w:val="28"/>
              </w:rPr>
              <w:t>3</w:t>
            </w:r>
          </w:p>
        </w:tc>
      </w:tr>
      <w:tr w:rsidR="00856311" w:rsidRPr="005D0AE1" w14:paraId="50496E3B" w14:textId="77777777" w:rsidTr="00E8410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6C25D" w14:textId="77777777" w:rsidR="00856311" w:rsidRPr="005D0AE1" w:rsidRDefault="00856311" w:rsidP="007C2230">
            <w:pPr>
              <w:numPr>
                <w:ilvl w:val="0"/>
                <w:numId w:val="1"/>
              </w:numPr>
              <w:suppressAutoHyphens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BB41C1" w14:textId="77777777" w:rsidR="00856311" w:rsidRPr="00373B8E" w:rsidRDefault="00856311" w:rsidP="00856311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Варшавского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64607" w14:textId="77777777" w:rsidR="00856311" w:rsidRPr="005D0AE1" w:rsidRDefault="004353D4" w:rsidP="00E8410D">
            <w:pPr>
              <w:jc w:val="center"/>
              <w:rPr>
                <w:sz w:val="28"/>
                <w:szCs w:val="28"/>
              </w:rPr>
            </w:pPr>
            <w:r w:rsidRPr="005D0AE1">
              <w:rPr>
                <w:sz w:val="28"/>
                <w:szCs w:val="28"/>
              </w:rPr>
              <w:t>19</w:t>
            </w:r>
          </w:p>
        </w:tc>
      </w:tr>
      <w:tr w:rsidR="00856311" w:rsidRPr="005D0AE1" w14:paraId="0927DF16" w14:textId="77777777" w:rsidTr="00E8410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6B8A8" w14:textId="77777777" w:rsidR="00856311" w:rsidRPr="005D0AE1" w:rsidRDefault="00856311" w:rsidP="007C2230">
            <w:pPr>
              <w:numPr>
                <w:ilvl w:val="0"/>
                <w:numId w:val="1"/>
              </w:numPr>
              <w:suppressAutoHyphens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6DC18" w14:textId="77777777" w:rsidR="00856311" w:rsidRPr="00373B8E" w:rsidRDefault="00856311" w:rsidP="00856311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Великопетровского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268778" w14:textId="322E6A4D" w:rsidR="00856311" w:rsidRPr="005D0AE1" w:rsidRDefault="00161CC7" w:rsidP="00E841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856311" w:rsidRPr="005D0AE1" w14:paraId="5B400DAD" w14:textId="77777777" w:rsidTr="00E8410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61653" w14:textId="77777777" w:rsidR="00856311" w:rsidRPr="005D0AE1" w:rsidRDefault="00856311" w:rsidP="007C2230">
            <w:pPr>
              <w:numPr>
                <w:ilvl w:val="0"/>
                <w:numId w:val="1"/>
              </w:numPr>
              <w:suppressAutoHyphens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344FE" w14:textId="77777777" w:rsidR="00856311" w:rsidRPr="00373B8E" w:rsidRDefault="00856311" w:rsidP="00856311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Еленинского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6AB21F" w14:textId="12459C21" w:rsidR="00856311" w:rsidRPr="005D0AE1" w:rsidRDefault="00161CC7" w:rsidP="00E841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856311" w:rsidRPr="005D0AE1" w14:paraId="168B69E0" w14:textId="77777777" w:rsidTr="00E8410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98B73" w14:textId="77777777" w:rsidR="00856311" w:rsidRPr="005D0AE1" w:rsidRDefault="00856311" w:rsidP="007C2230">
            <w:pPr>
              <w:numPr>
                <w:ilvl w:val="0"/>
                <w:numId w:val="1"/>
              </w:numPr>
              <w:suppressAutoHyphens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47A04E" w14:textId="77777777" w:rsidR="00856311" w:rsidRPr="00373B8E" w:rsidRDefault="00856311" w:rsidP="00856311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Мичуринского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DAEE6" w14:textId="15AB44E2" w:rsidR="00856311" w:rsidRPr="005D0AE1" w:rsidRDefault="00161CC7" w:rsidP="00E841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53</w:t>
            </w:r>
          </w:p>
        </w:tc>
      </w:tr>
      <w:tr w:rsidR="00856311" w:rsidRPr="005D0AE1" w14:paraId="0F4EE3A5" w14:textId="77777777" w:rsidTr="00E8410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97250" w14:textId="77777777" w:rsidR="00856311" w:rsidRPr="005D0AE1" w:rsidRDefault="00856311" w:rsidP="007C2230">
            <w:pPr>
              <w:numPr>
                <w:ilvl w:val="0"/>
                <w:numId w:val="1"/>
              </w:numPr>
              <w:suppressAutoHyphens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37341" w14:textId="77777777" w:rsidR="00856311" w:rsidRPr="00373B8E" w:rsidRDefault="00856311" w:rsidP="00856311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Неплюевского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958C3" w14:textId="13D8D2C9" w:rsidR="00856311" w:rsidRPr="005D0AE1" w:rsidRDefault="00161CC7" w:rsidP="00E841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</w:tr>
      <w:tr w:rsidR="00856311" w:rsidRPr="005D0AE1" w14:paraId="6C91B981" w14:textId="77777777" w:rsidTr="00E8410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FEA43" w14:textId="77777777" w:rsidR="00856311" w:rsidRPr="005D0AE1" w:rsidRDefault="00856311" w:rsidP="007C2230">
            <w:pPr>
              <w:numPr>
                <w:ilvl w:val="0"/>
                <w:numId w:val="1"/>
              </w:numPr>
              <w:suppressAutoHyphens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AE475" w14:textId="77777777" w:rsidR="00856311" w:rsidRPr="00373B8E" w:rsidRDefault="00856311" w:rsidP="00856311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Полтавского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B275C" w14:textId="0AE1AC99" w:rsidR="00856311" w:rsidRPr="005D0AE1" w:rsidRDefault="00161CC7" w:rsidP="00E841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</w:t>
            </w:r>
          </w:p>
        </w:tc>
      </w:tr>
      <w:tr w:rsidR="00856311" w:rsidRPr="005D0AE1" w14:paraId="61780913" w14:textId="77777777" w:rsidTr="00E8410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8675D6" w14:textId="77777777" w:rsidR="00856311" w:rsidRPr="005D0AE1" w:rsidRDefault="00856311" w:rsidP="007C2230">
            <w:pPr>
              <w:numPr>
                <w:ilvl w:val="0"/>
                <w:numId w:val="1"/>
              </w:numPr>
              <w:suppressAutoHyphens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362D8" w14:textId="77777777" w:rsidR="00856311" w:rsidRPr="00373B8E" w:rsidRDefault="00856311" w:rsidP="00856311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 xml:space="preserve">План тушения пожара на территории </w:t>
            </w:r>
            <w:proofErr w:type="spellStart"/>
            <w:r w:rsidRPr="00373B8E">
              <w:rPr>
                <w:sz w:val="28"/>
                <w:szCs w:val="28"/>
              </w:rPr>
              <w:t>Снежн</w:t>
            </w:r>
            <w:r w:rsidR="005144A0" w:rsidRPr="00373B8E">
              <w:rPr>
                <w:sz w:val="28"/>
                <w:szCs w:val="28"/>
              </w:rPr>
              <w:t>енск</w:t>
            </w:r>
            <w:r w:rsidRPr="00373B8E">
              <w:rPr>
                <w:sz w:val="28"/>
                <w:szCs w:val="28"/>
              </w:rPr>
              <w:t>ого</w:t>
            </w:r>
            <w:proofErr w:type="spellEnd"/>
            <w:r w:rsidRPr="00373B8E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3B29C" w14:textId="1255DE01" w:rsidR="00856311" w:rsidRPr="005D0AE1" w:rsidRDefault="00161CC7" w:rsidP="00E841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  <w:tr w:rsidR="00856311" w:rsidRPr="005D0AE1" w14:paraId="2FED6EEC" w14:textId="77777777" w:rsidTr="00E8410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1083A" w14:textId="77777777" w:rsidR="00856311" w:rsidRPr="005D0AE1" w:rsidRDefault="00856311" w:rsidP="007C2230">
            <w:pPr>
              <w:numPr>
                <w:ilvl w:val="0"/>
                <w:numId w:val="1"/>
              </w:numPr>
              <w:suppressAutoHyphens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5693F" w14:textId="77777777" w:rsidR="00856311" w:rsidRPr="00373B8E" w:rsidRDefault="00856311" w:rsidP="00856311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 xml:space="preserve">План тушения пожара на территории </w:t>
            </w:r>
            <w:proofErr w:type="spellStart"/>
            <w:r w:rsidRPr="00373B8E">
              <w:rPr>
                <w:sz w:val="28"/>
                <w:szCs w:val="28"/>
              </w:rPr>
              <w:t>Сухореченского</w:t>
            </w:r>
            <w:proofErr w:type="spellEnd"/>
            <w:r w:rsidRPr="00373B8E">
              <w:rPr>
                <w:sz w:val="28"/>
                <w:szCs w:val="28"/>
              </w:rPr>
              <w:t xml:space="preserve">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35700" w14:textId="5E849444" w:rsidR="00856311" w:rsidRPr="005D0AE1" w:rsidRDefault="00161CC7" w:rsidP="00E841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94</w:t>
            </w:r>
          </w:p>
        </w:tc>
      </w:tr>
      <w:tr w:rsidR="00B93509" w:rsidRPr="005D0AE1" w14:paraId="6DF0BD12" w14:textId="77777777" w:rsidTr="00E8410D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517FF" w14:textId="77777777" w:rsidR="00B93509" w:rsidRPr="005D0AE1" w:rsidRDefault="00B93509" w:rsidP="007C2230">
            <w:pPr>
              <w:numPr>
                <w:ilvl w:val="0"/>
                <w:numId w:val="1"/>
              </w:numPr>
              <w:suppressAutoHyphens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5753" w14:textId="77777777" w:rsidR="00B93509" w:rsidRPr="00373B8E" w:rsidRDefault="00B93509" w:rsidP="00B93509">
            <w:pPr>
              <w:rPr>
                <w:sz w:val="28"/>
                <w:szCs w:val="28"/>
              </w:rPr>
            </w:pPr>
            <w:r w:rsidRPr="00373B8E">
              <w:rPr>
                <w:sz w:val="28"/>
                <w:szCs w:val="28"/>
              </w:rPr>
              <w:t>План тушения пожара на территории Южно- Степного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0BBC8" w14:textId="7BF611FD" w:rsidR="00B93509" w:rsidRPr="005D0AE1" w:rsidRDefault="00161CC7" w:rsidP="00E8410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</w:t>
            </w:r>
          </w:p>
        </w:tc>
      </w:tr>
    </w:tbl>
    <w:p w14:paraId="47925E70" w14:textId="77777777" w:rsidR="00856311" w:rsidRPr="005D0AE1" w:rsidRDefault="00856311" w:rsidP="00856311">
      <w:pPr>
        <w:rPr>
          <w:sz w:val="44"/>
          <w:szCs w:val="44"/>
        </w:rPr>
      </w:pPr>
    </w:p>
    <w:p w14:paraId="553DD51D" w14:textId="77777777" w:rsidR="00AE165E" w:rsidRPr="005D0AE1" w:rsidRDefault="00AE165E">
      <w:pPr>
        <w:jc w:val="center"/>
        <w:rPr>
          <w:sz w:val="44"/>
          <w:szCs w:val="44"/>
        </w:rPr>
      </w:pPr>
    </w:p>
    <w:p w14:paraId="40259EFD" w14:textId="77777777" w:rsidR="00AE165E" w:rsidRPr="005D0AE1" w:rsidRDefault="00AE165E">
      <w:pPr>
        <w:jc w:val="center"/>
        <w:rPr>
          <w:sz w:val="44"/>
          <w:szCs w:val="44"/>
        </w:rPr>
      </w:pPr>
    </w:p>
    <w:p w14:paraId="7E51277F" w14:textId="77777777" w:rsidR="00AE165E" w:rsidRPr="005D0AE1" w:rsidRDefault="00AE165E">
      <w:pPr>
        <w:jc w:val="center"/>
        <w:rPr>
          <w:sz w:val="44"/>
          <w:szCs w:val="44"/>
        </w:rPr>
      </w:pPr>
    </w:p>
    <w:p w14:paraId="0A65404E" w14:textId="77777777" w:rsidR="00AE165E" w:rsidRPr="005D0AE1" w:rsidRDefault="00AE165E">
      <w:pPr>
        <w:jc w:val="center"/>
        <w:rPr>
          <w:sz w:val="44"/>
          <w:szCs w:val="44"/>
        </w:rPr>
      </w:pPr>
    </w:p>
    <w:p w14:paraId="6960ABE7" w14:textId="77777777" w:rsidR="00AE165E" w:rsidRPr="005D0AE1" w:rsidRDefault="00AE165E">
      <w:pPr>
        <w:jc w:val="center"/>
        <w:rPr>
          <w:sz w:val="44"/>
          <w:szCs w:val="44"/>
        </w:rPr>
      </w:pPr>
    </w:p>
    <w:p w14:paraId="3CAFA645" w14:textId="77777777" w:rsidR="00AE165E" w:rsidRPr="005D0AE1" w:rsidRDefault="00AE165E">
      <w:pPr>
        <w:jc w:val="center"/>
        <w:rPr>
          <w:sz w:val="44"/>
          <w:szCs w:val="44"/>
        </w:rPr>
      </w:pPr>
    </w:p>
    <w:p w14:paraId="398A6761" w14:textId="77777777" w:rsidR="00AE165E" w:rsidRPr="005D0AE1" w:rsidRDefault="00AE165E">
      <w:pPr>
        <w:jc w:val="center"/>
        <w:rPr>
          <w:sz w:val="44"/>
          <w:szCs w:val="44"/>
        </w:rPr>
      </w:pPr>
    </w:p>
    <w:p w14:paraId="0DACC491" w14:textId="77777777" w:rsidR="00AE165E" w:rsidRPr="005D0AE1" w:rsidRDefault="00AE165E">
      <w:pPr>
        <w:jc w:val="center"/>
        <w:rPr>
          <w:sz w:val="44"/>
          <w:szCs w:val="44"/>
        </w:rPr>
      </w:pPr>
    </w:p>
    <w:p w14:paraId="37FD975D" w14:textId="77777777" w:rsidR="00AE165E" w:rsidRPr="005D0AE1" w:rsidRDefault="00AE165E">
      <w:pPr>
        <w:jc w:val="center"/>
        <w:rPr>
          <w:sz w:val="44"/>
          <w:szCs w:val="44"/>
        </w:rPr>
      </w:pPr>
    </w:p>
    <w:p w14:paraId="16A49677" w14:textId="77777777" w:rsidR="005C7D50" w:rsidRPr="005D0AE1" w:rsidRDefault="005C7D50">
      <w:pPr>
        <w:jc w:val="center"/>
        <w:rPr>
          <w:sz w:val="44"/>
          <w:szCs w:val="44"/>
        </w:rPr>
      </w:pPr>
    </w:p>
    <w:p w14:paraId="432D183D" w14:textId="77777777" w:rsidR="005C7D50" w:rsidRPr="005D0AE1" w:rsidRDefault="005C7D50">
      <w:pPr>
        <w:jc w:val="center"/>
        <w:rPr>
          <w:sz w:val="44"/>
          <w:szCs w:val="44"/>
        </w:rPr>
      </w:pPr>
    </w:p>
    <w:p w14:paraId="3407C12A" w14:textId="77777777" w:rsidR="00856311" w:rsidRPr="005D0AE1" w:rsidRDefault="00856311" w:rsidP="00856311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288A3C67" w14:textId="77777777" w:rsidR="00856311" w:rsidRPr="005D0AE1" w:rsidRDefault="00856311" w:rsidP="00856311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Анненского сельского поселения Карталинского района Челябинской области</w:t>
      </w:r>
    </w:p>
    <w:p w14:paraId="5A3C1495" w14:textId="77777777" w:rsidR="00856311" w:rsidRPr="005D0AE1" w:rsidRDefault="00856311" w:rsidP="00856311">
      <w:pPr>
        <w:jc w:val="center"/>
        <w:rPr>
          <w:sz w:val="44"/>
          <w:szCs w:val="44"/>
        </w:rPr>
      </w:pPr>
    </w:p>
    <w:p w14:paraId="4DEE77D0" w14:textId="77777777" w:rsidR="00856311" w:rsidRPr="005D0AE1" w:rsidRDefault="00856311" w:rsidP="00856311">
      <w:pPr>
        <w:jc w:val="center"/>
        <w:rPr>
          <w:sz w:val="44"/>
          <w:szCs w:val="44"/>
        </w:rPr>
      </w:pPr>
    </w:p>
    <w:p w14:paraId="50773EAD" w14:textId="77777777" w:rsidR="00AE165E" w:rsidRPr="005D0AE1" w:rsidRDefault="00AE165E">
      <w:pPr>
        <w:jc w:val="center"/>
        <w:rPr>
          <w:sz w:val="44"/>
          <w:szCs w:val="44"/>
        </w:rPr>
      </w:pPr>
    </w:p>
    <w:p w14:paraId="09AC6411" w14:textId="77777777" w:rsidR="00AE165E" w:rsidRPr="005D0AE1" w:rsidRDefault="00AE165E">
      <w:pPr>
        <w:jc w:val="center"/>
        <w:rPr>
          <w:sz w:val="44"/>
          <w:szCs w:val="44"/>
        </w:rPr>
      </w:pPr>
    </w:p>
    <w:p w14:paraId="3587A543" w14:textId="77777777" w:rsidR="00AE165E" w:rsidRPr="005D0AE1" w:rsidRDefault="00AE165E">
      <w:pPr>
        <w:jc w:val="center"/>
        <w:rPr>
          <w:sz w:val="44"/>
          <w:szCs w:val="44"/>
        </w:rPr>
      </w:pPr>
    </w:p>
    <w:p w14:paraId="2FDBC0F3" w14:textId="77777777" w:rsidR="00AE165E" w:rsidRPr="005D0AE1" w:rsidRDefault="00AE165E">
      <w:pPr>
        <w:ind w:left="720" w:firstLine="720"/>
        <w:rPr>
          <w:sz w:val="32"/>
          <w:szCs w:val="32"/>
        </w:rPr>
      </w:pPr>
    </w:p>
    <w:p w14:paraId="1C85FA4E" w14:textId="77777777" w:rsidR="008177A9" w:rsidRPr="005D0AE1" w:rsidRDefault="008177A9">
      <w:pPr>
        <w:ind w:left="720" w:firstLine="720"/>
        <w:rPr>
          <w:sz w:val="32"/>
          <w:szCs w:val="32"/>
        </w:rPr>
      </w:pPr>
    </w:p>
    <w:p w14:paraId="5AE03583" w14:textId="77777777" w:rsidR="008177A9" w:rsidRPr="005D0AE1" w:rsidRDefault="008177A9">
      <w:pPr>
        <w:ind w:left="720" w:firstLine="720"/>
        <w:rPr>
          <w:sz w:val="32"/>
          <w:szCs w:val="32"/>
        </w:rPr>
      </w:pPr>
    </w:p>
    <w:p w14:paraId="6671BEC0" w14:textId="77777777" w:rsidR="008177A9" w:rsidRDefault="008177A9">
      <w:pPr>
        <w:ind w:left="720" w:firstLine="720"/>
        <w:rPr>
          <w:sz w:val="32"/>
          <w:szCs w:val="32"/>
        </w:rPr>
      </w:pPr>
    </w:p>
    <w:p w14:paraId="34AFB5A0" w14:textId="77777777" w:rsidR="00504C34" w:rsidRDefault="00504C34">
      <w:pPr>
        <w:ind w:left="720" w:firstLine="720"/>
        <w:rPr>
          <w:sz w:val="32"/>
          <w:szCs w:val="32"/>
        </w:rPr>
      </w:pPr>
    </w:p>
    <w:p w14:paraId="53D787DA" w14:textId="77777777" w:rsidR="00504C34" w:rsidRPr="005D0AE1" w:rsidRDefault="00504C34">
      <w:pPr>
        <w:ind w:left="720" w:firstLine="720"/>
        <w:rPr>
          <w:sz w:val="32"/>
          <w:szCs w:val="32"/>
        </w:rPr>
      </w:pPr>
    </w:p>
    <w:p w14:paraId="0E83900A" w14:textId="77777777" w:rsidR="008177A9" w:rsidRPr="005D0AE1" w:rsidRDefault="008177A9">
      <w:pPr>
        <w:ind w:left="720" w:firstLine="720"/>
        <w:rPr>
          <w:sz w:val="32"/>
          <w:szCs w:val="32"/>
        </w:rPr>
      </w:pPr>
    </w:p>
    <w:p w14:paraId="68397AF0" w14:textId="77777777" w:rsidR="00AE165E" w:rsidRPr="005D0AE1" w:rsidRDefault="00AE165E">
      <w:pPr>
        <w:ind w:left="720" w:firstLine="720"/>
        <w:rPr>
          <w:sz w:val="32"/>
          <w:szCs w:val="32"/>
        </w:rPr>
      </w:pPr>
    </w:p>
    <w:p w14:paraId="002E48F2" w14:textId="77777777" w:rsidR="00642644" w:rsidRPr="005D0AE1" w:rsidRDefault="00642644" w:rsidP="00D56AD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32"/>
          <w:szCs w:val="32"/>
        </w:rPr>
      </w:pPr>
    </w:p>
    <w:p w14:paraId="0AB113C8" w14:textId="77777777" w:rsidR="00642644" w:rsidRPr="005D0AE1" w:rsidRDefault="00642644" w:rsidP="00D56AD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650850C" w14:textId="77777777" w:rsidR="00A17B6C" w:rsidRPr="005D0AE1" w:rsidRDefault="00A17B6C" w:rsidP="00A17B6C">
      <w:pPr>
        <w:tabs>
          <w:tab w:val="left" w:pos="4140"/>
          <w:tab w:val="left" w:pos="5387"/>
          <w:tab w:val="left" w:pos="5529"/>
          <w:tab w:val="left" w:pos="5812"/>
        </w:tabs>
        <w:rPr>
          <w:sz w:val="32"/>
          <w:szCs w:val="32"/>
        </w:rPr>
      </w:pPr>
    </w:p>
    <w:p w14:paraId="1A0CF7B7" w14:textId="77777777" w:rsidR="00A17B6C" w:rsidRPr="005D0AE1" w:rsidRDefault="00A17B6C" w:rsidP="00A17B6C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1. Перечень земельных участков Анненского сельского поселения </w:t>
      </w:r>
    </w:p>
    <w:p w14:paraId="7E87F447" w14:textId="77777777" w:rsidR="00A17B6C" w:rsidRPr="005D0AE1" w:rsidRDefault="00A17B6C" w:rsidP="00A17B6C">
      <w:pPr>
        <w:tabs>
          <w:tab w:val="left" w:pos="4140"/>
        </w:tabs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Карталинского района</w:t>
      </w:r>
    </w:p>
    <w:p w14:paraId="40B34EF7" w14:textId="77777777" w:rsidR="00A17B6C" w:rsidRPr="005D0AE1" w:rsidRDefault="00A17B6C" w:rsidP="00A17B6C">
      <w:pPr>
        <w:tabs>
          <w:tab w:val="left" w:pos="4140"/>
        </w:tabs>
        <w:jc w:val="center"/>
        <w:rPr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"/>
        <w:gridCol w:w="3878"/>
        <w:gridCol w:w="2574"/>
        <w:gridCol w:w="2574"/>
        <w:gridCol w:w="2577"/>
        <w:gridCol w:w="2571"/>
      </w:tblGrid>
      <w:tr w:rsidR="00A17B6C" w:rsidRPr="005D0AE1" w14:paraId="25F0AF12" w14:textId="77777777" w:rsidTr="004210B6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92748" w14:textId="77777777" w:rsidR="00A17B6C" w:rsidRPr="005D0AE1" w:rsidRDefault="00A17B6C" w:rsidP="004210B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</w:t>
            </w:r>
          </w:p>
          <w:p w14:paraId="4094CEEC" w14:textId="77777777" w:rsidR="00A17B6C" w:rsidRPr="005D0AE1" w:rsidRDefault="00A17B6C" w:rsidP="004210B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D2FE71" w14:textId="77777777" w:rsidR="00A17B6C" w:rsidRPr="005D0AE1" w:rsidRDefault="00A17B6C" w:rsidP="004210B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7EC32" w14:textId="77777777" w:rsidR="00A17B6C" w:rsidRPr="005D0AE1" w:rsidRDefault="00A17B6C" w:rsidP="004210B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D2E60" w14:textId="77777777" w:rsidR="00A17B6C" w:rsidRPr="005D0AE1" w:rsidRDefault="00A17B6C" w:rsidP="004210B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90E82" w14:textId="77777777" w:rsidR="00A17B6C" w:rsidRPr="005D0AE1" w:rsidRDefault="00A17B6C" w:rsidP="004210B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E982D" w14:textId="77777777" w:rsidR="00A17B6C" w:rsidRPr="005D0AE1" w:rsidRDefault="00A17B6C" w:rsidP="004210B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A17B6C" w:rsidRPr="005D0AE1" w14:paraId="1C6E4577" w14:textId="77777777" w:rsidTr="004210B6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90C46" w14:textId="77777777" w:rsidR="00A17B6C" w:rsidRPr="005D0AE1" w:rsidRDefault="00A17B6C" w:rsidP="004210B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89EE3" w14:textId="77777777" w:rsidR="00A17B6C" w:rsidRPr="005D0AE1" w:rsidRDefault="00A17B6C" w:rsidP="006048DC">
            <w:pPr>
              <w:pStyle w:val="a8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en-US"/>
              </w:rPr>
              <w:t xml:space="preserve">Администрация </w:t>
            </w:r>
            <w:r w:rsidR="006048DC" w:rsidRPr="005D0AE1">
              <w:rPr>
                <w:rFonts w:ascii="Times New Roman" w:hAnsi="Times New Roman" w:cs="Courier New"/>
                <w:sz w:val="24"/>
                <w:szCs w:val="24"/>
                <w:lang w:val="ru-RU" w:eastAsia="en-US"/>
              </w:rPr>
              <w:t xml:space="preserve">Анненского </w:t>
            </w: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en-US"/>
              </w:rPr>
              <w:t xml:space="preserve">сельского поселения, Глава поселения  </w:t>
            </w:r>
            <w:proofErr w:type="spellStart"/>
            <w:r w:rsidR="006048DC" w:rsidRPr="005D0AE1">
              <w:rPr>
                <w:rFonts w:ascii="Times New Roman" w:hAnsi="Times New Roman" w:cs="Courier New"/>
                <w:sz w:val="24"/>
                <w:szCs w:val="24"/>
                <w:lang w:val="ru-RU" w:eastAsia="en-US"/>
              </w:rPr>
              <w:t>Еловик</w:t>
            </w:r>
            <w:proofErr w:type="spellEnd"/>
            <w:r w:rsidR="006048DC" w:rsidRPr="005D0AE1">
              <w:rPr>
                <w:rFonts w:ascii="Times New Roman" w:hAnsi="Times New Roman" w:cs="Courier New"/>
                <w:sz w:val="24"/>
                <w:szCs w:val="24"/>
                <w:lang w:val="ru-RU" w:eastAsia="en-US"/>
              </w:rPr>
              <w:t xml:space="preserve"> Виктор Михайлович (8-900-060-13-16)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452EA" w14:textId="77777777" w:rsidR="00A17B6C" w:rsidRPr="005D0AE1" w:rsidRDefault="00A17B6C" w:rsidP="006048DC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  <w:p w14:paraId="29FDBCCA" w14:textId="77777777" w:rsidR="006048DC" w:rsidRPr="005D0AE1" w:rsidRDefault="006048DC" w:rsidP="006048DC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37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06CCD" w14:textId="77777777" w:rsidR="006048DC" w:rsidRPr="005D0AE1" w:rsidRDefault="006048DC" w:rsidP="004210B6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en-US"/>
              </w:rPr>
            </w:pPr>
          </w:p>
          <w:p w14:paraId="709A98A9" w14:textId="77777777" w:rsidR="00A17B6C" w:rsidRPr="005D0AE1" w:rsidRDefault="006048DC" w:rsidP="004210B6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en-US"/>
              </w:rPr>
              <w:t>149,9</w:t>
            </w:r>
            <w:r w:rsidR="00A17B6C" w:rsidRPr="005D0AE1">
              <w:rPr>
                <w:rFonts w:ascii="Times New Roman" w:hAnsi="Times New Roman" w:cs="Courier New"/>
                <w:sz w:val="24"/>
                <w:szCs w:val="24"/>
                <w:lang w:val="ru-RU" w:eastAsia="en-US"/>
              </w:rPr>
              <w:t>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F8154" w14:textId="77777777" w:rsidR="00A17B6C" w:rsidRPr="005D0AE1" w:rsidRDefault="00A17B6C" w:rsidP="004210B6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 xml:space="preserve">В границах </w:t>
            </w:r>
            <w:r w:rsidR="006048DC"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Анненского</w:t>
            </w: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 xml:space="preserve"> сельского поселения</w:t>
            </w:r>
          </w:p>
          <w:p w14:paraId="1A717020" w14:textId="77777777" w:rsidR="00A17B6C" w:rsidRPr="005D0AE1" w:rsidRDefault="00A17B6C" w:rsidP="004210B6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731CD" w14:textId="77777777" w:rsidR="00A17B6C" w:rsidRPr="005D0AE1" w:rsidRDefault="00A17B6C" w:rsidP="004210B6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A17B6C" w:rsidRPr="005D0AE1" w14:paraId="6AD47847" w14:textId="77777777" w:rsidTr="004210B6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9E5A" w14:textId="77777777" w:rsidR="00A17B6C" w:rsidRPr="005D0AE1" w:rsidRDefault="00A17B6C" w:rsidP="004210B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BE69" w14:textId="77777777" w:rsidR="00A17B6C" w:rsidRPr="005D0AE1" w:rsidRDefault="006048DC" w:rsidP="004210B6">
            <w:pPr>
              <w:pStyle w:val="a8"/>
              <w:rPr>
                <w:rFonts w:ascii="Times New Roman" w:hAnsi="Times New Roman" w:cs="Courier New"/>
                <w:sz w:val="24"/>
                <w:szCs w:val="24"/>
                <w:lang w:val="ru-RU" w:eastAsia="en-US"/>
              </w:rPr>
            </w:pP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en-US"/>
              </w:rPr>
              <w:t xml:space="preserve">ЛПХ </w:t>
            </w:r>
            <w:proofErr w:type="spellStart"/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en-US"/>
              </w:rPr>
              <w:t>Чалкин</w:t>
            </w:r>
            <w:proofErr w:type="spellEnd"/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en-US"/>
              </w:rPr>
              <w:t xml:space="preserve"> В.А.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38234" w14:textId="77777777" w:rsidR="00A17B6C" w:rsidRPr="005D0AE1" w:rsidRDefault="006048DC" w:rsidP="004210B6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710B4" w14:textId="77777777" w:rsidR="00A17B6C" w:rsidRPr="005D0AE1" w:rsidRDefault="00A17B6C" w:rsidP="004210B6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8</w:t>
            </w:r>
            <w:r w:rsidR="006048DC"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2</w:t>
            </w: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 xml:space="preserve">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8C77F" w14:textId="77777777" w:rsidR="00A17B6C" w:rsidRPr="005D0AE1" w:rsidRDefault="00A17B6C" w:rsidP="004210B6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A2184" w14:textId="77777777" w:rsidR="00A17B6C" w:rsidRPr="005D0AE1" w:rsidRDefault="00A17B6C" w:rsidP="004210B6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6048DC" w:rsidRPr="005D0AE1" w14:paraId="74097DF3" w14:textId="77777777" w:rsidTr="004210B6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725E3" w14:textId="77777777" w:rsidR="006048DC" w:rsidRPr="005D0AE1" w:rsidRDefault="006048DC" w:rsidP="004210B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7D76" w14:textId="77777777" w:rsidR="006048DC" w:rsidRPr="005D0AE1" w:rsidRDefault="006048DC" w:rsidP="004210B6">
            <w:pPr>
              <w:pStyle w:val="a8"/>
              <w:rPr>
                <w:rFonts w:ascii="Times New Roman" w:hAnsi="Times New Roman" w:cs="Courier New"/>
                <w:sz w:val="24"/>
                <w:szCs w:val="24"/>
                <w:lang w:val="ru-RU" w:eastAsia="en-US"/>
              </w:rPr>
            </w:pP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en-US"/>
              </w:rPr>
              <w:t xml:space="preserve">ИП КФХ </w:t>
            </w:r>
            <w:proofErr w:type="spellStart"/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en-US"/>
              </w:rPr>
              <w:t>Безбабный</w:t>
            </w:r>
            <w:proofErr w:type="spellEnd"/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en-US"/>
              </w:rPr>
              <w:t xml:space="preserve"> В.А.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AE56B" w14:textId="77777777" w:rsidR="006048DC" w:rsidRPr="005D0AE1" w:rsidRDefault="006048DC" w:rsidP="004210B6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13A2" w14:textId="77777777" w:rsidR="006048DC" w:rsidRPr="005D0AE1" w:rsidRDefault="006048DC" w:rsidP="004210B6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2000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E1EEA" w14:textId="77777777" w:rsidR="006048DC" w:rsidRPr="005D0AE1" w:rsidRDefault="006048DC" w:rsidP="004210B6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4FAE3" w14:textId="77777777" w:rsidR="006048DC" w:rsidRPr="005D0AE1" w:rsidRDefault="006048DC" w:rsidP="004210B6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6048DC" w:rsidRPr="005D0AE1" w14:paraId="014CB2B5" w14:textId="77777777" w:rsidTr="004210B6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1C8EB" w14:textId="77777777" w:rsidR="006048DC" w:rsidRPr="005D0AE1" w:rsidRDefault="006048DC" w:rsidP="004210B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5B0AB" w14:textId="77777777" w:rsidR="006048DC" w:rsidRPr="005D0AE1" w:rsidRDefault="006048DC" w:rsidP="004210B6">
            <w:pPr>
              <w:pStyle w:val="a8"/>
              <w:rPr>
                <w:rFonts w:ascii="Times New Roman" w:hAnsi="Times New Roman" w:cs="Courier New"/>
                <w:sz w:val="24"/>
                <w:szCs w:val="24"/>
                <w:lang w:val="ru-RU" w:eastAsia="en-US"/>
              </w:rPr>
            </w:pP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en-US"/>
              </w:rPr>
              <w:t>ИП Гребенщиков В.Г.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76D07" w14:textId="77777777" w:rsidR="006048DC" w:rsidRPr="005D0AE1" w:rsidRDefault="006048DC" w:rsidP="004210B6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AEBE" w14:textId="77777777" w:rsidR="006048DC" w:rsidRPr="005D0AE1" w:rsidRDefault="006048DC" w:rsidP="004210B6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1450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2529D" w14:textId="77777777" w:rsidR="006048DC" w:rsidRPr="005D0AE1" w:rsidRDefault="006048DC" w:rsidP="004210B6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83598" w14:textId="77777777" w:rsidR="006048DC" w:rsidRPr="005D0AE1" w:rsidRDefault="006048DC" w:rsidP="004210B6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</w:tbl>
    <w:p w14:paraId="76707CDA" w14:textId="77777777" w:rsidR="00583968" w:rsidRPr="005D0AE1" w:rsidRDefault="0058396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472B2C1" w14:textId="77777777" w:rsidR="00315A03" w:rsidRPr="005D0AE1" w:rsidRDefault="00315A0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F40695C" w14:textId="77777777" w:rsidR="006048DC" w:rsidRPr="005D0AE1" w:rsidRDefault="006048DC" w:rsidP="004C546F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7516C0B1" w14:textId="77777777" w:rsidR="006048DC" w:rsidRPr="005D0AE1" w:rsidRDefault="006048DC" w:rsidP="006048DC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2. Перечень сил и средств, привлекаемых для тушения ландшафтных пожаров на территории Анненского сельского поселения Карталинского района.</w:t>
      </w:r>
    </w:p>
    <w:p w14:paraId="04EB3114" w14:textId="77777777" w:rsidR="006048DC" w:rsidRPr="005D0AE1" w:rsidRDefault="006048DC" w:rsidP="006048DC">
      <w:pPr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0"/>
        <w:gridCol w:w="2606"/>
        <w:gridCol w:w="2657"/>
        <w:gridCol w:w="2123"/>
        <w:gridCol w:w="2500"/>
        <w:gridCol w:w="2060"/>
        <w:gridCol w:w="2057"/>
      </w:tblGrid>
      <w:tr w:rsidR="006048DC" w:rsidRPr="005D0AE1" w14:paraId="57CDF7CB" w14:textId="77777777" w:rsidTr="00315A03">
        <w:trPr>
          <w:trHeight w:val="597"/>
          <w:tblHeader/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67999" w14:textId="77777777" w:rsidR="006048DC" w:rsidRPr="005D0AE1" w:rsidRDefault="006048DC" w:rsidP="004210B6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№ </w:t>
            </w:r>
          </w:p>
          <w:p w14:paraId="5233B84D" w14:textId="77777777" w:rsidR="006048DC" w:rsidRPr="005D0AE1" w:rsidRDefault="006048DC" w:rsidP="004210B6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п/п</w:t>
            </w: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23405" w14:textId="77777777" w:rsidR="006048DC" w:rsidRPr="005D0AE1" w:rsidRDefault="006048DC" w:rsidP="004210B6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Наименование</w:t>
            </w:r>
          </w:p>
          <w:p w14:paraId="120279B0" w14:textId="77777777" w:rsidR="006048DC" w:rsidRPr="005D0AE1" w:rsidRDefault="006048DC" w:rsidP="004210B6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подразделения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30E90" w14:textId="77777777" w:rsidR="006048DC" w:rsidRPr="005D0AE1" w:rsidRDefault="006048DC" w:rsidP="004210B6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25194" w14:textId="77777777" w:rsidR="006048DC" w:rsidRPr="005D0AE1" w:rsidRDefault="006048DC" w:rsidP="004210B6">
            <w:pPr>
              <w:ind w:left="-108" w:right="66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Вид имеющегося инвентаря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05522" w14:textId="77777777" w:rsidR="006048DC" w:rsidRPr="005D0AE1" w:rsidRDefault="006048DC" w:rsidP="004210B6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Место дислокации</w:t>
            </w:r>
          </w:p>
          <w:p w14:paraId="3E9EE64C" w14:textId="77777777" w:rsidR="006048DC" w:rsidRPr="005D0AE1" w:rsidRDefault="006048DC" w:rsidP="004210B6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(город, район)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5CF7E" w14:textId="77777777" w:rsidR="006048DC" w:rsidRPr="005D0AE1" w:rsidRDefault="006048DC" w:rsidP="004210B6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телефон (телефон</w:t>
            </w:r>
          </w:p>
          <w:p w14:paraId="21260578" w14:textId="77777777" w:rsidR="006048DC" w:rsidRPr="005D0AE1" w:rsidRDefault="006048DC" w:rsidP="004210B6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оперативного дежурного)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C8743" w14:textId="77777777" w:rsidR="006048DC" w:rsidRPr="005D0AE1" w:rsidRDefault="006048DC" w:rsidP="004210B6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683F96" w:rsidRPr="005D0AE1" w14:paraId="520E3E1D" w14:textId="77777777" w:rsidTr="00C22BA1">
        <w:trPr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81A83" w14:textId="77777777" w:rsidR="00683F96" w:rsidRPr="005D0AE1" w:rsidRDefault="00683F96" w:rsidP="00683F96">
            <w:pPr>
              <w:widowControl/>
              <w:numPr>
                <w:ilvl w:val="0"/>
                <w:numId w:val="2"/>
              </w:numPr>
              <w:tabs>
                <w:tab w:val="num" w:pos="644"/>
              </w:tabs>
              <w:suppressAutoHyphens w:val="0"/>
              <w:autoSpaceDE/>
              <w:autoSpaceDN w:val="0"/>
              <w:ind w:left="644" w:right="-108" w:hanging="360"/>
              <w:jc w:val="center"/>
              <w:rPr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DDF6B" w14:textId="77777777" w:rsidR="00683F96" w:rsidRDefault="00683F96" w:rsidP="00683F96">
            <w:pPr>
              <w:pStyle w:val="aa"/>
              <w:spacing w:after="0"/>
              <w:ind w:left="74" w:right="20"/>
            </w:pPr>
            <w:r>
              <w:t>62 ПСЧ 9 ПСО ФПС ГПС ГУ МЧС России по Челябинской области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40DED1" w14:textId="77777777" w:rsidR="00683F96" w:rsidRDefault="00683F96" w:rsidP="00683F96">
            <w:pPr>
              <w:pStyle w:val="aa"/>
              <w:spacing w:after="0"/>
              <w:ind w:left="74" w:right="20"/>
              <w:jc w:val="center"/>
            </w:pPr>
            <w:r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0D4AF" w14:textId="77777777" w:rsidR="00683F96" w:rsidRDefault="00683F96" w:rsidP="00683F96">
            <w:pPr>
              <w:pStyle w:val="aa"/>
              <w:spacing w:after="0"/>
              <w:ind w:left="74" w:right="20"/>
              <w:jc w:val="center"/>
            </w:pPr>
            <w:r>
              <w:t>2 РЛО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C38D5" w14:textId="77777777" w:rsidR="00683F96" w:rsidRDefault="00683F96" w:rsidP="00683F96">
            <w:pPr>
              <w:pStyle w:val="aa"/>
              <w:spacing w:after="0"/>
              <w:ind w:left="74" w:right="20"/>
              <w:jc w:val="center"/>
            </w:pPr>
          </w:p>
          <w:p w14:paraId="467D1593" w14:textId="77777777" w:rsidR="00683F96" w:rsidRDefault="00683F96" w:rsidP="00683F96">
            <w:pPr>
              <w:pStyle w:val="aa"/>
              <w:spacing w:after="0"/>
              <w:ind w:left="74" w:right="20"/>
              <w:jc w:val="center"/>
            </w:pPr>
            <w:r>
              <w:t>г. Карталы,</w:t>
            </w:r>
          </w:p>
          <w:p w14:paraId="47B18C35" w14:textId="77777777" w:rsidR="00683F96" w:rsidRDefault="00683F96" w:rsidP="00683F96">
            <w:pPr>
              <w:pStyle w:val="aa"/>
              <w:spacing w:after="0"/>
              <w:ind w:left="74" w:right="20"/>
              <w:jc w:val="center"/>
            </w:pPr>
            <w:r>
              <w:t>ул. Братьев. Кашириных, 11</w:t>
            </w:r>
          </w:p>
          <w:p w14:paraId="015CA500" w14:textId="77777777" w:rsidR="00683F96" w:rsidRDefault="00683F96" w:rsidP="00683F96">
            <w:pPr>
              <w:pStyle w:val="aa"/>
              <w:spacing w:after="0"/>
              <w:ind w:left="74" w:right="20"/>
              <w:jc w:val="center"/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329903" w14:textId="77777777" w:rsidR="00683F96" w:rsidRPr="000C7D3D" w:rsidRDefault="00683F96" w:rsidP="00683F96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0C7D3D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,</w:t>
            </w:r>
          </w:p>
          <w:p w14:paraId="6224E1C7" w14:textId="77777777" w:rsidR="00683F96" w:rsidRDefault="00683F96" w:rsidP="00683F96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rPr>
                <w:sz w:val="24"/>
                <w:szCs w:val="24"/>
              </w:rPr>
              <w:t>8(351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33)</w:t>
            </w:r>
            <w:r>
              <w:rPr>
                <w:sz w:val="24"/>
                <w:szCs w:val="24"/>
              </w:rPr>
              <w:t xml:space="preserve"> </w:t>
            </w:r>
            <w:r w:rsidRPr="000C7D3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46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84DB" w14:textId="77777777" w:rsidR="00683F96" w:rsidRPr="00E37706" w:rsidRDefault="00683F96" w:rsidP="00683F96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E37706">
              <w:rPr>
                <w:sz w:val="24"/>
                <w:szCs w:val="24"/>
              </w:rPr>
              <w:t>Ч+1</w:t>
            </w:r>
          </w:p>
          <w:p w14:paraId="7B539F2B" w14:textId="77777777" w:rsidR="00683F96" w:rsidRPr="00E37706" w:rsidRDefault="00683F96" w:rsidP="00683F96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E37706">
              <w:rPr>
                <w:sz w:val="24"/>
                <w:szCs w:val="24"/>
              </w:rPr>
              <w:t xml:space="preserve"> в соответствии с Расписанием выезда подразделений</w:t>
            </w:r>
          </w:p>
        </w:tc>
      </w:tr>
      <w:tr w:rsidR="00683F96" w:rsidRPr="005D0AE1" w14:paraId="15F69B33" w14:textId="77777777" w:rsidTr="00C22BA1">
        <w:trPr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1C45E" w14:textId="77777777" w:rsidR="00683F96" w:rsidRPr="005D0AE1" w:rsidRDefault="00683F96" w:rsidP="00683F96">
            <w:pPr>
              <w:widowControl/>
              <w:numPr>
                <w:ilvl w:val="0"/>
                <w:numId w:val="2"/>
              </w:numPr>
              <w:tabs>
                <w:tab w:val="num" w:pos="644"/>
              </w:tabs>
              <w:suppressAutoHyphens w:val="0"/>
              <w:autoSpaceDE/>
              <w:autoSpaceDN w:val="0"/>
              <w:ind w:left="644" w:right="-108" w:hanging="360"/>
              <w:jc w:val="center"/>
              <w:rPr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6F7DB" w14:textId="77777777" w:rsidR="00683F96" w:rsidRPr="005D0AE1" w:rsidRDefault="00683F96" w:rsidP="00683F96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     ОГУ «ППС ЧО»</w:t>
            </w:r>
          </w:p>
          <w:p w14:paraId="7EDF5EC0" w14:textId="77777777" w:rsidR="00683F96" w:rsidRPr="005D0AE1" w:rsidRDefault="00683F96" w:rsidP="00683F96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         (ПЧ-256)</w:t>
            </w:r>
          </w:p>
          <w:p w14:paraId="5A42F5EB" w14:textId="77777777" w:rsidR="00683F96" w:rsidRPr="005D0AE1" w:rsidRDefault="00683F96" w:rsidP="00683F96">
            <w:pPr>
              <w:pStyle w:val="aa"/>
              <w:spacing w:after="0"/>
              <w:ind w:left="74" w:right="20"/>
            </w:pP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1101C" w14:textId="77777777" w:rsidR="00683F96" w:rsidRPr="005D0AE1" w:rsidRDefault="00683F96" w:rsidP="00683F96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АЦ-40 002 ПС Урал-5557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3F6E9" w14:textId="77777777" w:rsidR="00683F96" w:rsidRPr="005D0AE1" w:rsidRDefault="00683F96" w:rsidP="00683F96">
            <w:pPr>
              <w:pStyle w:val="aa"/>
              <w:spacing w:after="0"/>
              <w:ind w:left="74" w:right="20"/>
              <w:jc w:val="center"/>
            </w:pPr>
            <w:r w:rsidRPr="005D0AE1">
              <w:t>2 РЛО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42256" w14:textId="77777777" w:rsidR="00683F96" w:rsidRPr="005D0AE1" w:rsidRDefault="00683F96" w:rsidP="00683F96">
            <w:pPr>
              <w:pStyle w:val="aa"/>
              <w:spacing w:after="0"/>
              <w:ind w:left="74" w:right="20"/>
              <w:jc w:val="center"/>
            </w:pPr>
            <w:r w:rsidRPr="005D0AE1">
              <w:t>с. Анненское,</w:t>
            </w:r>
          </w:p>
          <w:p w14:paraId="07F600FB" w14:textId="77777777" w:rsidR="00683F96" w:rsidRPr="005D0AE1" w:rsidRDefault="00683F96" w:rsidP="00683F96">
            <w:pPr>
              <w:pStyle w:val="aa"/>
              <w:spacing w:after="0"/>
              <w:ind w:left="74" w:right="20"/>
              <w:jc w:val="center"/>
            </w:pPr>
            <w:r w:rsidRPr="005D0AE1">
              <w:t xml:space="preserve">ул.Сосновая 19 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905875" w14:textId="77777777" w:rsidR="00683F96" w:rsidRPr="005D0AE1" w:rsidRDefault="00683F96" w:rsidP="00683F96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8(351-33) 94-1-01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3E9C" w14:textId="77777777" w:rsidR="00683F96" w:rsidRPr="005D0AE1" w:rsidRDefault="00683F96" w:rsidP="00683F96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Ч+1</w:t>
            </w:r>
          </w:p>
          <w:p w14:paraId="78D4C781" w14:textId="77777777" w:rsidR="00683F96" w:rsidRPr="005D0AE1" w:rsidRDefault="00683F96" w:rsidP="00683F96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  <w:highlight w:val="red"/>
              </w:rPr>
            </w:pPr>
            <w:r w:rsidRPr="005D0AE1">
              <w:rPr>
                <w:sz w:val="24"/>
                <w:szCs w:val="24"/>
              </w:rPr>
              <w:t xml:space="preserve"> в соответствии с Расписанием выезда подразделений</w:t>
            </w:r>
          </w:p>
        </w:tc>
      </w:tr>
      <w:tr w:rsidR="00BD386E" w:rsidRPr="005D0AE1" w14:paraId="5BF9D511" w14:textId="77777777" w:rsidTr="00C22BA1">
        <w:trPr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CA668" w14:textId="77777777" w:rsidR="00BD386E" w:rsidRPr="005D0AE1" w:rsidRDefault="00BD386E" w:rsidP="00BD386E">
            <w:pPr>
              <w:widowControl/>
              <w:numPr>
                <w:ilvl w:val="0"/>
                <w:numId w:val="2"/>
              </w:numPr>
              <w:tabs>
                <w:tab w:val="num" w:pos="644"/>
              </w:tabs>
              <w:suppressAutoHyphens w:val="0"/>
              <w:autoSpaceDE/>
              <w:autoSpaceDN w:val="0"/>
              <w:ind w:left="644" w:right="-108" w:hanging="360"/>
              <w:jc w:val="center"/>
              <w:rPr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78A411" w14:textId="77777777" w:rsidR="00BD386E" w:rsidRPr="008E0953" w:rsidRDefault="00BD386E" w:rsidP="00BD386E">
            <w:pPr>
              <w:pStyle w:val="aa"/>
              <w:spacing w:after="0"/>
              <w:ind w:left="74" w:right="20"/>
            </w:pPr>
            <w:r w:rsidRPr="008E0953">
              <w:t>Администрация Анненского с/п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B1A89" w14:textId="77777777" w:rsidR="00BD386E" w:rsidRPr="008E0953" w:rsidRDefault="00BD386E" w:rsidP="00BD386E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8E0953">
              <w:rPr>
                <w:sz w:val="24"/>
                <w:szCs w:val="24"/>
              </w:rPr>
              <w:t>ВАЗ-2107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5C4FF" w14:textId="77777777" w:rsidR="00BD386E" w:rsidRPr="008E0953" w:rsidRDefault="00BD386E" w:rsidP="00BD386E">
            <w:pPr>
              <w:pStyle w:val="aa"/>
              <w:spacing w:after="0"/>
              <w:ind w:left="74" w:right="20"/>
              <w:jc w:val="center"/>
            </w:pPr>
            <w:r w:rsidRPr="008E0953">
              <w:t xml:space="preserve">2 лопаты, </w:t>
            </w:r>
          </w:p>
          <w:p w14:paraId="18135291" w14:textId="77777777" w:rsidR="00BD386E" w:rsidRDefault="00BD386E" w:rsidP="00BD386E">
            <w:pPr>
              <w:pStyle w:val="aa"/>
              <w:spacing w:after="0"/>
              <w:ind w:left="74" w:right="20"/>
              <w:jc w:val="center"/>
            </w:pPr>
            <w:r w:rsidRPr="008E0953">
              <w:t xml:space="preserve"> 2 ведра, 2 метлы, </w:t>
            </w:r>
          </w:p>
          <w:p w14:paraId="385335AE" w14:textId="77777777" w:rsidR="00BD386E" w:rsidRPr="008E0953" w:rsidRDefault="00BD386E" w:rsidP="00BD386E">
            <w:pPr>
              <w:pStyle w:val="aa"/>
              <w:spacing w:after="0"/>
              <w:ind w:left="74" w:right="20"/>
              <w:jc w:val="center"/>
            </w:pPr>
            <w:r w:rsidRPr="008E0953">
              <w:t>1 топор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F261B" w14:textId="77777777" w:rsidR="00BD386E" w:rsidRPr="008E0953" w:rsidRDefault="00BD386E" w:rsidP="00BD386E">
            <w:pPr>
              <w:pStyle w:val="aa"/>
              <w:spacing w:after="0"/>
              <w:ind w:left="74" w:right="20"/>
              <w:jc w:val="center"/>
            </w:pPr>
            <w:proofErr w:type="spellStart"/>
            <w:r w:rsidRPr="008E0953">
              <w:t>с.Анненское</w:t>
            </w:r>
            <w:proofErr w:type="spellEnd"/>
            <w:r>
              <w:t>,</w:t>
            </w:r>
            <w:r w:rsidRPr="008E0953">
              <w:t xml:space="preserve"> </w:t>
            </w:r>
            <w:proofErr w:type="spellStart"/>
            <w:r w:rsidRPr="008E0953">
              <w:t>ул.Переселенческая</w:t>
            </w:r>
            <w:proofErr w:type="spellEnd"/>
            <w:r>
              <w:t>,</w:t>
            </w:r>
            <w:r w:rsidRPr="008E0953">
              <w:t xml:space="preserve"> 24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5C81A" w14:textId="77777777" w:rsidR="00BD386E" w:rsidRPr="008E0953" w:rsidRDefault="00BD386E" w:rsidP="00BD386E">
            <w:pPr>
              <w:pStyle w:val="aa"/>
              <w:spacing w:after="0"/>
              <w:ind w:left="74" w:right="20"/>
            </w:pPr>
            <w:r>
              <w:t>8-35133-94-1-21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A75AC" w14:textId="77777777" w:rsidR="00BD386E" w:rsidRPr="005D0AE1" w:rsidRDefault="00BD386E" w:rsidP="00BD386E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Ч+5 </w:t>
            </w:r>
          </w:p>
          <w:p w14:paraId="7D81146F" w14:textId="77777777" w:rsidR="00BD386E" w:rsidRPr="005D0AE1" w:rsidRDefault="00BD386E" w:rsidP="00BD386E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683F96" w:rsidRPr="005D0AE1" w14:paraId="6B8E4A3D" w14:textId="77777777" w:rsidTr="00C22BA1">
        <w:trPr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FD900" w14:textId="77777777" w:rsidR="00683F96" w:rsidRPr="005D0AE1" w:rsidRDefault="00683F96" w:rsidP="00683F96">
            <w:pPr>
              <w:widowControl/>
              <w:numPr>
                <w:ilvl w:val="0"/>
                <w:numId w:val="2"/>
              </w:numPr>
              <w:tabs>
                <w:tab w:val="num" w:pos="644"/>
              </w:tabs>
              <w:suppressAutoHyphens w:val="0"/>
              <w:autoSpaceDE/>
              <w:autoSpaceDN w:val="0"/>
              <w:ind w:left="644" w:right="-108" w:hanging="360"/>
              <w:jc w:val="center"/>
              <w:rPr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49716" w14:textId="77777777" w:rsidR="00683F96" w:rsidRPr="005D0AE1" w:rsidRDefault="00683F96" w:rsidP="00683F96">
            <w:pPr>
              <w:pStyle w:val="aa"/>
              <w:spacing w:after="0"/>
            </w:pPr>
            <w:r w:rsidRPr="005D0AE1">
              <w:t>ЧОБУ «Карталинский лесхоз»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508C7" w14:textId="77777777" w:rsidR="00683F96" w:rsidRPr="005D0AE1" w:rsidRDefault="00683F96" w:rsidP="00683F96">
            <w:pPr>
              <w:tabs>
                <w:tab w:val="left" w:pos="-108"/>
              </w:tabs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МТЗ-82,</w:t>
            </w:r>
          </w:p>
          <w:p w14:paraId="7DAE6F57" w14:textId="77777777" w:rsidR="00683F96" w:rsidRPr="005D0AE1" w:rsidRDefault="00683F96" w:rsidP="00683F96">
            <w:pPr>
              <w:tabs>
                <w:tab w:val="left" w:pos="-108"/>
              </w:tabs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Трактор </w:t>
            </w:r>
            <w:proofErr w:type="spellStart"/>
            <w:r w:rsidRPr="005D0AE1">
              <w:rPr>
                <w:sz w:val="24"/>
                <w:szCs w:val="24"/>
              </w:rPr>
              <w:t>лесопожарный</w:t>
            </w:r>
            <w:proofErr w:type="spellEnd"/>
            <w:r w:rsidRPr="005D0AE1">
              <w:rPr>
                <w:sz w:val="24"/>
                <w:szCs w:val="24"/>
              </w:rPr>
              <w:t>,</w:t>
            </w:r>
          </w:p>
          <w:p w14:paraId="27F24D86" w14:textId="77777777" w:rsidR="00683F96" w:rsidRPr="005D0AE1" w:rsidRDefault="00683F96" w:rsidP="00683F96">
            <w:pPr>
              <w:tabs>
                <w:tab w:val="left" w:pos="-108"/>
              </w:tabs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АЦ 1,6 40(</w:t>
            </w:r>
            <w:proofErr w:type="gramStart"/>
            <w:r w:rsidRPr="005D0AE1">
              <w:rPr>
                <w:sz w:val="24"/>
                <w:szCs w:val="24"/>
              </w:rPr>
              <w:t>33081)ВЛ</w:t>
            </w:r>
            <w:proofErr w:type="gramEnd"/>
            <w:r w:rsidRPr="005D0AE1">
              <w:rPr>
                <w:sz w:val="24"/>
                <w:szCs w:val="24"/>
              </w:rPr>
              <w:t>-3шт,</w:t>
            </w:r>
          </w:p>
          <w:p w14:paraId="1594DD55" w14:textId="77777777" w:rsidR="00683F96" w:rsidRPr="005D0AE1" w:rsidRDefault="00683F96" w:rsidP="00683F96">
            <w:pPr>
              <w:tabs>
                <w:tab w:val="left" w:pos="-108"/>
              </w:tabs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Трейлер с тягачом,</w:t>
            </w:r>
          </w:p>
          <w:p w14:paraId="0AFBBC95" w14:textId="77777777" w:rsidR="00683F96" w:rsidRPr="005D0AE1" w:rsidRDefault="00683F96" w:rsidP="00683F96">
            <w:pPr>
              <w:tabs>
                <w:tab w:val="left" w:pos="-108"/>
              </w:tabs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Бульдозер-2шт,</w:t>
            </w:r>
          </w:p>
          <w:p w14:paraId="767E442B" w14:textId="77777777" w:rsidR="00683F96" w:rsidRPr="005D0AE1" w:rsidRDefault="00683F96" w:rsidP="00683F96">
            <w:pPr>
              <w:tabs>
                <w:tab w:val="left" w:pos="-108"/>
              </w:tabs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Плуги для опашки, ПКЛ-70- 6шт,</w:t>
            </w:r>
          </w:p>
          <w:p w14:paraId="650A0D9F" w14:textId="77777777" w:rsidR="00683F96" w:rsidRPr="005D0AE1" w:rsidRDefault="00683F96" w:rsidP="00683F96">
            <w:pPr>
              <w:tabs>
                <w:tab w:val="left" w:pos="-108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Автомобили УАЗ-3шт.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96B19" w14:textId="77777777" w:rsidR="00683F96" w:rsidRPr="005D0AE1" w:rsidRDefault="00683F96" w:rsidP="00683F96">
            <w:pPr>
              <w:pStyle w:val="aa"/>
              <w:jc w:val="center"/>
            </w:pPr>
            <w:r w:rsidRPr="005D0AE1">
              <w:t xml:space="preserve">20 лопат, 20 ведер, топоры-20шт, ранцевые лесные огнетушители -60 </w:t>
            </w:r>
            <w:proofErr w:type="spellStart"/>
            <w:r w:rsidRPr="005D0AE1">
              <w:t>шт</w:t>
            </w:r>
            <w:proofErr w:type="spellEnd"/>
            <w:r w:rsidRPr="005D0AE1">
              <w:t xml:space="preserve">, </w:t>
            </w:r>
          </w:p>
          <w:p w14:paraId="5D4E6BDB" w14:textId="77777777" w:rsidR="00683F96" w:rsidRPr="005D0AE1" w:rsidRDefault="00683F96" w:rsidP="00683F96">
            <w:pPr>
              <w:pStyle w:val="aa"/>
              <w:jc w:val="center"/>
            </w:pPr>
            <w:r w:rsidRPr="005D0AE1">
              <w:t>зажигательные аппараты- 6шт,</w:t>
            </w:r>
          </w:p>
          <w:p w14:paraId="248C9F3B" w14:textId="77777777" w:rsidR="00683F96" w:rsidRPr="005D0AE1" w:rsidRDefault="00683F96" w:rsidP="00683F96">
            <w:pPr>
              <w:pStyle w:val="aa"/>
              <w:jc w:val="center"/>
            </w:pPr>
            <w:r w:rsidRPr="005D0AE1">
              <w:t>мотопомпы- 3шт,</w:t>
            </w:r>
          </w:p>
          <w:p w14:paraId="41C558C6" w14:textId="77777777" w:rsidR="00683F96" w:rsidRPr="005D0AE1" w:rsidRDefault="00683F96" w:rsidP="00683F96">
            <w:pPr>
              <w:pStyle w:val="aa"/>
              <w:spacing w:after="0"/>
              <w:jc w:val="center"/>
            </w:pPr>
            <w:r w:rsidRPr="005D0AE1">
              <w:t xml:space="preserve">радиостанции для связи -6 </w:t>
            </w:r>
            <w:proofErr w:type="spellStart"/>
            <w:r w:rsidRPr="005D0AE1">
              <w:t>шт</w:t>
            </w:r>
            <w:proofErr w:type="spellEnd"/>
            <w:r w:rsidRPr="005D0AE1">
              <w:t xml:space="preserve">, 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B8290" w14:textId="77777777" w:rsidR="00683F96" w:rsidRPr="005D0AE1" w:rsidRDefault="00683F96" w:rsidP="00683F96">
            <w:pPr>
              <w:pStyle w:val="aa"/>
              <w:spacing w:after="0"/>
              <w:jc w:val="center"/>
            </w:pPr>
            <w:r w:rsidRPr="005D0AE1">
              <w:t xml:space="preserve">с. Анненское, </w:t>
            </w:r>
          </w:p>
          <w:p w14:paraId="47FCB7F6" w14:textId="77777777" w:rsidR="00683F96" w:rsidRPr="005D0AE1" w:rsidRDefault="00683F96" w:rsidP="00683F96">
            <w:pPr>
              <w:pStyle w:val="aa"/>
              <w:spacing w:after="0"/>
              <w:jc w:val="center"/>
            </w:pPr>
            <w:r w:rsidRPr="005D0AE1">
              <w:t>ул. Сосновая ,19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A368D" w14:textId="77777777" w:rsidR="00683F96" w:rsidRPr="005D0AE1" w:rsidRDefault="00683F96" w:rsidP="00683F9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89220175753</w:t>
            </w:r>
          </w:p>
          <w:p w14:paraId="7F7BA56C" w14:textId="77777777" w:rsidR="00683F96" w:rsidRPr="005D0AE1" w:rsidRDefault="00683F96" w:rsidP="00683F9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8(351-33)5-57-03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61725" w14:textId="77777777" w:rsidR="00683F96" w:rsidRPr="005D0AE1" w:rsidRDefault="00683F96" w:rsidP="00683F96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Ч+5 </w:t>
            </w:r>
          </w:p>
          <w:p w14:paraId="4432CA79" w14:textId="77777777" w:rsidR="00683F96" w:rsidRPr="005D0AE1" w:rsidRDefault="00683F96" w:rsidP="00683F96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683F96" w:rsidRPr="005D0AE1" w14:paraId="1A3CD466" w14:textId="77777777" w:rsidTr="004210B6">
        <w:trPr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EE89" w14:textId="77777777" w:rsidR="00683F96" w:rsidRPr="005D0AE1" w:rsidRDefault="00683F96" w:rsidP="00683F96">
            <w:pPr>
              <w:widowControl/>
              <w:numPr>
                <w:ilvl w:val="0"/>
                <w:numId w:val="2"/>
              </w:numPr>
              <w:tabs>
                <w:tab w:val="num" w:pos="644"/>
              </w:tabs>
              <w:suppressAutoHyphens w:val="0"/>
              <w:autoSpaceDE/>
              <w:autoSpaceDN w:val="0"/>
              <w:ind w:left="644" w:right="-108" w:hanging="360"/>
              <w:jc w:val="center"/>
              <w:rPr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D8A8" w14:textId="77777777" w:rsidR="00683F96" w:rsidRPr="005D0AE1" w:rsidRDefault="00683F96" w:rsidP="00683F96">
            <w:pPr>
              <w:pStyle w:val="aa"/>
              <w:spacing w:after="0"/>
              <w:ind w:left="74" w:right="20"/>
            </w:pPr>
            <w:r w:rsidRPr="005D0AE1">
              <w:t>Балашов А.А.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58B89" w14:textId="77777777" w:rsidR="00683F96" w:rsidRPr="005D0AE1" w:rsidRDefault="00683F96" w:rsidP="00683F96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Трактор МТЗ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16CCD4" w14:textId="77777777" w:rsidR="00683F96" w:rsidRPr="005D0AE1" w:rsidRDefault="00683F96" w:rsidP="00683F96">
            <w:pPr>
              <w:pStyle w:val="aa"/>
              <w:spacing w:after="0"/>
              <w:ind w:right="20"/>
              <w:jc w:val="center"/>
            </w:pPr>
            <w:r w:rsidRPr="005D0AE1">
              <w:t>1 лопата, 1 ведро</w:t>
            </w:r>
          </w:p>
          <w:p w14:paraId="3CBCB47C" w14:textId="77777777" w:rsidR="00683F96" w:rsidRPr="005D0AE1" w:rsidRDefault="00683F96" w:rsidP="00683F96">
            <w:pPr>
              <w:pStyle w:val="aa"/>
              <w:spacing w:after="0"/>
              <w:ind w:left="74" w:right="20"/>
              <w:jc w:val="center"/>
            </w:pPr>
          </w:p>
          <w:p w14:paraId="2E64E039" w14:textId="77777777" w:rsidR="00683F96" w:rsidRPr="005D0AE1" w:rsidRDefault="00683F96" w:rsidP="00683F96">
            <w:pPr>
              <w:pStyle w:val="aa"/>
              <w:spacing w:after="0"/>
              <w:ind w:left="74" w:right="20"/>
              <w:jc w:val="center"/>
            </w:pP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AC91D" w14:textId="77777777" w:rsidR="00683F96" w:rsidRPr="005D0AE1" w:rsidRDefault="00683F96" w:rsidP="00683F96">
            <w:pPr>
              <w:pStyle w:val="aa"/>
              <w:spacing w:after="0"/>
              <w:ind w:left="74" w:right="20"/>
              <w:jc w:val="center"/>
            </w:pPr>
            <w:r w:rsidRPr="005D0AE1">
              <w:t>с.Анненское, ул.Переселенческая, 24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258A5" w14:textId="77777777" w:rsidR="00683F96" w:rsidRPr="005D0AE1" w:rsidRDefault="00683F96" w:rsidP="00683F9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8-89026151502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F7634" w14:textId="77777777" w:rsidR="00683F96" w:rsidRPr="005D0AE1" w:rsidRDefault="00683F96" w:rsidP="00683F96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Ч+30 </w:t>
            </w:r>
          </w:p>
          <w:p w14:paraId="43366E93" w14:textId="77777777" w:rsidR="00683F96" w:rsidRPr="005D0AE1" w:rsidRDefault="00683F96" w:rsidP="00683F96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683F96" w:rsidRPr="005D0AE1" w14:paraId="2D183709" w14:textId="77777777" w:rsidTr="004210B6">
        <w:trPr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CFC1C" w14:textId="77777777" w:rsidR="00683F96" w:rsidRPr="005D0AE1" w:rsidRDefault="00683F96" w:rsidP="00683F96">
            <w:pPr>
              <w:widowControl/>
              <w:numPr>
                <w:ilvl w:val="0"/>
                <w:numId w:val="2"/>
              </w:numPr>
              <w:tabs>
                <w:tab w:val="num" w:pos="644"/>
              </w:tabs>
              <w:suppressAutoHyphens w:val="0"/>
              <w:autoSpaceDE/>
              <w:autoSpaceDN w:val="0"/>
              <w:ind w:left="644" w:right="-108" w:hanging="360"/>
              <w:jc w:val="center"/>
              <w:rPr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09AB5" w14:textId="77777777" w:rsidR="00683F96" w:rsidRPr="005D0AE1" w:rsidRDefault="00683F96" w:rsidP="00683F96">
            <w:pPr>
              <w:pStyle w:val="aa"/>
              <w:spacing w:after="0"/>
              <w:ind w:left="74" w:right="20"/>
            </w:pPr>
            <w:r w:rsidRPr="005D0AE1">
              <w:t xml:space="preserve">ИП КФХ </w:t>
            </w:r>
            <w:proofErr w:type="spellStart"/>
            <w:r w:rsidRPr="005D0AE1">
              <w:t>Безбабный</w:t>
            </w:r>
            <w:proofErr w:type="spellEnd"/>
            <w:r w:rsidRPr="005D0AE1">
              <w:t xml:space="preserve"> В.А.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BF81B" w14:textId="77777777" w:rsidR="00683F96" w:rsidRPr="005D0AE1" w:rsidRDefault="00683F96" w:rsidP="00683F96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Т-150,К-700, трактор МТЗ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A024B" w14:textId="77777777" w:rsidR="00683F96" w:rsidRPr="005D0AE1" w:rsidRDefault="00683F96" w:rsidP="00683F96">
            <w:pPr>
              <w:pStyle w:val="aa"/>
              <w:spacing w:after="0"/>
              <w:ind w:left="74" w:right="20"/>
              <w:jc w:val="center"/>
            </w:pPr>
            <w:r w:rsidRPr="005D0AE1">
              <w:t>1 лопата,1 ведро,</w:t>
            </w:r>
          </w:p>
          <w:p w14:paraId="20B6D2F6" w14:textId="77777777" w:rsidR="00683F96" w:rsidRPr="005D0AE1" w:rsidRDefault="00683F96" w:rsidP="00683F96">
            <w:pPr>
              <w:pStyle w:val="aa"/>
              <w:spacing w:after="0"/>
              <w:ind w:left="74" w:right="20"/>
              <w:jc w:val="center"/>
            </w:pPr>
            <w:r w:rsidRPr="005D0AE1">
              <w:t>1 топор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7E76F" w14:textId="77777777" w:rsidR="00683F96" w:rsidRPr="005D0AE1" w:rsidRDefault="00683F96" w:rsidP="00683F96">
            <w:pPr>
              <w:pStyle w:val="aa"/>
              <w:spacing w:after="0"/>
              <w:ind w:left="74" w:right="20"/>
              <w:jc w:val="center"/>
            </w:pPr>
            <w:r w:rsidRPr="005D0AE1">
              <w:t>с.Анненское, ул.Переселенческая, 24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64C6A" w14:textId="77777777" w:rsidR="00683F96" w:rsidRPr="005D0AE1" w:rsidRDefault="00683F96" w:rsidP="00683F96">
            <w:pPr>
              <w:pStyle w:val="aa"/>
              <w:spacing w:after="0"/>
              <w:ind w:left="74" w:right="20"/>
            </w:pPr>
            <w:r w:rsidRPr="005D0AE1">
              <w:t>8-922-712-02-40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5618" w14:textId="77777777" w:rsidR="00683F96" w:rsidRPr="005D0AE1" w:rsidRDefault="00683F96" w:rsidP="00683F96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Ч+30 </w:t>
            </w:r>
          </w:p>
          <w:p w14:paraId="4729E3E2" w14:textId="77777777" w:rsidR="00683F96" w:rsidRPr="005D0AE1" w:rsidRDefault="00683F96" w:rsidP="00683F96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683F96" w:rsidRPr="005D0AE1" w14:paraId="06B61AD7" w14:textId="77777777" w:rsidTr="004210B6">
        <w:trPr>
          <w:jc w:val="center"/>
        </w:trPr>
        <w:tc>
          <w:tcPr>
            <w:tcW w:w="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41742" w14:textId="77777777" w:rsidR="00683F96" w:rsidRPr="005D0AE1" w:rsidRDefault="00683F96" w:rsidP="00683F96">
            <w:pPr>
              <w:widowControl/>
              <w:numPr>
                <w:ilvl w:val="0"/>
                <w:numId w:val="2"/>
              </w:numPr>
              <w:tabs>
                <w:tab w:val="num" w:pos="644"/>
              </w:tabs>
              <w:suppressAutoHyphens w:val="0"/>
              <w:autoSpaceDE/>
              <w:autoSpaceDN w:val="0"/>
              <w:ind w:left="644" w:right="-108" w:hanging="360"/>
              <w:jc w:val="center"/>
              <w:rPr>
                <w:sz w:val="24"/>
                <w:szCs w:val="24"/>
              </w:rPr>
            </w:pPr>
          </w:p>
        </w:tc>
        <w:tc>
          <w:tcPr>
            <w:tcW w:w="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D0149" w14:textId="77777777" w:rsidR="00683F96" w:rsidRPr="005D0AE1" w:rsidRDefault="00683F96" w:rsidP="00683F96">
            <w:pPr>
              <w:pStyle w:val="aa"/>
              <w:spacing w:after="0"/>
              <w:ind w:left="74" w:right="20"/>
            </w:pPr>
            <w:r w:rsidRPr="005D0AE1">
              <w:t>ИП Гребенщиков В.Г.</w:t>
            </w:r>
          </w:p>
        </w:tc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74434" w14:textId="77777777" w:rsidR="00683F96" w:rsidRPr="005D0AE1" w:rsidRDefault="00176AB9" w:rsidP="00683F96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6228E0">
              <w:rPr>
                <w:sz w:val="22"/>
                <w:szCs w:val="22"/>
              </w:rPr>
              <w:t xml:space="preserve">МТЗ-82 </w:t>
            </w:r>
            <w:r>
              <w:rPr>
                <w:sz w:val="22"/>
                <w:szCs w:val="22"/>
              </w:rPr>
              <w:t>с бочкой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70744D" w14:textId="77777777" w:rsidR="00683F96" w:rsidRPr="005D0AE1" w:rsidRDefault="00683F96" w:rsidP="00683F96">
            <w:pPr>
              <w:pStyle w:val="aa"/>
              <w:spacing w:after="0"/>
              <w:ind w:left="74" w:right="20"/>
              <w:jc w:val="center"/>
            </w:pPr>
            <w:r w:rsidRPr="005D0AE1">
              <w:t>1 лопата,1 ведро,</w:t>
            </w:r>
          </w:p>
          <w:p w14:paraId="032AA018" w14:textId="77777777" w:rsidR="00683F96" w:rsidRPr="005D0AE1" w:rsidRDefault="00683F96" w:rsidP="00683F96">
            <w:pPr>
              <w:pStyle w:val="aa"/>
              <w:spacing w:after="0"/>
              <w:ind w:left="74" w:right="20"/>
              <w:jc w:val="center"/>
            </w:pPr>
            <w:r w:rsidRPr="005D0AE1">
              <w:t>1 топор</w:t>
            </w:r>
          </w:p>
        </w:tc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C5E56" w14:textId="77777777" w:rsidR="00683F96" w:rsidRPr="005D0AE1" w:rsidRDefault="00683F96" w:rsidP="00683F96">
            <w:pPr>
              <w:pStyle w:val="aa"/>
              <w:spacing w:after="0"/>
              <w:ind w:left="74" w:right="20"/>
              <w:jc w:val="center"/>
            </w:pPr>
            <w:r w:rsidRPr="005D0AE1">
              <w:t>с.Анненское, ул.Переселенческая, 24</w:t>
            </w: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BC3C4" w14:textId="77777777" w:rsidR="00683F96" w:rsidRPr="005D0AE1" w:rsidRDefault="00683F96" w:rsidP="00683F96">
            <w:pPr>
              <w:pStyle w:val="aa"/>
              <w:spacing w:after="0"/>
              <w:ind w:left="74" w:right="20"/>
            </w:pPr>
            <w:r w:rsidRPr="005D0AE1">
              <w:t>8-951-244-34-25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1FB5C" w14:textId="77777777" w:rsidR="00683F96" w:rsidRPr="005D0AE1" w:rsidRDefault="00683F96" w:rsidP="00683F9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Ч+30 </w:t>
            </w:r>
          </w:p>
          <w:p w14:paraId="1BB4EB5D" w14:textId="77777777" w:rsidR="00683F96" w:rsidRPr="005D0AE1" w:rsidRDefault="00683F96" w:rsidP="00683F9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</w:tbl>
    <w:p w14:paraId="13306B99" w14:textId="77777777" w:rsidR="006048DC" w:rsidRPr="005D0AE1" w:rsidRDefault="006048D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39C769E" w14:textId="77777777" w:rsidR="00C22BA1" w:rsidRDefault="00C22BA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47F616A" w14:textId="77777777" w:rsidR="00504C34" w:rsidRDefault="00504C3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5C90D6E" w14:textId="77777777" w:rsidR="00504C34" w:rsidRDefault="00504C3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D14FA59" w14:textId="77777777" w:rsidR="00504C34" w:rsidRPr="005D0AE1" w:rsidRDefault="00504C3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8D4E373" w14:textId="77777777" w:rsidR="00C22BA1" w:rsidRDefault="00C22BA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A2698AF" w14:textId="77777777" w:rsidR="00315A03" w:rsidRDefault="00315A0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5BC263F" w14:textId="77777777" w:rsidR="00315A03" w:rsidRDefault="00315A0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E143354" w14:textId="77777777" w:rsidR="00315A03" w:rsidRPr="005D0AE1" w:rsidRDefault="00315A0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801DB55" w14:textId="77777777" w:rsidR="00C22BA1" w:rsidRPr="005D0AE1" w:rsidRDefault="00C22BA1" w:rsidP="00C22BA1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3. 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5A482019" w14:textId="77777777" w:rsidR="00C22BA1" w:rsidRPr="005D0AE1" w:rsidRDefault="00C22BA1" w:rsidP="00C22BA1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</w:t>
      </w:r>
      <w:proofErr w:type="spellStart"/>
      <w:r w:rsidRPr="005D0AE1">
        <w:rPr>
          <w:b/>
          <w:sz w:val="28"/>
          <w:szCs w:val="28"/>
        </w:rPr>
        <w:t>лесопожарных</w:t>
      </w:r>
      <w:proofErr w:type="spellEnd"/>
      <w:r w:rsidRPr="005D0AE1">
        <w:rPr>
          <w:b/>
          <w:sz w:val="28"/>
          <w:szCs w:val="28"/>
        </w:rPr>
        <w:t xml:space="preserve"> формирований)</w:t>
      </w:r>
    </w:p>
    <w:p w14:paraId="1C043F38" w14:textId="77777777" w:rsidR="002F792E" w:rsidRPr="005D0AE1" w:rsidRDefault="002F792E" w:rsidP="00C22BA1">
      <w:pPr>
        <w:jc w:val="center"/>
        <w:rPr>
          <w:b/>
          <w:sz w:val="28"/>
          <w:szCs w:val="28"/>
        </w:rPr>
      </w:pPr>
    </w:p>
    <w:p w14:paraId="69F9FC8A" w14:textId="77777777" w:rsidR="002F792E" w:rsidRPr="005D0AE1" w:rsidRDefault="002F792E" w:rsidP="00C22BA1">
      <w:pPr>
        <w:jc w:val="center"/>
        <w:rPr>
          <w:b/>
          <w:sz w:val="28"/>
          <w:szCs w:val="28"/>
        </w:rPr>
      </w:pPr>
    </w:p>
    <w:p w14:paraId="365A38FD" w14:textId="77777777" w:rsidR="00C22BA1" w:rsidRPr="005D0AE1" w:rsidRDefault="00C22BA1" w:rsidP="00C22BA1">
      <w:pPr>
        <w:jc w:val="center"/>
        <w:rPr>
          <w:b/>
          <w:sz w:val="28"/>
          <w:szCs w:val="28"/>
        </w:rPr>
      </w:pPr>
    </w:p>
    <w:p w14:paraId="3E49093E" w14:textId="77777777" w:rsidR="00C22BA1" w:rsidRPr="005D0AE1" w:rsidRDefault="00C22BA1" w:rsidP="00C22BA1">
      <w:pPr>
        <w:jc w:val="center"/>
        <w:rPr>
          <w:b/>
          <w:sz w:val="28"/>
          <w:szCs w:val="28"/>
        </w:rPr>
      </w:pPr>
    </w:p>
    <w:tbl>
      <w:tblPr>
        <w:tblW w:w="16013" w:type="dxa"/>
        <w:tblInd w:w="-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6"/>
        <w:gridCol w:w="5411"/>
        <w:gridCol w:w="2851"/>
        <w:gridCol w:w="2851"/>
        <w:gridCol w:w="4304"/>
      </w:tblGrid>
      <w:tr w:rsidR="00176AB9" w:rsidRPr="00D37551" w14:paraId="513D57D8" w14:textId="77777777" w:rsidTr="00E56FDB">
        <w:tc>
          <w:tcPr>
            <w:tcW w:w="596" w:type="dxa"/>
          </w:tcPr>
          <w:p w14:paraId="12F4665E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№ п/п</w:t>
            </w:r>
          </w:p>
        </w:tc>
        <w:tc>
          <w:tcPr>
            <w:tcW w:w="5411" w:type="dxa"/>
          </w:tcPr>
          <w:p w14:paraId="4507EBA1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Ф.И.О.</w:t>
            </w:r>
          </w:p>
        </w:tc>
        <w:tc>
          <w:tcPr>
            <w:tcW w:w="2851" w:type="dxa"/>
          </w:tcPr>
          <w:p w14:paraId="5BE76444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Должность</w:t>
            </w:r>
          </w:p>
        </w:tc>
        <w:tc>
          <w:tcPr>
            <w:tcW w:w="2851" w:type="dxa"/>
          </w:tcPr>
          <w:p w14:paraId="56FE6A4E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4304" w:type="dxa"/>
          </w:tcPr>
          <w:p w14:paraId="794117DC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Примечание</w:t>
            </w:r>
          </w:p>
        </w:tc>
      </w:tr>
      <w:tr w:rsidR="00176AB9" w:rsidRPr="00D37551" w14:paraId="0FA3ED80" w14:textId="77777777" w:rsidTr="00E56FDB">
        <w:tc>
          <w:tcPr>
            <w:tcW w:w="596" w:type="dxa"/>
          </w:tcPr>
          <w:p w14:paraId="395FDC4D" w14:textId="77777777" w:rsidR="00176AB9" w:rsidRPr="00C22BA1" w:rsidRDefault="00176AB9" w:rsidP="00E56FDB">
            <w:pPr>
              <w:pStyle w:val="af9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33FDA" w14:textId="77777777" w:rsidR="00176AB9" w:rsidRPr="00200FC6" w:rsidRDefault="00176AB9" w:rsidP="00E56FD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Еловик</w:t>
            </w:r>
            <w:proofErr w:type="spellEnd"/>
            <w:r>
              <w:rPr>
                <w:sz w:val="24"/>
                <w:szCs w:val="24"/>
              </w:rPr>
              <w:t xml:space="preserve"> Виктор Михайлович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56BC9" w14:textId="77777777" w:rsidR="00176AB9" w:rsidRPr="00200FC6" w:rsidRDefault="00176AB9" w:rsidP="00E56FDB">
            <w:pPr>
              <w:jc w:val="center"/>
              <w:rPr>
                <w:sz w:val="24"/>
                <w:szCs w:val="24"/>
                <w:lang w:eastAsia="en-US"/>
              </w:rPr>
            </w:pPr>
            <w:r w:rsidRPr="00200FC6">
              <w:rPr>
                <w:sz w:val="24"/>
                <w:szCs w:val="24"/>
                <w:lang w:eastAsia="en-US"/>
              </w:rPr>
              <w:t xml:space="preserve">Глава </w:t>
            </w:r>
          </w:p>
          <w:p w14:paraId="3C04AC7A" w14:textId="77777777" w:rsidR="00176AB9" w:rsidRPr="00C22BA1" w:rsidRDefault="00176AB9" w:rsidP="00E56FDB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Анненского</w:t>
            </w:r>
            <w:r w:rsidRPr="00200FC6">
              <w:rPr>
                <w:sz w:val="24"/>
                <w:szCs w:val="24"/>
                <w:lang w:eastAsia="en-US"/>
              </w:rPr>
              <w:t xml:space="preserve"> сельского поселения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98F7A" w14:textId="77777777" w:rsidR="00176AB9" w:rsidRPr="00C22BA1" w:rsidRDefault="00176AB9" w:rsidP="00E56FDB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8-900-060-13-16</w:t>
            </w:r>
          </w:p>
        </w:tc>
        <w:tc>
          <w:tcPr>
            <w:tcW w:w="4304" w:type="dxa"/>
          </w:tcPr>
          <w:p w14:paraId="78E1F5E9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</w:p>
        </w:tc>
      </w:tr>
      <w:tr w:rsidR="00176AB9" w:rsidRPr="00D37551" w14:paraId="30A4ED74" w14:textId="77777777" w:rsidTr="00E56FDB">
        <w:trPr>
          <w:trHeight w:val="761"/>
        </w:trPr>
        <w:tc>
          <w:tcPr>
            <w:tcW w:w="596" w:type="dxa"/>
          </w:tcPr>
          <w:p w14:paraId="1EDAF2BC" w14:textId="77777777" w:rsidR="00176AB9" w:rsidRPr="00C22BA1" w:rsidRDefault="00176AB9" w:rsidP="00E56FDB">
            <w:pPr>
              <w:pStyle w:val="af9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EE8B8" w14:textId="77777777" w:rsidR="00176AB9" w:rsidRPr="00200FC6" w:rsidRDefault="00176AB9" w:rsidP="00E56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Майоров Сергей Борисович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2AD30" w14:textId="77777777" w:rsidR="00176AB9" w:rsidRDefault="00176AB9" w:rsidP="00E56FDB">
            <w:pPr>
              <w:jc w:val="center"/>
              <w:rPr>
                <w:sz w:val="24"/>
                <w:szCs w:val="24"/>
                <w:lang w:eastAsia="en-US"/>
              </w:rPr>
            </w:pPr>
          </w:p>
          <w:p w14:paraId="2DCAFC2E" w14:textId="77777777" w:rsidR="00176AB9" w:rsidRPr="00200FC6" w:rsidRDefault="00176AB9" w:rsidP="00E56F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п. Санаторный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9405C" w14:textId="77777777" w:rsidR="00176AB9" w:rsidRPr="00736500" w:rsidRDefault="00176AB9" w:rsidP="00E56FDB">
            <w:pPr>
              <w:jc w:val="center"/>
              <w:rPr>
                <w:sz w:val="24"/>
                <w:szCs w:val="24"/>
                <w:lang w:eastAsia="en-US"/>
              </w:rPr>
            </w:pPr>
            <w:r w:rsidRPr="00736500">
              <w:rPr>
                <w:sz w:val="24"/>
                <w:szCs w:val="24"/>
                <w:lang w:eastAsia="en-US"/>
              </w:rPr>
              <w:t>8-</w:t>
            </w:r>
            <w:r>
              <w:rPr>
                <w:sz w:val="24"/>
                <w:szCs w:val="24"/>
                <w:lang w:eastAsia="en-US"/>
              </w:rPr>
              <w:t>922-738-53-05</w:t>
            </w:r>
          </w:p>
        </w:tc>
        <w:tc>
          <w:tcPr>
            <w:tcW w:w="4304" w:type="dxa"/>
          </w:tcPr>
          <w:p w14:paraId="3266E67C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</w:p>
        </w:tc>
      </w:tr>
      <w:tr w:rsidR="00176AB9" w:rsidRPr="00D37551" w14:paraId="34A48A99" w14:textId="77777777" w:rsidTr="00E56FDB">
        <w:tc>
          <w:tcPr>
            <w:tcW w:w="596" w:type="dxa"/>
          </w:tcPr>
          <w:p w14:paraId="42363CC7" w14:textId="77777777" w:rsidR="00176AB9" w:rsidRPr="00C22BA1" w:rsidRDefault="00176AB9" w:rsidP="00E56FDB">
            <w:pPr>
              <w:pStyle w:val="af9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7CA1" w14:textId="77777777" w:rsidR="00176AB9" w:rsidRPr="00736500" w:rsidRDefault="00176AB9" w:rsidP="00E56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Овсянникова Валентина Дмитриевна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7FA44" w14:textId="77777777" w:rsidR="00176AB9" w:rsidRPr="00736500" w:rsidRDefault="00176AB9" w:rsidP="00E56FDB">
            <w:pPr>
              <w:rPr>
                <w:sz w:val="24"/>
                <w:szCs w:val="24"/>
              </w:rPr>
            </w:pPr>
            <w:r w:rsidRPr="00736500">
              <w:rPr>
                <w:sz w:val="24"/>
                <w:szCs w:val="24"/>
              </w:rPr>
              <w:t>староста п. Родники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8CB02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 w:rsidRPr="00736500">
              <w:rPr>
                <w:sz w:val="24"/>
                <w:szCs w:val="24"/>
              </w:rPr>
              <w:t>8-9</w:t>
            </w:r>
            <w:r>
              <w:rPr>
                <w:sz w:val="24"/>
                <w:szCs w:val="24"/>
              </w:rPr>
              <w:t>51</w:t>
            </w:r>
            <w:r w:rsidRPr="00736500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467</w:t>
            </w:r>
            <w:r w:rsidRPr="00736500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42</w:t>
            </w:r>
            <w:r w:rsidRPr="00736500">
              <w:rPr>
                <w:sz w:val="24"/>
                <w:szCs w:val="24"/>
              </w:rPr>
              <w:t>-2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4304" w:type="dxa"/>
          </w:tcPr>
          <w:p w14:paraId="52D0F06E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</w:p>
        </w:tc>
      </w:tr>
      <w:tr w:rsidR="00176AB9" w:rsidRPr="00D37551" w14:paraId="214BB327" w14:textId="77777777" w:rsidTr="00E56FDB">
        <w:tc>
          <w:tcPr>
            <w:tcW w:w="596" w:type="dxa"/>
          </w:tcPr>
          <w:p w14:paraId="2765D2DF" w14:textId="77777777" w:rsidR="00176AB9" w:rsidRPr="00C22BA1" w:rsidRDefault="00176AB9" w:rsidP="00E56FDB">
            <w:pPr>
              <w:pStyle w:val="af9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6CD6" w14:textId="77777777" w:rsidR="00176AB9" w:rsidRPr="00736500" w:rsidRDefault="00176AB9" w:rsidP="00E56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Балашова Ирина Алексеевна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0D95" w14:textId="77777777" w:rsidR="00176AB9" w:rsidRPr="00736500" w:rsidRDefault="00176AB9" w:rsidP="00E56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36500">
              <w:rPr>
                <w:sz w:val="24"/>
                <w:szCs w:val="24"/>
              </w:rPr>
              <w:t>тароста п. Краснотал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0DDAD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 w:rsidRPr="00736500">
              <w:rPr>
                <w:sz w:val="24"/>
                <w:szCs w:val="24"/>
              </w:rPr>
              <w:t>8-90</w:t>
            </w:r>
            <w:r>
              <w:rPr>
                <w:sz w:val="24"/>
                <w:szCs w:val="24"/>
              </w:rPr>
              <w:t>2-615-15-02</w:t>
            </w:r>
          </w:p>
        </w:tc>
        <w:tc>
          <w:tcPr>
            <w:tcW w:w="4304" w:type="dxa"/>
          </w:tcPr>
          <w:p w14:paraId="03D519CE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</w:p>
        </w:tc>
      </w:tr>
      <w:tr w:rsidR="00176AB9" w:rsidRPr="00D37551" w14:paraId="0AD247AB" w14:textId="77777777" w:rsidTr="00E56FDB">
        <w:tc>
          <w:tcPr>
            <w:tcW w:w="596" w:type="dxa"/>
          </w:tcPr>
          <w:p w14:paraId="7024A54C" w14:textId="77777777" w:rsidR="00176AB9" w:rsidRPr="00C22BA1" w:rsidRDefault="00176AB9" w:rsidP="00E56FDB">
            <w:pPr>
              <w:pStyle w:val="af9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65569" w14:textId="77777777" w:rsidR="00176AB9" w:rsidRPr="00736500" w:rsidRDefault="00176AB9" w:rsidP="00E56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Гребцов Иван Игоревич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78046" w14:textId="77777777" w:rsidR="00176AB9" w:rsidRPr="00736500" w:rsidRDefault="00176AB9" w:rsidP="00E56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36500">
              <w:rPr>
                <w:sz w:val="24"/>
                <w:szCs w:val="24"/>
              </w:rPr>
              <w:t>тароста п. Мочаги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0E32E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 w:rsidRPr="00736500">
              <w:rPr>
                <w:sz w:val="24"/>
                <w:szCs w:val="24"/>
              </w:rPr>
              <w:t>8-</w:t>
            </w:r>
            <w:r>
              <w:rPr>
                <w:sz w:val="24"/>
                <w:szCs w:val="24"/>
              </w:rPr>
              <w:t>999-587-73-59</w:t>
            </w:r>
          </w:p>
        </w:tc>
        <w:tc>
          <w:tcPr>
            <w:tcW w:w="4304" w:type="dxa"/>
          </w:tcPr>
          <w:p w14:paraId="65084F2C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</w:p>
        </w:tc>
      </w:tr>
      <w:tr w:rsidR="00176AB9" w:rsidRPr="00D37551" w14:paraId="4E9418AC" w14:textId="77777777" w:rsidTr="00E56FDB">
        <w:tc>
          <w:tcPr>
            <w:tcW w:w="596" w:type="dxa"/>
          </w:tcPr>
          <w:p w14:paraId="40142830" w14:textId="77777777" w:rsidR="00176AB9" w:rsidRPr="00C22BA1" w:rsidRDefault="00176AB9" w:rsidP="00E56FDB">
            <w:pPr>
              <w:pStyle w:val="af9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694B3" w14:textId="77777777" w:rsidR="00176AB9" w:rsidRPr="00736500" w:rsidRDefault="00176AB9" w:rsidP="00E56FDB">
            <w:pPr>
              <w:rPr>
                <w:sz w:val="24"/>
                <w:szCs w:val="24"/>
              </w:rPr>
            </w:pPr>
            <w:r w:rsidRPr="00736500">
              <w:rPr>
                <w:sz w:val="24"/>
                <w:szCs w:val="24"/>
              </w:rPr>
              <w:t xml:space="preserve">Пузырев </w:t>
            </w:r>
            <w:r>
              <w:rPr>
                <w:sz w:val="24"/>
                <w:szCs w:val="24"/>
              </w:rPr>
              <w:t>Иван Петрович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37A01" w14:textId="77777777" w:rsidR="00176AB9" w:rsidRPr="00736500" w:rsidRDefault="00176AB9" w:rsidP="00E56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36500">
              <w:rPr>
                <w:sz w:val="24"/>
                <w:szCs w:val="24"/>
              </w:rPr>
              <w:t>тароста п. Система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C768B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8-951-455-86-54</w:t>
            </w:r>
          </w:p>
        </w:tc>
        <w:tc>
          <w:tcPr>
            <w:tcW w:w="4304" w:type="dxa"/>
          </w:tcPr>
          <w:p w14:paraId="511C87D7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</w:p>
        </w:tc>
      </w:tr>
      <w:tr w:rsidR="00176AB9" w:rsidRPr="00D37551" w14:paraId="29E9B313" w14:textId="77777777" w:rsidTr="00E56FDB">
        <w:tc>
          <w:tcPr>
            <w:tcW w:w="596" w:type="dxa"/>
          </w:tcPr>
          <w:p w14:paraId="228368F6" w14:textId="77777777" w:rsidR="00176AB9" w:rsidRPr="00C22BA1" w:rsidRDefault="00176AB9" w:rsidP="00E56FDB">
            <w:pPr>
              <w:pStyle w:val="af9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E5D1E" w14:textId="77777777" w:rsidR="00176AB9" w:rsidRDefault="00176AB9" w:rsidP="00E56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Мелешко Сергей Семенович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700C6" w14:textId="77777777" w:rsidR="00176AB9" w:rsidRDefault="00176AB9" w:rsidP="00E56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староста </w:t>
            </w:r>
            <w:proofErr w:type="spellStart"/>
            <w:r>
              <w:rPr>
                <w:sz w:val="24"/>
                <w:szCs w:val="24"/>
              </w:rPr>
              <w:t>п.Степан</w:t>
            </w:r>
            <w:proofErr w:type="spellEnd"/>
            <w:r>
              <w:rPr>
                <w:sz w:val="24"/>
                <w:szCs w:val="24"/>
              </w:rPr>
              <w:t xml:space="preserve"> Разин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5A3D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8-904-807-72-41</w:t>
            </w:r>
          </w:p>
        </w:tc>
        <w:tc>
          <w:tcPr>
            <w:tcW w:w="4304" w:type="dxa"/>
          </w:tcPr>
          <w:p w14:paraId="61739360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</w:p>
        </w:tc>
      </w:tr>
      <w:tr w:rsidR="00176AB9" w:rsidRPr="00D37551" w14:paraId="0A5994C9" w14:textId="77777777" w:rsidTr="00E56FDB">
        <w:tc>
          <w:tcPr>
            <w:tcW w:w="596" w:type="dxa"/>
          </w:tcPr>
          <w:p w14:paraId="0587BAA5" w14:textId="77777777" w:rsidR="00176AB9" w:rsidRPr="00C22BA1" w:rsidRDefault="00176AB9" w:rsidP="00E56FDB">
            <w:pPr>
              <w:pStyle w:val="af9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FFE25" w14:textId="77777777" w:rsidR="00176AB9" w:rsidRPr="00736500" w:rsidRDefault="00176AB9" w:rsidP="00E56FD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Адушева</w:t>
            </w:r>
            <w:proofErr w:type="spellEnd"/>
            <w:r>
              <w:rPr>
                <w:sz w:val="24"/>
                <w:szCs w:val="24"/>
              </w:rPr>
              <w:t xml:space="preserve"> Надежда Сергеевна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59FBE" w14:textId="77777777" w:rsidR="00176AB9" w:rsidRPr="00736500" w:rsidRDefault="00176AB9" w:rsidP="00E56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36500">
              <w:rPr>
                <w:sz w:val="24"/>
                <w:szCs w:val="24"/>
              </w:rPr>
              <w:t xml:space="preserve">тароста п. </w:t>
            </w:r>
            <w:r>
              <w:rPr>
                <w:sz w:val="24"/>
                <w:szCs w:val="24"/>
              </w:rPr>
              <w:t>16км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E0EBF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 w:rsidRPr="00736500">
              <w:rPr>
                <w:sz w:val="24"/>
                <w:szCs w:val="24"/>
              </w:rPr>
              <w:t>8-</w:t>
            </w:r>
            <w:r>
              <w:rPr>
                <w:sz w:val="24"/>
                <w:szCs w:val="24"/>
              </w:rPr>
              <w:t>900-069-06-47</w:t>
            </w:r>
          </w:p>
        </w:tc>
        <w:tc>
          <w:tcPr>
            <w:tcW w:w="4304" w:type="dxa"/>
          </w:tcPr>
          <w:p w14:paraId="76287D3D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</w:p>
        </w:tc>
      </w:tr>
      <w:tr w:rsidR="00176AB9" w:rsidRPr="00D37551" w14:paraId="2C0385B9" w14:textId="77777777" w:rsidTr="00E56FDB">
        <w:tc>
          <w:tcPr>
            <w:tcW w:w="596" w:type="dxa"/>
          </w:tcPr>
          <w:p w14:paraId="29AD8DCE" w14:textId="77777777" w:rsidR="00176AB9" w:rsidRPr="00C22BA1" w:rsidRDefault="00176AB9" w:rsidP="00E56FDB">
            <w:pPr>
              <w:pStyle w:val="af9"/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5E6D1" w14:textId="77777777" w:rsidR="00176AB9" w:rsidRPr="00736500" w:rsidRDefault="00176AB9" w:rsidP="00E56FDB">
            <w:pPr>
              <w:rPr>
                <w:sz w:val="24"/>
                <w:szCs w:val="24"/>
              </w:rPr>
            </w:pPr>
            <w:proofErr w:type="spellStart"/>
            <w:r w:rsidRPr="00736500">
              <w:rPr>
                <w:sz w:val="24"/>
                <w:szCs w:val="24"/>
              </w:rPr>
              <w:t>Хазиев</w:t>
            </w:r>
            <w:proofErr w:type="spellEnd"/>
            <w:r w:rsidRPr="0073650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Рашид</w:t>
            </w:r>
            <w:r w:rsidRPr="00736500">
              <w:rPr>
                <w:sz w:val="24"/>
                <w:szCs w:val="24"/>
              </w:rPr>
              <w:t xml:space="preserve"> </w:t>
            </w:r>
            <w:proofErr w:type="spellStart"/>
            <w:r w:rsidRPr="00736500">
              <w:rPr>
                <w:sz w:val="24"/>
                <w:szCs w:val="24"/>
              </w:rPr>
              <w:t>Гильметдинович</w:t>
            </w:r>
            <w:proofErr w:type="spellEnd"/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47E47" w14:textId="77777777" w:rsidR="00176AB9" w:rsidRPr="00736500" w:rsidRDefault="00176AB9" w:rsidP="00E56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736500">
              <w:rPr>
                <w:sz w:val="24"/>
                <w:szCs w:val="24"/>
              </w:rPr>
              <w:t>тароста п. Начальное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D0C90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 w:rsidRPr="00736500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-912-306-27-08</w:t>
            </w:r>
          </w:p>
        </w:tc>
        <w:tc>
          <w:tcPr>
            <w:tcW w:w="4304" w:type="dxa"/>
          </w:tcPr>
          <w:p w14:paraId="7517C593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E2DE4A6" w14:textId="77777777" w:rsidR="00C22BA1" w:rsidRDefault="00C22BA1" w:rsidP="00C22BA1">
      <w:pPr>
        <w:jc w:val="center"/>
        <w:rPr>
          <w:b/>
          <w:sz w:val="28"/>
          <w:szCs w:val="28"/>
        </w:rPr>
      </w:pPr>
    </w:p>
    <w:p w14:paraId="61A970FF" w14:textId="77777777" w:rsidR="00504C34" w:rsidRDefault="00504C34" w:rsidP="00C22BA1">
      <w:pPr>
        <w:jc w:val="center"/>
        <w:rPr>
          <w:b/>
          <w:sz w:val="28"/>
          <w:szCs w:val="28"/>
        </w:rPr>
      </w:pPr>
    </w:p>
    <w:p w14:paraId="3C60C56C" w14:textId="77777777" w:rsidR="00504C34" w:rsidRDefault="00504C34" w:rsidP="00C22BA1">
      <w:pPr>
        <w:jc w:val="center"/>
        <w:rPr>
          <w:b/>
          <w:sz w:val="28"/>
          <w:szCs w:val="28"/>
        </w:rPr>
      </w:pPr>
    </w:p>
    <w:p w14:paraId="67829174" w14:textId="77777777" w:rsidR="00504C34" w:rsidRDefault="00504C34" w:rsidP="00C22BA1">
      <w:pPr>
        <w:jc w:val="center"/>
        <w:rPr>
          <w:b/>
          <w:sz w:val="28"/>
          <w:szCs w:val="28"/>
        </w:rPr>
      </w:pPr>
    </w:p>
    <w:p w14:paraId="17130B73" w14:textId="77777777" w:rsidR="00504C34" w:rsidRDefault="00504C34" w:rsidP="00C22BA1">
      <w:pPr>
        <w:jc w:val="center"/>
        <w:rPr>
          <w:b/>
          <w:sz w:val="28"/>
          <w:szCs w:val="28"/>
        </w:rPr>
      </w:pPr>
    </w:p>
    <w:p w14:paraId="50AAFB5D" w14:textId="77777777" w:rsidR="00504C34" w:rsidRDefault="00504C34" w:rsidP="00C22BA1">
      <w:pPr>
        <w:jc w:val="center"/>
        <w:rPr>
          <w:b/>
          <w:sz w:val="28"/>
          <w:szCs w:val="28"/>
        </w:rPr>
      </w:pPr>
    </w:p>
    <w:p w14:paraId="4A7A0EA7" w14:textId="77777777" w:rsidR="00504C34" w:rsidRDefault="00504C34" w:rsidP="00C22BA1">
      <w:pPr>
        <w:jc w:val="center"/>
        <w:rPr>
          <w:b/>
          <w:sz w:val="28"/>
          <w:szCs w:val="28"/>
        </w:rPr>
      </w:pPr>
    </w:p>
    <w:p w14:paraId="4790FDC6" w14:textId="77777777" w:rsidR="00504C34" w:rsidRDefault="00504C34" w:rsidP="00C22BA1">
      <w:pPr>
        <w:jc w:val="center"/>
        <w:rPr>
          <w:b/>
          <w:sz w:val="28"/>
          <w:szCs w:val="28"/>
        </w:rPr>
      </w:pPr>
    </w:p>
    <w:p w14:paraId="20647E5B" w14:textId="77777777" w:rsidR="00BA244F" w:rsidRPr="005D0AE1" w:rsidRDefault="00BA244F" w:rsidP="00C74CD4">
      <w:pPr>
        <w:rPr>
          <w:b/>
          <w:sz w:val="28"/>
          <w:szCs w:val="28"/>
        </w:rPr>
      </w:pPr>
    </w:p>
    <w:p w14:paraId="4A503257" w14:textId="77777777" w:rsidR="00C22BA1" w:rsidRDefault="00C22BA1" w:rsidP="00C22BA1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 Порядок мониторинга пожарной опасности</w:t>
      </w:r>
    </w:p>
    <w:tbl>
      <w:tblPr>
        <w:tblpPr w:leftFromText="180" w:rightFromText="180" w:vertAnchor="text" w:horzAnchor="margin" w:tblpXSpec="center" w:tblpY="352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6"/>
        <w:gridCol w:w="1863"/>
        <w:gridCol w:w="2583"/>
        <w:gridCol w:w="1691"/>
        <w:gridCol w:w="1266"/>
        <w:gridCol w:w="1266"/>
        <w:gridCol w:w="1266"/>
        <w:gridCol w:w="1266"/>
        <w:gridCol w:w="1266"/>
        <w:gridCol w:w="2830"/>
      </w:tblGrid>
      <w:tr w:rsidR="00176AB9" w:rsidRPr="00C22BA1" w14:paraId="6DE5E379" w14:textId="77777777" w:rsidTr="00E56FDB">
        <w:tc>
          <w:tcPr>
            <w:tcW w:w="716" w:type="dxa"/>
            <w:vMerge w:val="restart"/>
          </w:tcPr>
          <w:p w14:paraId="01A7FFD0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863" w:type="dxa"/>
            <w:vMerge w:val="restart"/>
          </w:tcPr>
          <w:p w14:paraId="250D77A0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2583" w:type="dxa"/>
            <w:vMerge w:val="restart"/>
          </w:tcPr>
          <w:p w14:paraId="10B2FD49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691" w:type="dxa"/>
            <w:vMerge w:val="restart"/>
          </w:tcPr>
          <w:p w14:paraId="3DAB956D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7A9045C2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Время проведения мониторинга</w:t>
            </w:r>
          </w:p>
        </w:tc>
        <w:tc>
          <w:tcPr>
            <w:tcW w:w="2830" w:type="dxa"/>
            <w:vMerge w:val="restart"/>
          </w:tcPr>
          <w:p w14:paraId="0BD10CD4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Примечание</w:t>
            </w:r>
          </w:p>
        </w:tc>
      </w:tr>
      <w:tr w:rsidR="00176AB9" w:rsidRPr="00C22BA1" w14:paraId="70CF7904" w14:textId="77777777" w:rsidTr="00E56FDB">
        <w:tc>
          <w:tcPr>
            <w:tcW w:w="716" w:type="dxa"/>
            <w:vMerge/>
          </w:tcPr>
          <w:p w14:paraId="27549D95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3" w:type="dxa"/>
            <w:vMerge/>
          </w:tcPr>
          <w:p w14:paraId="742E2415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83" w:type="dxa"/>
            <w:vMerge/>
          </w:tcPr>
          <w:p w14:paraId="292B3A5C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1" w:type="dxa"/>
            <w:vMerge/>
          </w:tcPr>
          <w:p w14:paraId="7A6A914B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14:paraId="6554DB16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 класс пожарной опасности</w:t>
            </w:r>
          </w:p>
        </w:tc>
        <w:tc>
          <w:tcPr>
            <w:tcW w:w="1266" w:type="dxa"/>
          </w:tcPr>
          <w:p w14:paraId="0365CA1D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2 класс пожарной опасности</w:t>
            </w:r>
          </w:p>
        </w:tc>
        <w:tc>
          <w:tcPr>
            <w:tcW w:w="1266" w:type="dxa"/>
          </w:tcPr>
          <w:p w14:paraId="73077C52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3 класс пожарной опасности</w:t>
            </w:r>
          </w:p>
        </w:tc>
        <w:tc>
          <w:tcPr>
            <w:tcW w:w="1266" w:type="dxa"/>
          </w:tcPr>
          <w:p w14:paraId="01394211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4 класс пожарной опасности</w:t>
            </w:r>
          </w:p>
        </w:tc>
        <w:tc>
          <w:tcPr>
            <w:tcW w:w="1266" w:type="dxa"/>
          </w:tcPr>
          <w:p w14:paraId="0CA8256D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5 класс пожарной опасности</w:t>
            </w:r>
          </w:p>
        </w:tc>
        <w:tc>
          <w:tcPr>
            <w:tcW w:w="2830" w:type="dxa"/>
            <w:vMerge/>
          </w:tcPr>
          <w:p w14:paraId="29B07043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</w:p>
        </w:tc>
      </w:tr>
      <w:tr w:rsidR="00176AB9" w:rsidRPr="00C22BA1" w14:paraId="6998D1F5" w14:textId="77777777" w:rsidTr="00E56FDB">
        <w:tc>
          <w:tcPr>
            <w:tcW w:w="716" w:type="dxa"/>
          </w:tcPr>
          <w:p w14:paraId="62627943" w14:textId="77777777" w:rsidR="00176AB9" w:rsidRPr="00C22BA1" w:rsidRDefault="00176AB9" w:rsidP="00E56FDB">
            <w:pPr>
              <w:pStyle w:val="af9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63" w:type="dxa"/>
          </w:tcPr>
          <w:p w14:paraId="76D2E9A9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Анненское</w:t>
            </w:r>
            <w:r w:rsidRPr="00736500">
              <w:rPr>
                <w:sz w:val="24"/>
                <w:szCs w:val="24"/>
              </w:rPr>
              <w:t xml:space="preserve"> сельское поселение</w:t>
            </w:r>
          </w:p>
        </w:tc>
        <w:tc>
          <w:tcPr>
            <w:tcW w:w="2583" w:type="dxa"/>
          </w:tcPr>
          <w:p w14:paraId="145AEEEF" w14:textId="77777777" w:rsidR="00176AB9" w:rsidRDefault="00176AB9" w:rsidP="00E56FDB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Еловик</w:t>
            </w:r>
            <w:proofErr w:type="spellEnd"/>
            <w:r>
              <w:rPr>
                <w:sz w:val="24"/>
                <w:szCs w:val="24"/>
              </w:rPr>
              <w:t xml:space="preserve"> Виктор Михайлович</w:t>
            </w:r>
          </w:p>
          <w:p w14:paraId="7F8D0815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89000601316</w:t>
            </w:r>
          </w:p>
        </w:tc>
        <w:tc>
          <w:tcPr>
            <w:tcW w:w="1691" w:type="dxa"/>
          </w:tcPr>
          <w:p w14:paraId="607C15D9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14:paraId="135F085E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14:paraId="3FD0AC28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14:paraId="4369423D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381EF17B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1622D4ED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08:00-22:00</w:t>
            </w:r>
          </w:p>
        </w:tc>
        <w:tc>
          <w:tcPr>
            <w:tcW w:w="2830" w:type="dxa"/>
          </w:tcPr>
          <w:p w14:paraId="514F4863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176AB9" w:rsidRPr="00C22BA1" w14:paraId="5C402F1C" w14:textId="77777777" w:rsidTr="00E56FDB">
        <w:tc>
          <w:tcPr>
            <w:tcW w:w="716" w:type="dxa"/>
          </w:tcPr>
          <w:p w14:paraId="26BB9599" w14:textId="77777777" w:rsidR="00176AB9" w:rsidRPr="00C22BA1" w:rsidRDefault="00176AB9" w:rsidP="00E56FDB">
            <w:pPr>
              <w:pStyle w:val="af9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63" w:type="dxa"/>
          </w:tcPr>
          <w:p w14:paraId="0566D026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 w:rsidRPr="00736500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Санаторный</w:t>
            </w:r>
          </w:p>
        </w:tc>
        <w:tc>
          <w:tcPr>
            <w:tcW w:w="2583" w:type="dxa"/>
          </w:tcPr>
          <w:p w14:paraId="544BF2CF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en-US"/>
              </w:rPr>
              <w:t>Майоров Сергей Борисович</w:t>
            </w:r>
            <w:r w:rsidRPr="00736500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89227385305</w:t>
            </w:r>
          </w:p>
        </w:tc>
        <w:tc>
          <w:tcPr>
            <w:tcW w:w="1691" w:type="dxa"/>
          </w:tcPr>
          <w:p w14:paraId="00AEC11A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4B32A403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70CAEF50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344BCEC4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5B481509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775BE052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08:00-22:00</w:t>
            </w:r>
          </w:p>
        </w:tc>
        <w:tc>
          <w:tcPr>
            <w:tcW w:w="2830" w:type="dxa"/>
          </w:tcPr>
          <w:p w14:paraId="1AB992C4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176AB9" w:rsidRPr="00C22BA1" w14:paraId="16FAA68D" w14:textId="77777777" w:rsidTr="00E56FDB">
        <w:tc>
          <w:tcPr>
            <w:tcW w:w="716" w:type="dxa"/>
          </w:tcPr>
          <w:p w14:paraId="255C3112" w14:textId="77777777" w:rsidR="00176AB9" w:rsidRPr="00C22BA1" w:rsidRDefault="00176AB9" w:rsidP="00E56FDB">
            <w:pPr>
              <w:pStyle w:val="af9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63" w:type="dxa"/>
          </w:tcPr>
          <w:p w14:paraId="5CD34898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 w:rsidRPr="00736500">
              <w:rPr>
                <w:sz w:val="24"/>
                <w:szCs w:val="24"/>
              </w:rPr>
              <w:t>п.  Родники</w:t>
            </w:r>
          </w:p>
        </w:tc>
        <w:tc>
          <w:tcPr>
            <w:tcW w:w="2583" w:type="dxa"/>
          </w:tcPr>
          <w:p w14:paraId="3094CCE1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Овсянникова Валентина Дмитриевна</w:t>
            </w:r>
            <w:r w:rsidRPr="00736500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</w:rPr>
              <w:t>89514674228</w:t>
            </w:r>
          </w:p>
        </w:tc>
        <w:tc>
          <w:tcPr>
            <w:tcW w:w="1691" w:type="dxa"/>
          </w:tcPr>
          <w:p w14:paraId="5784AF86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184E9514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19B9DB3D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0A1C64C4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7E52701E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3BA42297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08:00-22:00</w:t>
            </w:r>
          </w:p>
        </w:tc>
        <w:tc>
          <w:tcPr>
            <w:tcW w:w="2830" w:type="dxa"/>
          </w:tcPr>
          <w:p w14:paraId="22CFBFB7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176AB9" w:rsidRPr="00C22BA1" w14:paraId="07BEEE64" w14:textId="77777777" w:rsidTr="00E56FDB">
        <w:tc>
          <w:tcPr>
            <w:tcW w:w="716" w:type="dxa"/>
          </w:tcPr>
          <w:p w14:paraId="28D4253F" w14:textId="77777777" w:rsidR="00176AB9" w:rsidRPr="00C22BA1" w:rsidRDefault="00176AB9" w:rsidP="00E56FDB">
            <w:pPr>
              <w:pStyle w:val="af9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63" w:type="dxa"/>
          </w:tcPr>
          <w:p w14:paraId="6DA5BA4D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 w:rsidRPr="00736500">
              <w:rPr>
                <w:sz w:val="24"/>
                <w:szCs w:val="24"/>
              </w:rPr>
              <w:t>п.  Краснотал</w:t>
            </w:r>
          </w:p>
        </w:tc>
        <w:tc>
          <w:tcPr>
            <w:tcW w:w="2583" w:type="dxa"/>
          </w:tcPr>
          <w:p w14:paraId="09E902B4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Балашова Ирина Алексеевна</w:t>
            </w:r>
            <w:r w:rsidRPr="00736500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</w:rPr>
              <w:t>89026151502</w:t>
            </w:r>
          </w:p>
        </w:tc>
        <w:tc>
          <w:tcPr>
            <w:tcW w:w="1691" w:type="dxa"/>
          </w:tcPr>
          <w:p w14:paraId="4B196811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28BA2241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07C0D56F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0BC8B12F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2D4211D8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5AB36708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08:00-22:00</w:t>
            </w:r>
          </w:p>
        </w:tc>
        <w:tc>
          <w:tcPr>
            <w:tcW w:w="2830" w:type="dxa"/>
          </w:tcPr>
          <w:p w14:paraId="2F847666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176AB9" w:rsidRPr="00C22BA1" w14:paraId="66F1B110" w14:textId="77777777" w:rsidTr="00E56FDB">
        <w:tc>
          <w:tcPr>
            <w:tcW w:w="716" w:type="dxa"/>
          </w:tcPr>
          <w:p w14:paraId="42CC22CF" w14:textId="77777777" w:rsidR="00176AB9" w:rsidRPr="00C22BA1" w:rsidRDefault="00176AB9" w:rsidP="00E56FDB">
            <w:pPr>
              <w:pStyle w:val="af9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63" w:type="dxa"/>
          </w:tcPr>
          <w:p w14:paraId="2C6026AF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 w:rsidRPr="00736500">
              <w:rPr>
                <w:sz w:val="24"/>
                <w:szCs w:val="24"/>
              </w:rPr>
              <w:t>п. Мочаги</w:t>
            </w:r>
          </w:p>
        </w:tc>
        <w:tc>
          <w:tcPr>
            <w:tcW w:w="2583" w:type="dxa"/>
          </w:tcPr>
          <w:p w14:paraId="7FB8C5FC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Гребцов Иван Игоревич</w:t>
            </w:r>
            <w:r w:rsidRPr="00736500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</w:rPr>
              <w:t>89995877359</w:t>
            </w:r>
          </w:p>
        </w:tc>
        <w:tc>
          <w:tcPr>
            <w:tcW w:w="1691" w:type="dxa"/>
          </w:tcPr>
          <w:p w14:paraId="6E906083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33D3671E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5027C888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2144F30F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6D2D3E45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7BBAC344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08:00-22:00</w:t>
            </w:r>
          </w:p>
        </w:tc>
        <w:tc>
          <w:tcPr>
            <w:tcW w:w="2830" w:type="dxa"/>
          </w:tcPr>
          <w:p w14:paraId="46E1FE9D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176AB9" w:rsidRPr="00C22BA1" w14:paraId="1F8A440C" w14:textId="77777777" w:rsidTr="00E56FDB">
        <w:tc>
          <w:tcPr>
            <w:tcW w:w="716" w:type="dxa"/>
          </w:tcPr>
          <w:p w14:paraId="61229F75" w14:textId="77777777" w:rsidR="00176AB9" w:rsidRPr="00C22BA1" w:rsidRDefault="00176AB9" w:rsidP="00E56FDB">
            <w:pPr>
              <w:pStyle w:val="af9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63" w:type="dxa"/>
          </w:tcPr>
          <w:p w14:paraId="084C33E2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 w:rsidRPr="00736500">
              <w:rPr>
                <w:sz w:val="24"/>
                <w:szCs w:val="24"/>
              </w:rPr>
              <w:t>п. Система</w:t>
            </w:r>
          </w:p>
        </w:tc>
        <w:tc>
          <w:tcPr>
            <w:tcW w:w="2583" w:type="dxa"/>
          </w:tcPr>
          <w:p w14:paraId="6E6F198D" w14:textId="77777777" w:rsidR="00176AB9" w:rsidRDefault="00176AB9" w:rsidP="00E56FDB">
            <w:pPr>
              <w:jc w:val="center"/>
              <w:rPr>
                <w:sz w:val="24"/>
                <w:szCs w:val="24"/>
              </w:rPr>
            </w:pPr>
            <w:r w:rsidRPr="00736500">
              <w:rPr>
                <w:sz w:val="24"/>
                <w:szCs w:val="24"/>
              </w:rPr>
              <w:t xml:space="preserve">Пузырев </w:t>
            </w:r>
            <w:r>
              <w:rPr>
                <w:sz w:val="24"/>
                <w:szCs w:val="24"/>
              </w:rPr>
              <w:t>Иван Петрович</w:t>
            </w:r>
          </w:p>
          <w:p w14:paraId="373415C2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89514558654</w:t>
            </w:r>
          </w:p>
        </w:tc>
        <w:tc>
          <w:tcPr>
            <w:tcW w:w="1691" w:type="dxa"/>
          </w:tcPr>
          <w:p w14:paraId="64337DBB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266B4900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7CDC4536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29581C02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34374814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47D4E874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08:00-22:00</w:t>
            </w:r>
          </w:p>
        </w:tc>
        <w:tc>
          <w:tcPr>
            <w:tcW w:w="2830" w:type="dxa"/>
          </w:tcPr>
          <w:p w14:paraId="4DE68507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176AB9" w:rsidRPr="00C22BA1" w14:paraId="249399F7" w14:textId="77777777" w:rsidTr="00E56FDB">
        <w:tc>
          <w:tcPr>
            <w:tcW w:w="716" w:type="dxa"/>
          </w:tcPr>
          <w:p w14:paraId="1661466C" w14:textId="77777777" w:rsidR="00176AB9" w:rsidRPr="00C22BA1" w:rsidRDefault="00176AB9" w:rsidP="00E56FDB">
            <w:pPr>
              <w:pStyle w:val="af9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63" w:type="dxa"/>
          </w:tcPr>
          <w:p w14:paraId="2CD74A58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 w:rsidRPr="00736500">
              <w:rPr>
                <w:sz w:val="24"/>
                <w:szCs w:val="24"/>
              </w:rPr>
              <w:t>п. Степан Разин</w:t>
            </w:r>
          </w:p>
        </w:tc>
        <w:tc>
          <w:tcPr>
            <w:tcW w:w="2583" w:type="dxa"/>
          </w:tcPr>
          <w:p w14:paraId="5A4BD2C8" w14:textId="77777777" w:rsidR="00176AB9" w:rsidRDefault="00176AB9" w:rsidP="00E56F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Мелешко Сергей Семенович</w:t>
            </w:r>
          </w:p>
          <w:p w14:paraId="29E22111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89048077241</w:t>
            </w:r>
          </w:p>
        </w:tc>
        <w:tc>
          <w:tcPr>
            <w:tcW w:w="1691" w:type="dxa"/>
          </w:tcPr>
          <w:p w14:paraId="631B5DEB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2BEEEAEC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07B71E74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1717FCE5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0E4D8BE0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4FFBCA12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08:00-22:00</w:t>
            </w:r>
          </w:p>
        </w:tc>
        <w:tc>
          <w:tcPr>
            <w:tcW w:w="2830" w:type="dxa"/>
          </w:tcPr>
          <w:p w14:paraId="0983E923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176AB9" w:rsidRPr="00C22BA1" w14:paraId="20F0768B" w14:textId="77777777" w:rsidTr="00E56FDB">
        <w:tc>
          <w:tcPr>
            <w:tcW w:w="716" w:type="dxa"/>
          </w:tcPr>
          <w:p w14:paraId="4D865FB0" w14:textId="77777777" w:rsidR="00176AB9" w:rsidRPr="00C22BA1" w:rsidRDefault="00176AB9" w:rsidP="00E56FDB">
            <w:pPr>
              <w:pStyle w:val="af9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63" w:type="dxa"/>
          </w:tcPr>
          <w:p w14:paraId="3711BD4D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 w:rsidRPr="00736500">
              <w:rPr>
                <w:sz w:val="24"/>
                <w:szCs w:val="24"/>
              </w:rPr>
              <w:t xml:space="preserve">п. Начальное, </w:t>
            </w:r>
            <w:r w:rsidRPr="00736500">
              <w:rPr>
                <w:sz w:val="24"/>
                <w:szCs w:val="24"/>
              </w:rPr>
              <w:lastRenderedPageBreak/>
              <w:t>ост пл. 16 км</w:t>
            </w:r>
          </w:p>
        </w:tc>
        <w:tc>
          <w:tcPr>
            <w:tcW w:w="2583" w:type="dxa"/>
          </w:tcPr>
          <w:p w14:paraId="3E980F0F" w14:textId="77777777" w:rsidR="00176AB9" w:rsidRDefault="00176AB9" w:rsidP="00E56FDB">
            <w:pPr>
              <w:jc w:val="center"/>
              <w:rPr>
                <w:sz w:val="24"/>
                <w:szCs w:val="24"/>
              </w:rPr>
            </w:pPr>
            <w:proofErr w:type="spellStart"/>
            <w:r w:rsidRPr="00736500">
              <w:rPr>
                <w:sz w:val="24"/>
                <w:szCs w:val="24"/>
              </w:rPr>
              <w:lastRenderedPageBreak/>
              <w:t>Хазиев</w:t>
            </w:r>
            <w:proofErr w:type="spellEnd"/>
            <w:r w:rsidRPr="0073650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Рашид</w:t>
            </w:r>
            <w:r w:rsidRPr="00736500">
              <w:rPr>
                <w:sz w:val="24"/>
                <w:szCs w:val="24"/>
              </w:rPr>
              <w:t xml:space="preserve"> </w:t>
            </w:r>
            <w:proofErr w:type="spellStart"/>
            <w:r w:rsidRPr="00736500">
              <w:rPr>
                <w:sz w:val="24"/>
                <w:szCs w:val="24"/>
              </w:rPr>
              <w:lastRenderedPageBreak/>
              <w:t>Гильметдинович</w:t>
            </w:r>
            <w:proofErr w:type="spellEnd"/>
          </w:p>
          <w:p w14:paraId="6A86955A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895190237</w:t>
            </w:r>
            <w:r w:rsidRPr="00736500">
              <w:rPr>
                <w:sz w:val="24"/>
                <w:szCs w:val="24"/>
              </w:rPr>
              <w:t>27</w:t>
            </w:r>
          </w:p>
        </w:tc>
        <w:tc>
          <w:tcPr>
            <w:tcW w:w="1691" w:type="dxa"/>
          </w:tcPr>
          <w:p w14:paraId="481C94E8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lastRenderedPageBreak/>
              <w:t>0/1</w:t>
            </w:r>
          </w:p>
        </w:tc>
        <w:tc>
          <w:tcPr>
            <w:tcW w:w="1266" w:type="dxa"/>
          </w:tcPr>
          <w:p w14:paraId="0B8961C0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</w:t>
            </w:r>
            <w:r w:rsidRPr="00C22BA1">
              <w:rPr>
                <w:sz w:val="24"/>
                <w:szCs w:val="24"/>
              </w:rPr>
              <w:lastRenderedPageBreak/>
              <w:t>16:00</w:t>
            </w:r>
          </w:p>
        </w:tc>
        <w:tc>
          <w:tcPr>
            <w:tcW w:w="1266" w:type="dxa"/>
          </w:tcPr>
          <w:p w14:paraId="3077B195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lastRenderedPageBreak/>
              <w:t>12:00-</w:t>
            </w:r>
            <w:r w:rsidRPr="00C22BA1">
              <w:rPr>
                <w:sz w:val="24"/>
                <w:szCs w:val="24"/>
              </w:rPr>
              <w:lastRenderedPageBreak/>
              <w:t>16:00</w:t>
            </w:r>
          </w:p>
        </w:tc>
        <w:tc>
          <w:tcPr>
            <w:tcW w:w="1266" w:type="dxa"/>
          </w:tcPr>
          <w:p w14:paraId="7AE468C2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lastRenderedPageBreak/>
              <w:t>12:00-</w:t>
            </w:r>
            <w:r w:rsidRPr="00C22BA1">
              <w:rPr>
                <w:sz w:val="24"/>
                <w:szCs w:val="24"/>
              </w:rPr>
              <w:lastRenderedPageBreak/>
              <w:t>16:00</w:t>
            </w:r>
          </w:p>
        </w:tc>
        <w:tc>
          <w:tcPr>
            <w:tcW w:w="1266" w:type="dxa"/>
          </w:tcPr>
          <w:p w14:paraId="2793CD32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lastRenderedPageBreak/>
              <w:t>10:00-</w:t>
            </w:r>
            <w:r w:rsidRPr="00C22BA1">
              <w:rPr>
                <w:sz w:val="24"/>
                <w:szCs w:val="24"/>
              </w:rPr>
              <w:lastRenderedPageBreak/>
              <w:t>17:00</w:t>
            </w:r>
          </w:p>
        </w:tc>
        <w:tc>
          <w:tcPr>
            <w:tcW w:w="1266" w:type="dxa"/>
          </w:tcPr>
          <w:p w14:paraId="6C33AE3C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lastRenderedPageBreak/>
              <w:t>08:00-</w:t>
            </w:r>
            <w:r w:rsidRPr="00C22BA1">
              <w:rPr>
                <w:sz w:val="24"/>
                <w:szCs w:val="24"/>
              </w:rPr>
              <w:lastRenderedPageBreak/>
              <w:t>22:00</w:t>
            </w:r>
          </w:p>
        </w:tc>
        <w:tc>
          <w:tcPr>
            <w:tcW w:w="2830" w:type="dxa"/>
          </w:tcPr>
          <w:p w14:paraId="15B0210C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lastRenderedPageBreak/>
              <w:t xml:space="preserve">В границах населенного </w:t>
            </w:r>
            <w:r w:rsidRPr="00C22BA1">
              <w:rPr>
                <w:sz w:val="24"/>
                <w:szCs w:val="24"/>
              </w:rPr>
              <w:lastRenderedPageBreak/>
              <w:t>пункта и прилегающей территории в зоне видимости</w:t>
            </w:r>
          </w:p>
        </w:tc>
      </w:tr>
      <w:tr w:rsidR="00176AB9" w:rsidRPr="00C22BA1" w14:paraId="406D3031" w14:textId="77777777" w:rsidTr="00E56FDB">
        <w:tc>
          <w:tcPr>
            <w:tcW w:w="716" w:type="dxa"/>
          </w:tcPr>
          <w:p w14:paraId="44007A47" w14:textId="77777777" w:rsidR="00176AB9" w:rsidRPr="00C22BA1" w:rsidRDefault="00176AB9" w:rsidP="00E56FDB">
            <w:pPr>
              <w:pStyle w:val="af9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63" w:type="dxa"/>
          </w:tcPr>
          <w:p w14:paraId="615FD014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16км</w:t>
            </w:r>
          </w:p>
        </w:tc>
        <w:tc>
          <w:tcPr>
            <w:tcW w:w="2583" w:type="dxa"/>
          </w:tcPr>
          <w:p w14:paraId="33BE8AC0" w14:textId="77777777" w:rsidR="00176AB9" w:rsidRDefault="00176AB9" w:rsidP="00E56FDB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Адушева</w:t>
            </w:r>
            <w:proofErr w:type="spellEnd"/>
            <w:r>
              <w:rPr>
                <w:sz w:val="24"/>
                <w:szCs w:val="24"/>
              </w:rPr>
              <w:t xml:space="preserve"> Надежда Сергеевна</w:t>
            </w:r>
          </w:p>
          <w:p w14:paraId="2FDDA86A" w14:textId="77777777" w:rsidR="00176AB9" w:rsidRPr="00736500" w:rsidRDefault="00176AB9" w:rsidP="00E56F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89000690647</w:t>
            </w:r>
          </w:p>
        </w:tc>
        <w:tc>
          <w:tcPr>
            <w:tcW w:w="1691" w:type="dxa"/>
          </w:tcPr>
          <w:p w14:paraId="6592BAFB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491C0C2B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540BB76B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60886FFE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6D3D413B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61FC6C18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08:00-22:00</w:t>
            </w:r>
          </w:p>
        </w:tc>
        <w:tc>
          <w:tcPr>
            <w:tcW w:w="2830" w:type="dxa"/>
          </w:tcPr>
          <w:p w14:paraId="2BCBB1B5" w14:textId="77777777" w:rsidR="00176AB9" w:rsidRPr="00C22BA1" w:rsidRDefault="00176AB9" w:rsidP="00E56FDB">
            <w:pPr>
              <w:jc w:val="center"/>
              <w:rPr>
                <w:sz w:val="24"/>
                <w:szCs w:val="24"/>
              </w:rPr>
            </w:pPr>
            <w:r w:rsidRPr="00C22BA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</w:tbl>
    <w:p w14:paraId="37DE8D8F" w14:textId="77777777" w:rsidR="00504C34" w:rsidRPr="005D0AE1" w:rsidRDefault="00504C34" w:rsidP="00C22BA1">
      <w:pPr>
        <w:jc w:val="center"/>
        <w:rPr>
          <w:b/>
          <w:sz w:val="28"/>
          <w:szCs w:val="28"/>
        </w:rPr>
      </w:pPr>
    </w:p>
    <w:p w14:paraId="6FE984E8" w14:textId="77777777" w:rsidR="00C22BA1" w:rsidRPr="005D0AE1" w:rsidRDefault="00C22BA1" w:rsidP="00C22BA1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14:paraId="6C9CAFF0" w14:textId="77777777" w:rsidR="00C22BA1" w:rsidRPr="005D0AE1" w:rsidRDefault="00C22BA1" w:rsidP="00C22BA1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52168D89" w14:textId="77777777" w:rsidR="00C22BA1" w:rsidRPr="005D0AE1" w:rsidRDefault="00C22BA1" w:rsidP="00C22BA1">
      <w:pPr>
        <w:jc w:val="center"/>
        <w:rPr>
          <w:b/>
          <w:sz w:val="28"/>
          <w:szCs w:val="28"/>
        </w:rPr>
      </w:pPr>
    </w:p>
    <w:p w14:paraId="4640AAA5" w14:textId="77777777" w:rsidR="002F792E" w:rsidRPr="005D0AE1" w:rsidRDefault="002F792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9DF48AB" w14:textId="77777777" w:rsidR="004775EC" w:rsidRPr="005D0AE1" w:rsidRDefault="004775EC" w:rsidP="002F792E">
      <w:pPr>
        <w:pStyle w:val="af9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14:paraId="45F3A1F6" w14:textId="77777777" w:rsidR="004775EC" w:rsidRPr="005D0AE1" w:rsidRDefault="004775EC" w:rsidP="004775EC">
      <w:pPr>
        <w:pStyle w:val="af9"/>
        <w:ind w:left="1004"/>
        <w:rPr>
          <w:rFonts w:ascii="Times New Roman" w:hAnsi="Times New Roman"/>
          <w:b/>
          <w:sz w:val="28"/>
          <w:szCs w:val="28"/>
        </w:rPr>
      </w:pPr>
    </w:p>
    <w:p w14:paraId="2E992C0A" w14:textId="77777777" w:rsidR="004775EC" w:rsidRPr="005D0AE1" w:rsidRDefault="004775EC" w:rsidP="004775EC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Склад хранения инвентаря расположен по адресу: с. Анненское, ул. Переселенческая, 24</w:t>
      </w:r>
    </w:p>
    <w:p w14:paraId="453B5506" w14:textId="77777777" w:rsidR="004775EC" w:rsidRPr="005D0AE1" w:rsidRDefault="004775EC" w:rsidP="004775EC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10399568" w14:textId="77777777" w:rsidR="004775EC" w:rsidRPr="005D0AE1" w:rsidRDefault="004775EC" w:rsidP="004775EC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лопаты - 2 шт.</w:t>
      </w:r>
    </w:p>
    <w:p w14:paraId="0C25828A" w14:textId="77777777" w:rsidR="004775EC" w:rsidRPr="005D0AE1" w:rsidRDefault="004775EC" w:rsidP="004775EC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метла - 2 шт.</w:t>
      </w:r>
    </w:p>
    <w:p w14:paraId="160D8DC0" w14:textId="77777777" w:rsidR="004775EC" w:rsidRPr="005D0AE1" w:rsidRDefault="004775EC" w:rsidP="004775EC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ведра - 2 шт.</w:t>
      </w:r>
    </w:p>
    <w:p w14:paraId="2103B945" w14:textId="77777777" w:rsidR="004775EC" w:rsidRPr="005D0AE1" w:rsidRDefault="004775EC" w:rsidP="004775EC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топоры – 1 шт.</w:t>
      </w:r>
    </w:p>
    <w:p w14:paraId="26E76096" w14:textId="77777777" w:rsidR="004775EC" w:rsidRPr="005D0AE1" w:rsidRDefault="004775EC" w:rsidP="004775EC">
      <w:pPr>
        <w:rPr>
          <w:bCs/>
          <w:sz w:val="28"/>
          <w:szCs w:val="28"/>
        </w:rPr>
      </w:pPr>
    </w:p>
    <w:p w14:paraId="15713023" w14:textId="77777777" w:rsidR="004775EC" w:rsidRPr="005D0AE1" w:rsidRDefault="004775EC" w:rsidP="004775EC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Анненского сельского поселения </w:t>
      </w:r>
      <w:proofErr w:type="spellStart"/>
      <w:r w:rsidRPr="005D0AE1">
        <w:rPr>
          <w:bCs/>
          <w:sz w:val="28"/>
          <w:szCs w:val="28"/>
        </w:rPr>
        <w:t>Еловик</w:t>
      </w:r>
      <w:proofErr w:type="spellEnd"/>
      <w:r w:rsidRPr="005D0AE1">
        <w:rPr>
          <w:bCs/>
          <w:sz w:val="28"/>
          <w:szCs w:val="28"/>
        </w:rPr>
        <w:t xml:space="preserve"> Виктором Михайловичем телефон 89000601316.</w:t>
      </w:r>
    </w:p>
    <w:p w14:paraId="325079CB" w14:textId="77777777" w:rsidR="004775EC" w:rsidRPr="005D0AE1" w:rsidRDefault="004775EC" w:rsidP="004775EC">
      <w:pPr>
        <w:rPr>
          <w:bCs/>
          <w:sz w:val="28"/>
          <w:szCs w:val="28"/>
        </w:rPr>
      </w:pPr>
    </w:p>
    <w:p w14:paraId="545D3ABC" w14:textId="77777777" w:rsidR="004775EC" w:rsidRPr="005D0AE1" w:rsidRDefault="004775E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7A31DE8" w14:textId="77777777" w:rsidR="00221B1C" w:rsidRPr="005D0AE1" w:rsidRDefault="00221B1C" w:rsidP="007C2230">
      <w:pPr>
        <w:pStyle w:val="af9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Список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1"/>
        <w:gridCol w:w="5376"/>
        <w:gridCol w:w="5649"/>
        <w:gridCol w:w="3277"/>
      </w:tblGrid>
      <w:tr w:rsidR="003712F0" w:rsidRPr="005D0AE1" w14:paraId="5EFAF85B" w14:textId="77777777" w:rsidTr="009C46DE">
        <w:trPr>
          <w:trHeight w:val="20"/>
        </w:trPr>
        <w:tc>
          <w:tcPr>
            <w:tcW w:w="182" w:type="pct"/>
            <w:shd w:val="clear" w:color="auto" w:fill="FFFFFF"/>
          </w:tcPr>
          <w:p w14:paraId="67BF1E6D" w14:textId="77777777" w:rsidR="003712F0" w:rsidRPr="005D0AE1" w:rsidRDefault="003712F0" w:rsidP="009C46DE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№</w:t>
            </w:r>
          </w:p>
          <w:p w14:paraId="29FF30F0" w14:textId="77777777" w:rsidR="003712F0" w:rsidRPr="005D0AE1" w:rsidRDefault="003712F0" w:rsidP="009C46DE">
            <w:pPr>
              <w:jc w:val="center"/>
              <w:rPr>
                <w:bCs/>
                <w:sz w:val="24"/>
                <w:szCs w:val="24"/>
                <w:lang w:bidi="ru-RU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п/п</w:t>
            </w:r>
          </w:p>
          <w:p w14:paraId="3E052BE6" w14:textId="77777777" w:rsidR="003712F0" w:rsidRPr="005D0AE1" w:rsidRDefault="003712F0" w:rsidP="009C46D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  <w:hideMark/>
          </w:tcPr>
          <w:p w14:paraId="6771DFAF" w14:textId="77777777" w:rsidR="003712F0" w:rsidRPr="005D0AE1" w:rsidRDefault="003712F0" w:rsidP="009C46DE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169F2135" w14:textId="77777777" w:rsidR="003712F0" w:rsidRPr="005D0AE1" w:rsidRDefault="003712F0" w:rsidP="009C46D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71C99F8E" w14:textId="77777777" w:rsidR="003712F0" w:rsidRPr="005D0AE1" w:rsidRDefault="003712F0" w:rsidP="009C46DE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3712F0" w:rsidRPr="005D0AE1" w14:paraId="70F1998E" w14:textId="77777777" w:rsidTr="009C46D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5D1698F1" w14:textId="77777777" w:rsidR="003712F0" w:rsidRPr="005D0AE1" w:rsidRDefault="003712F0" w:rsidP="009C46DE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с. Анненское</w:t>
            </w:r>
          </w:p>
          <w:p w14:paraId="46F6463E" w14:textId="77777777" w:rsidR="003712F0" w:rsidRPr="005D0AE1" w:rsidRDefault="003712F0" w:rsidP="009C46D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76AB9" w:rsidRPr="005D0AE1" w14:paraId="07EAE26C" w14:textId="77777777" w:rsidTr="009C46DE">
        <w:trPr>
          <w:trHeight w:val="20"/>
        </w:trPr>
        <w:tc>
          <w:tcPr>
            <w:tcW w:w="182" w:type="pct"/>
            <w:shd w:val="clear" w:color="auto" w:fill="FFFFFF"/>
          </w:tcPr>
          <w:p w14:paraId="7F9CBF0A" w14:textId="77777777" w:rsidR="00176AB9" w:rsidRPr="005D0AE1" w:rsidRDefault="00176AB9" w:rsidP="00176AB9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14:paraId="3B59D68C" w14:textId="77777777" w:rsidR="00176AB9" w:rsidRPr="005D0AE1" w:rsidRDefault="00176AB9" w:rsidP="00176AB9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с. Анненское, ул. Станционная</w:t>
            </w:r>
          </w:p>
        </w:tc>
        <w:tc>
          <w:tcPr>
            <w:tcW w:w="1903" w:type="pct"/>
            <w:shd w:val="clear" w:color="auto" w:fill="FFFFFF"/>
          </w:tcPr>
          <w:p w14:paraId="008892B4" w14:textId="77777777" w:rsidR="00176AB9" w:rsidRPr="005D0AE1" w:rsidRDefault="00176AB9" w:rsidP="00176AB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Водонапорная башня (забор воды возможен)</w:t>
            </w:r>
          </w:p>
        </w:tc>
        <w:tc>
          <w:tcPr>
            <w:tcW w:w="1104" w:type="pct"/>
            <w:shd w:val="clear" w:color="auto" w:fill="FFFFFF"/>
          </w:tcPr>
          <w:p w14:paraId="1270AEB4" w14:textId="77777777" w:rsidR="00176AB9" w:rsidRPr="005D0AE1" w:rsidRDefault="00176AB9" w:rsidP="00176AB9">
            <w:pPr>
              <w:jc w:val="center"/>
              <w:rPr>
                <w:sz w:val="24"/>
                <w:szCs w:val="24"/>
              </w:rPr>
            </w:pPr>
          </w:p>
        </w:tc>
      </w:tr>
      <w:tr w:rsidR="00176AB9" w:rsidRPr="005D0AE1" w14:paraId="3F7DCB40" w14:textId="77777777" w:rsidTr="009C46DE">
        <w:trPr>
          <w:trHeight w:val="20"/>
        </w:trPr>
        <w:tc>
          <w:tcPr>
            <w:tcW w:w="182" w:type="pct"/>
            <w:shd w:val="clear" w:color="auto" w:fill="FFFFFF"/>
          </w:tcPr>
          <w:p w14:paraId="58FCFC99" w14:textId="77777777" w:rsidR="00176AB9" w:rsidRPr="005D0AE1" w:rsidRDefault="00176AB9" w:rsidP="00176AB9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14:paraId="7C7353FB" w14:textId="77777777" w:rsidR="00176AB9" w:rsidRPr="005D0AE1" w:rsidRDefault="00176AB9" w:rsidP="00176AB9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с. Анненское, пер. Речной</w:t>
            </w:r>
          </w:p>
        </w:tc>
        <w:tc>
          <w:tcPr>
            <w:tcW w:w="1903" w:type="pct"/>
            <w:shd w:val="clear" w:color="auto" w:fill="FFFFFF"/>
          </w:tcPr>
          <w:p w14:paraId="6F69B6F9" w14:textId="77777777" w:rsidR="00176AB9" w:rsidRPr="005D0AE1" w:rsidRDefault="00176AB9" w:rsidP="00176AB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459D52C9" w14:textId="77777777" w:rsidR="00176AB9" w:rsidRPr="005D0AE1" w:rsidRDefault="00176AB9" w:rsidP="00176AB9">
            <w:pPr>
              <w:jc w:val="center"/>
              <w:rPr>
                <w:sz w:val="24"/>
                <w:szCs w:val="24"/>
              </w:rPr>
            </w:pPr>
          </w:p>
        </w:tc>
      </w:tr>
      <w:tr w:rsidR="00176AB9" w:rsidRPr="005D0AE1" w14:paraId="7A283032" w14:textId="77777777" w:rsidTr="009C46DE">
        <w:trPr>
          <w:trHeight w:val="20"/>
        </w:trPr>
        <w:tc>
          <w:tcPr>
            <w:tcW w:w="182" w:type="pct"/>
            <w:shd w:val="clear" w:color="auto" w:fill="FFFFFF"/>
          </w:tcPr>
          <w:p w14:paraId="57EB351C" w14:textId="77777777" w:rsidR="00176AB9" w:rsidRPr="005D0AE1" w:rsidRDefault="00176AB9" w:rsidP="00176AB9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14:paraId="75614B5C" w14:textId="77777777" w:rsidR="00176AB9" w:rsidRPr="005D0AE1" w:rsidRDefault="00176AB9" w:rsidP="00176AB9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с. Анненское</w:t>
            </w:r>
            <w:r>
              <w:rPr>
                <w:sz w:val="24"/>
                <w:szCs w:val="24"/>
              </w:rPr>
              <w:t>, ул. Сосновая, 2а</w:t>
            </w:r>
          </w:p>
        </w:tc>
        <w:tc>
          <w:tcPr>
            <w:tcW w:w="1903" w:type="pct"/>
            <w:shd w:val="clear" w:color="auto" w:fill="FFFFFF"/>
          </w:tcPr>
          <w:p w14:paraId="3095009C" w14:textId="77777777" w:rsidR="00176AB9" w:rsidRPr="005D0AE1" w:rsidRDefault="00176AB9" w:rsidP="00176A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д-50 (1</w:t>
            </w:r>
            <w:r w:rsidRPr="005D0AE1">
              <w:rPr>
                <w:sz w:val="24"/>
                <w:szCs w:val="24"/>
              </w:rPr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5F4521A2" w14:textId="77777777" w:rsidR="00176AB9" w:rsidRPr="005D0AE1" w:rsidRDefault="00176AB9" w:rsidP="00176AB9">
            <w:pPr>
              <w:jc w:val="center"/>
              <w:rPr>
                <w:sz w:val="24"/>
                <w:szCs w:val="24"/>
              </w:rPr>
            </w:pPr>
          </w:p>
        </w:tc>
      </w:tr>
      <w:tr w:rsidR="003712F0" w:rsidRPr="005D0AE1" w14:paraId="03AF5A17" w14:textId="77777777" w:rsidTr="009C46D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72CDE107" w14:textId="77777777" w:rsidR="003712F0" w:rsidRPr="005D0AE1" w:rsidRDefault="003712F0" w:rsidP="009C46DE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Санаторный</w:t>
            </w:r>
          </w:p>
          <w:p w14:paraId="5F3EB4EA" w14:textId="77777777" w:rsidR="003712F0" w:rsidRPr="005D0AE1" w:rsidRDefault="003712F0" w:rsidP="009C46D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76AB9" w:rsidRPr="005D0AE1" w14:paraId="7C39B28C" w14:textId="77777777" w:rsidTr="009C46DE">
        <w:trPr>
          <w:trHeight w:val="20"/>
        </w:trPr>
        <w:tc>
          <w:tcPr>
            <w:tcW w:w="182" w:type="pct"/>
            <w:shd w:val="clear" w:color="auto" w:fill="FFFFFF"/>
          </w:tcPr>
          <w:p w14:paraId="791FD91A" w14:textId="77777777" w:rsidR="00176AB9" w:rsidRPr="005D0AE1" w:rsidRDefault="00176AB9" w:rsidP="00176AB9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14:paraId="55D8B5DA" w14:textId="77777777" w:rsidR="00176AB9" w:rsidRPr="005D0AE1" w:rsidRDefault="00176AB9" w:rsidP="00176AB9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Детский санаторий для лечения всех форм туберкулеза п. Санаторный, ул. Мирная, 8</w:t>
            </w:r>
          </w:p>
        </w:tc>
        <w:tc>
          <w:tcPr>
            <w:tcW w:w="1903" w:type="pct"/>
            <w:shd w:val="clear" w:color="auto" w:fill="FFFFFF"/>
          </w:tcPr>
          <w:p w14:paraId="75C54C53" w14:textId="77777777" w:rsidR="00176AB9" w:rsidRPr="005D0AE1" w:rsidRDefault="00176AB9" w:rsidP="00176A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Пожарный гидрант К-10</w:t>
            </w:r>
            <w:r w:rsidRPr="005D0AE1">
              <w:rPr>
                <w:sz w:val="24"/>
                <w:szCs w:val="24"/>
              </w:rPr>
              <w:t>0 (25л/с)</w:t>
            </w:r>
          </w:p>
          <w:p w14:paraId="2D0E0E14" w14:textId="77777777" w:rsidR="00176AB9" w:rsidRPr="005D0AE1" w:rsidRDefault="00176AB9" w:rsidP="00176AB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pct"/>
            <w:shd w:val="clear" w:color="auto" w:fill="FFFFFF"/>
          </w:tcPr>
          <w:p w14:paraId="0F3EEDE9" w14:textId="77777777" w:rsidR="00176AB9" w:rsidRPr="005D0AE1" w:rsidRDefault="00176AB9" w:rsidP="00176AB9">
            <w:pPr>
              <w:jc w:val="center"/>
              <w:rPr>
                <w:sz w:val="24"/>
                <w:szCs w:val="24"/>
              </w:rPr>
            </w:pPr>
          </w:p>
        </w:tc>
      </w:tr>
      <w:tr w:rsidR="00176AB9" w:rsidRPr="005D0AE1" w14:paraId="5A459FB0" w14:textId="77777777" w:rsidTr="009C46DE">
        <w:trPr>
          <w:trHeight w:val="20"/>
        </w:trPr>
        <w:tc>
          <w:tcPr>
            <w:tcW w:w="182" w:type="pct"/>
            <w:shd w:val="clear" w:color="auto" w:fill="FFFFFF"/>
          </w:tcPr>
          <w:p w14:paraId="4C8399D2" w14:textId="77777777" w:rsidR="00176AB9" w:rsidRPr="005D0AE1" w:rsidRDefault="00176AB9" w:rsidP="00176AB9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14:paraId="6FB0FBF5" w14:textId="77777777" w:rsidR="00176AB9" w:rsidRPr="005D0AE1" w:rsidRDefault="00176AB9" w:rsidP="00176AB9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Детский санаторий для лечения всех форм туберкулеза п. Санаторный, ул. Мирная, 8</w:t>
            </w:r>
          </w:p>
        </w:tc>
        <w:tc>
          <w:tcPr>
            <w:tcW w:w="1903" w:type="pct"/>
            <w:shd w:val="clear" w:color="auto" w:fill="FFFFFF"/>
          </w:tcPr>
          <w:p w14:paraId="73BECAB4" w14:textId="77777777" w:rsidR="00176AB9" w:rsidRPr="005D0AE1" w:rsidRDefault="00176AB9" w:rsidP="00176AB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Водонапорная башня (забор воды возможен)</w:t>
            </w:r>
          </w:p>
        </w:tc>
        <w:tc>
          <w:tcPr>
            <w:tcW w:w="1104" w:type="pct"/>
            <w:shd w:val="clear" w:color="auto" w:fill="FFFFFF"/>
          </w:tcPr>
          <w:p w14:paraId="79736063" w14:textId="77777777" w:rsidR="00176AB9" w:rsidRPr="005D0AE1" w:rsidRDefault="00176AB9" w:rsidP="00176AB9">
            <w:pPr>
              <w:jc w:val="center"/>
              <w:rPr>
                <w:sz w:val="24"/>
                <w:szCs w:val="24"/>
              </w:rPr>
            </w:pPr>
          </w:p>
        </w:tc>
      </w:tr>
      <w:tr w:rsidR="003712F0" w:rsidRPr="005D0AE1" w14:paraId="4A24CF80" w14:textId="77777777" w:rsidTr="009C46D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3C0C082B" w14:textId="77777777" w:rsidR="003712F0" w:rsidRPr="005D0AE1" w:rsidRDefault="003712F0" w:rsidP="009C46DE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Родники</w:t>
            </w:r>
          </w:p>
          <w:p w14:paraId="34A21C4F" w14:textId="77777777" w:rsidR="003712F0" w:rsidRPr="005D0AE1" w:rsidRDefault="003712F0" w:rsidP="009C46D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76AB9" w:rsidRPr="005D0AE1" w14:paraId="4F753B31" w14:textId="77777777" w:rsidTr="009C46DE">
        <w:trPr>
          <w:trHeight w:val="20"/>
        </w:trPr>
        <w:tc>
          <w:tcPr>
            <w:tcW w:w="182" w:type="pct"/>
            <w:shd w:val="clear" w:color="auto" w:fill="FFFFFF"/>
          </w:tcPr>
          <w:p w14:paraId="01394250" w14:textId="77777777" w:rsidR="00176AB9" w:rsidRPr="005D0AE1" w:rsidRDefault="00176AB9" w:rsidP="00176AB9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14:paraId="0CB19E41" w14:textId="77777777" w:rsidR="00176AB9" w:rsidRPr="005D0AE1" w:rsidRDefault="00176AB9" w:rsidP="00176AB9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Родники, ул. Школьная 4а</w:t>
            </w:r>
          </w:p>
        </w:tc>
        <w:tc>
          <w:tcPr>
            <w:tcW w:w="1903" w:type="pct"/>
            <w:shd w:val="clear" w:color="auto" w:fill="FFFFFF"/>
          </w:tcPr>
          <w:p w14:paraId="1510D705" w14:textId="77777777" w:rsidR="00176AB9" w:rsidRPr="005D0AE1" w:rsidRDefault="00176AB9" w:rsidP="00176AB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д-50 (1</w:t>
            </w:r>
            <w:r w:rsidRPr="005D0AE1">
              <w:rPr>
                <w:sz w:val="24"/>
                <w:szCs w:val="24"/>
              </w:rPr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42158AA9" w14:textId="77777777" w:rsidR="00176AB9" w:rsidRPr="005D0AE1" w:rsidRDefault="00176AB9" w:rsidP="00176AB9">
            <w:pPr>
              <w:jc w:val="center"/>
              <w:rPr>
                <w:sz w:val="24"/>
                <w:szCs w:val="24"/>
              </w:rPr>
            </w:pPr>
          </w:p>
        </w:tc>
      </w:tr>
      <w:tr w:rsidR="00176AB9" w:rsidRPr="005D0AE1" w14:paraId="7FC30A64" w14:textId="77777777" w:rsidTr="009C46DE">
        <w:trPr>
          <w:trHeight w:val="20"/>
        </w:trPr>
        <w:tc>
          <w:tcPr>
            <w:tcW w:w="182" w:type="pct"/>
            <w:shd w:val="clear" w:color="auto" w:fill="FFFFFF"/>
          </w:tcPr>
          <w:p w14:paraId="5F6C9506" w14:textId="77777777" w:rsidR="00176AB9" w:rsidRPr="005D0AE1" w:rsidRDefault="00176AB9" w:rsidP="00176AB9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14:paraId="639DF94B" w14:textId="77777777" w:rsidR="00176AB9" w:rsidRPr="005D0AE1" w:rsidRDefault="00176AB9" w:rsidP="00176AB9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Родники</w:t>
            </w:r>
            <w:r>
              <w:rPr>
                <w:sz w:val="24"/>
                <w:szCs w:val="24"/>
              </w:rPr>
              <w:t xml:space="preserve"> р. </w:t>
            </w:r>
            <w:r w:rsidRPr="005D0AE1">
              <w:rPr>
                <w:sz w:val="24"/>
                <w:szCs w:val="24"/>
              </w:rPr>
              <w:t>Карталы- Аят</w:t>
            </w:r>
          </w:p>
        </w:tc>
        <w:tc>
          <w:tcPr>
            <w:tcW w:w="1903" w:type="pct"/>
            <w:shd w:val="clear" w:color="auto" w:fill="FFFFFF"/>
          </w:tcPr>
          <w:p w14:paraId="3E71A496" w14:textId="77777777" w:rsidR="00176AB9" w:rsidRPr="005D0AE1" w:rsidRDefault="00176AB9" w:rsidP="00176AB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28C3EF60" w14:textId="77777777" w:rsidR="00176AB9" w:rsidRPr="005D0AE1" w:rsidRDefault="00176AB9" w:rsidP="00176AB9">
            <w:pPr>
              <w:jc w:val="center"/>
              <w:rPr>
                <w:sz w:val="24"/>
                <w:szCs w:val="24"/>
              </w:rPr>
            </w:pPr>
          </w:p>
        </w:tc>
      </w:tr>
      <w:tr w:rsidR="003712F0" w:rsidRPr="005D0AE1" w14:paraId="56F123B9" w14:textId="77777777" w:rsidTr="009C46D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78729A55" w14:textId="77777777" w:rsidR="003712F0" w:rsidRPr="005D0AE1" w:rsidRDefault="003712F0" w:rsidP="009C46DE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Краснотал</w:t>
            </w:r>
          </w:p>
          <w:p w14:paraId="5F97A065" w14:textId="77777777" w:rsidR="003712F0" w:rsidRPr="005D0AE1" w:rsidRDefault="003712F0" w:rsidP="009C46D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176AB9" w:rsidRPr="005D0AE1" w14:paraId="6C96BFD1" w14:textId="77777777" w:rsidTr="009C46DE">
        <w:trPr>
          <w:trHeight w:val="20"/>
        </w:trPr>
        <w:tc>
          <w:tcPr>
            <w:tcW w:w="182" w:type="pct"/>
            <w:shd w:val="clear" w:color="auto" w:fill="FFFFFF"/>
          </w:tcPr>
          <w:p w14:paraId="7BF452A9" w14:textId="77777777" w:rsidR="00176AB9" w:rsidRPr="005D0AE1" w:rsidRDefault="00176AB9" w:rsidP="00176AB9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14:paraId="67141128" w14:textId="77777777" w:rsidR="00176AB9" w:rsidRPr="005D0AE1" w:rsidRDefault="00176AB9" w:rsidP="00176AB9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Краснотал (конец улицы Школьная)</w:t>
            </w:r>
          </w:p>
        </w:tc>
        <w:tc>
          <w:tcPr>
            <w:tcW w:w="1903" w:type="pct"/>
            <w:shd w:val="clear" w:color="auto" w:fill="FFFFFF"/>
          </w:tcPr>
          <w:p w14:paraId="07E31DCD" w14:textId="77777777" w:rsidR="00176AB9" w:rsidRPr="005D0AE1" w:rsidRDefault="00176AB9" w:rsidP="00176AB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2EFAF506" w14:textId="77777777" w:rsidR="00176AB9" w:rsidRPr="005D0AE1" w:rsidRDefault="00176AB9" w:rsidP="00176AB9">
            <w:pPr>
              <w:jc w:val="center"/>
              <w:rPr>
                <w:sz w:val="24"/>
                <w:szCs w:val="24"/>
              </w:rPr>
            </w:pPr>
          </w:p>
        </w:tc>
      </w:tr>
      <w:tr w:rsidR="00176AB9" w:rsidRPr="005D0AE1" w14:paraId="7F8D2E6C" w14:textId="77777777" w:rsidTr="009C46DE">
        <w:trPr>
          <w:trHeight w:val="20"/>
        </w:trPr>
        <w:tc>
          <w:tcPr>
            <w:tcW w:w="182" w:type="pct"/>
            <w:shd w:val="clear" w:color="auto" w:fill="FFFFFF"/>
          </w:tcPr>
          <w:p w14:paraId="6E49B08E" w14:textId="77777777" w:rsidR="00176AB9" w:rsidRPr="005D0AE1" w:rsidRDefault="00176AB9" w:rsidP="00176AB9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14:paraId="1C072CB4" w14:textId="77777777" w:rsidR="00176AB9" w:rsidRPr="005D0AE1" w:rsidRDefault="00176AB9" w:rsidP="00176AB9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Краснотал р. Карталы- Аят</w:t>
            </w:r>
          </w:p>
        </w:tc>
        <w:tc>
          <w:tcPr>
            <w:tcW w:w="1903" w:type="pct"/>
            <w:shd w:val="clear" w:color="auto" w:fill="FFFFFF"/>
          </w:tcPr>
          <w:p w14:paraId="5A4AA545" w14:textId="77777777" w:rsidR="00176AB9" w:rsidRPr="005D0AE1" w:rsidRDefault="00176AB9" w:rsidP="00176AB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7CB32486" w14:textId="77777777" w:rsidR="00176AB9" w:rsidRPr="005D0AE1" w:rsidRDefault="00176AB9" w:rsidP="00176AB9">
            <w:pPr>
              <w:jc w:val="center"/>
              <w:rPr>
                <w:sz w:val="24"/>
                <w:szCs w:val="24"/>
              </w:rPr>
            </w:pPr>
          </w:p>
        </w:tc>
      </w:tr>
      <w:tr w:rsidR="003712F0" w:rsidRPr="005D0AE1" w14:paraId="7DD3FC2C" w14:textId="77777777" w:rsidTr="009C46D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663AEE47" w14:textId="77777777" w:rsidR="003712F0" w:rsidRPr="005D0AE1" w:rsidRDefault="003712F0" w:rsidP="009C46DE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Система</w:t>
            </w:r>
          </w:p>
        </w:tc>
      </w:tr>
      <w:tr w:rsidR="00176AB9" w:rsidRPr="005D0AE1" w14:paraId="79254550" w14:textId="77777777" w:rsidTr="009C46DE">
        <w:trPr>
          <w:trHeight w:val="20"/>
        </w:trPr>
        <w:tc>
          <w:tcPr>
            <w:tcW w:w="182" w:type="pct"/>
            <w:shd w:val="clear" w:color="auto" w:fill="FFFFFF"/>
          </w:tcPr>
          <w:p w14:paraId="487E10C8" w14:textId="77777777" w:rsidR="00176AB9" w:rsidRPr="005D0AE1" w:rsidRDefault="00176AB9" w:rsidP="00176AB9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14:paraId="2756989B" w14:textId="77777777" w:rsidR="00176AB9" w:rsidRPr="005D0AE1" w:rsidRDefault="00176AB9" w:rsidP="00176AB9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Система ( от границ п. Система 200 метров в сторону п. Мочаги)</w:t>
            </w:r>
          </w:p>
        </w:tc>
        <w:tc>
          <w:tcPr>
            <w:tcW w:w="1903" w:type="pct"/>
            <w:shd w:val="clear" w:color="auto" w:fill="FFFFFF"/>
          </w:tcPr>
          <w:p w14:paraId="402944E1" w14:textId="77777777" w:rsidR="00176AB9" w:rsidRPr="005D0AE1" w:rsidRDefault="00176AB9" w:rsidP="00176AB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0A444C06" w14:textId="77777777" w:rsidR="00176AB9" w:rsidRPr="005D0AE1" w:rsidRDefault="00176AB9" w:rsidP="00176AB9">
            <w:pPr>
              <w:jc w:val="center"/>
              <w:rPr>
                <w:sz w:val="24"/>
                <w:szCs w:val="24"/>
              </w:rPr>
            </w:pPr>
          </w:p>
        </w:tc>
      </w:tr>
      <w:tr w:rsidR="003712F0" w:rsidRPr="005D0AE1" w14:paraId="447D2901" w14:textId="77777777" w:rsidTr="009C46D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25E104AD" w14:textId="77777777" w:rsidR="003712F0" w:rsidRPr="005D0AE1" w:rsidRDefault="003712F0" w:rsidP="009C46DE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Степан Разин</w:t>
            </w:r>
          </w:p>
        </w:tc>
      </w:tr>
      <w:tr w:rsidR="003712F0" w:rsidRPr="005D0AE1" w14:paraId="11BEDC06" w14:textId="77777777" w:rsidTr="009C46DE">
        <w:trPr>
          <w:trHeight w:val="20"/>
        </w:trPr>
        <w:tc>
          <w:tcPr>
            <w:tcW w:w="182" w:type="pct"/>
            <w:shd w:val="clear" w:color="auto" w:fill="FFFFFF"/>
          </w:tcPr>
          <w:p w14:paraId="109AE222" w14:textId="77777777" w:rsidR="003712F0" w:rsidRPr="005D0AE1" w:rsidRDefault="003712F0" w:rsidP="009C46DE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14:paraId="20E1F2DE" w14:textId="77777777" w:rsidR="003712F0" w:rsidRPr="005D0AE1" w:rsidRDefault="003712F0" w:rsidP="009C46DE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Степан Разин</w:t>
            </w:r>
          </w:p>
        </w:tc>
        <w:tc>
          <w:tcPr>
            <w:tcW w:w="1903" w:type="pct"/>
            <w:shd w:val="clear" w:color="auto" w:fill="FFFFFF"/>
          </w:tcPr>
          <w:p w14:paraId="172EF130" w14:textId="77777777" w:rsidR="003712F0" w:rsidRPr="005D0AE1" w:rsidRDefault="003712F0" w:rsidP="009C46D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7EE77D4C" w14:textId="77777777" w:rsidR="003712F0" w:rsidRPr="005D0AE1" w:rsidRDefault="003712F0" w:rsidP="009C46DE">
            <w:pPr>
              <w:jc w:val="center"/>
              <w:rPr>
                <w:sz w:val="24"/>
                <w:szCs w:val="24"/>
              </w:rPr>
            </w:pPr>
          </w:p>
        </w:tc>
      </w:tr>
      <w:tr w:rsidR="003712F0" w:rsidRPr="005D0AE1" w14:paraId="72E4A3BB" w14:textId="77777777" w:rsidTr="009C46D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620B9F21" w14:textId="77777777" w:rsidR="003712F0" w:rsidRPr="005D0AE1" w:rsidRDefault="003712F0" w:rsidP="009C46DE">
            <w:pPr>
              <w:jc w:val="center"/>
              <w:rPr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Мочаги</w:t>
            </w:r>
          </w:p>
        </w:tc>
      </w:tr>
      <w:tr w:rsidR="003712F0" w:rsidRPr="005D0AE1" w14:paraId="66AF1A5E" w14:textId="77777777" w:rsidTr="009C46DE">
        <w:trPr>
          <w:trHeight w:val="20"/>
        </w:trPr>
        <w:tc>
          <w:tcPr>
            <w:tcW w:w="182" w:type="pct"/>
            <w:shd w:val="clear" w:color="auto" w:fill="FFFFFF"/>
          </w:tcPr>
          <w:p w14:paraId="486A289B" w14:textId="77777777" w:rsidR="003712F0" w:rsidRPr="005D0AE1" w:rsidRDefault="003712F0" w:rsidP="009C46DE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14:paraId="2BA49CE6" w14:textId="77777777" w:rsidR="003712F0" w:rsidRPr="005D0AE1" w:rsidRDefault="003712F0" w:rsidP="009C46DE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Мочаги</w:t>
            </w:r>
          </w:p>
        </w:tc>
        <w:tc>
          <w:tcPr>
            <w:tcW w:w="1903" w:type="pct"/>
            <w:shd w:val="clear" w:color="auto" w:fill="FFFFFF"/>
          </w:tcPr>
          <w:p w14:paraId="6523EE2E" w14:textId="77777777" w:rsidR="003712F0" w:rsidRPr="005D0AE1" w:rsidRDefault="003712F0" w:rsidP="009C46D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2E75579E" w14:textId="77777777" w:rsidR="003712F0" w:rsidRPr="005D0AE1" w:rsidRDefault="003712F0" w:rsidP="009C46DE">
            <w:pPr>
              <w:jc w:val="center"/>
              <w:rPr>
                <w:sz w:val="24"/>
                <w:szCs w:val="24"/>
              </w:rPr>
            </w:pPr>
          </w:p>
        </w:tc>
      </w:tr>
      <w:tr w:rsidR="003712F0" w:rsidRPr="005D0AE1" w14:paraId="433F0940" w14:textId="77777777" w:rsidTr="009C46D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66937D69" w14:textId="77777777" w:rsidR="003712F0" w:rsidRPr="005D0AE1" w:rsidRDefault="003712F0" w:rsidP="009C46DE">
            <w:pPr>
              <w:jc w:val="center"/>
              <w:rPr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Начальное</w:t>
            </w:r>
          </w:p>
        </w:tc>
      </w:tr>
      <w:tr w:rsidR="003712F0" w:rsidRPr="005D0AE1" w14:paraId="6BF0E27B" w14:textId="77777777" w:rsidTr="009C46DE">
        <w:trPr>
          <w:trHeight w:val="20"/>
        </w:trPr>
        <w:tc>
          <w:tcPr>
            <w:tcW w:w="182" w:type="pct"/>
            <w:shd w:val="clear" w:color="auto" w:fill="FFFFFF"/>
          </w:tcPr>
          <w:p w14:paraId="6452A980" w14:textId="77777777" w:rsidR="003712F0" w:rsidRPr="005D0AE1" w:rsidRDefault="003712F0" w:rsidP="009C46DE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14:paraId="523D77C1" w14:textId="77777777" w:rsidR="003712F0" w:rsidRPr="005D0AE1" w:rsidRDefault="003712F0" w:rsidP="009C46DE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Начальное</w:t>
            </w:r>
          </w:p>
        </w:tc>
        <w:tc>
          <w:tcPr>
            <w:tcW w:w="1903" w:type="pct"/>
            <w:shd w:val="clear" w:color="auto" w:fill="FFFFFF"/>
          </w:tcPr>
          <w:p w14:paraId="1B28024E" w14:textId="77777777" w:rsidR="003712F0" w:rsidRPr="005D0AE1" w:rsidRDefault="003712F0" w:rsidP="009C46D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68ED1FFC" w14:textId="77777777" w:rsidR="003712F0" w:rsidRPr="005D0AE1" w:rsidRDefault="003712F0" w:rsidP="009C46DE">
            <w:pPr>
              <w:jc w:val="center"/>
              <w:rPr>
                <w:sz w:val="24"/>
                <w:szCs w:val="24"/>
              </w:rPr>
            </w:pPr>
          </w:p>
        </w:tc>
      </w:tr>
      <w:tr w:rsidR="003712F0" w:rsidRPr="005D0AE1" w14:paraId="542E66B1" w14:textId="77777777" w:rsidTr="009C46D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132D8405" w14:textId="77777777" w:rsidR="003712F0" w:rsidRPr="005D0AE1" w:rsidRDefault="003712F0" w:rsidP="009C46DE">
            <w:pPr>
              <w:jc w:val="center"/>
              <w:rPr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ост. Пл. 16 км</w:t>
            </w:r>
          </w:p>
        </w:tc>
      </w:tr>
      <w:tr w:rsidR="003712F0" w:rsidRPr="005D0AE1" w14:paraId="5CF4922F" w14:textId="77777777" w:rsidTr="009C46DE">
        <w:trPr>
          <w:trHeight w:val="20"/>
        </w:trPr>
        <w:tc>
          <w:tcPr>
            <w:tcW w:w="182" w:type="pct"/>
            <w:shd w:val="clear" w:color="auto" w:fill="FFFFFF"/>
          </w:tcPr>
          <w:p w14:paraId="13267AF5" w14:textId="77777777" w:rsidR="003712F0" w:rsidRPr="005D0AE1" w:rsidRDefault="003712F0" w:rsidP="009C46DE">
            <w:pPr>
              <w:pStyle w:val="af9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11" w:type="pct"/>
            <w:shd w:val="clear" w:color="auto" w:fill="FFFFFF"/>
          </w:tcPr>
          <w:p w14:paraId="4647B6A3" w14:textId="77777777" w:rsidR="003712F0" w:rsidRPr="005D0AE1" w:rsidRDefault="003712F0" w:rsidP="009C46DE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ост. Пл. 16 км</w:t>
            </w:r>
          </w:p>
        </w:tc>
        <w:tc>
          <w:tcPr>
            <w:tcW w:w="1903" w:type="pct"/>
            <w:shd w:val="clear" w:color="auto" w:fill="FFFFFF"/>
          </w:tcPr>
          <w:p w14:paraId="48365671" w14:textId="77777777" w:rsidR="003712F0" w:rsidRPr="005D0AE1" w:rsidRDefault="003712F0" w:rsidP="009C46D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679F14F9" w14:textId="77777777" w:rsidR="003712F0" w:rsidRPr="005D0AE1" w:rsidRDefault="003712F0" w:rsidP="009C46D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2D990D56" w14:textId="77777777" w:rsidR="00221B1C" w:rsidRDefault="00221B1C" w:rsidP="00221B1C">
      <w:pPr>
        <w:pStyle w:val="af9"/>
        <w:ind w:left="1004"/>
        <w:rPr>
          <w:b/>
          <w:bCs/>
          <w:sz w:val="28"/>
          <w:szCs w:val="28"/>
        </w:rPr>
      </w:pPr>
    </w:p>
    <w:p w14:paraId="63A1642C" w14:textId="77777777" w:rsidR="00504C34" w:rsidRDefault="00504C34" w:rsidP="00221B1C">
      <w:pPr>
        <w:pStyle w:val="af9"/>
        <w:ind w:left="1004"/>
        <w:rPr>
          <w:b/>
          <w:bCs/>
          <w:sz w:val="28"/>
          <w:szCs w:val="28"/>
        </w:rPr>
      </w:pPr>
    </w:p>
    <w:p w14:paraId="418CD436" w14:textId="77777777" w:rsidR="00504C34" w:rsidRDefault="00504C34" w:rsidP="00221B1C">
      <w:pPr>
        <w:pStyle w:val="af9"/>
        <w:ind w:left="1004"/>
        <w:rPr>
          <w:b/>
          <w:bCs/>
          <w:sz w:val="28"/>
          <w:szCs w:val="28"/>
        </w:rPr>
      </w:pPr>
    </w:p>
    <w:p w14:paraId="52B5E87E" w14:textId="77777777" w:rsidR="00504C34" w:rsidRDefault="00504C34" w:rsidP="00221B1C">
      <w:pPr>
        <w:pStyle w:val="af9"/>
        <w:ind w:left="1004"/>
        <w:rPr>
          <w:b/>
          <w:bCs/>
          <w:sz w:val="28"/>
          <w:szCs w:val="28"/>
        </w:rPr>
      </w:pPr>
    </w:p>
    <w:p w14:paraId="27A5118D" w14:textId="77777777" w:rsidR="00504C34" w:rsidRDefault="00504C34" w:rsidP="00221B1C">
      <w:pPr>
        <w:pStyle w:val="af9"/>
        <w:ind w:left="1004"/>
        <w:rPr>
          <w:b/>
          <w:bCs/>
          <w:sz w:val="28"/>
          <w:szCs w:val="28"/>
        </w:rPr>
      </w:pPr>
    </w:p>
    <w:p w14:paraId="029F17A8" w14:textId="77777777" w:rsidR="00504C34" w:rsidRDefault="00504C34" w:rsidP="00221B1C">
      <w:pPr>
        <w:pStyle w:val="af9"/>
        <w:ind w:left="1004"/>
        <w:rPr>
          <w:b/>
          <w:bCs/>
          <w:sz w:val="28"/>
          <w:szCs w:val="28"/>
        </w:rPr>
      </w:pPr>
    </w:p>
    <w:p w14:paraId="2C5B3BCF" w14:textId="77777777" w:rsidR="00504C34" w:rsidRDefault="00504C34" w:rsidP="00221B1C">
      <w:pPr>
        <w:pStyle w:val="af9"/>
        <w:ind w:left="1004"/>
        <w:rPr>
          <w:b/>
          <w:bCs/>
          <w:sz w:val="28"/>
          <w:szCs w:val="28"/>
        </w:rPr>
      </w:pPr>
    </w:p>
    <w:p w14:paraId="43123B62" w14:textId="77777777" w:rsidR="00504C34" w:rsidRDefault="00504C34" w:rsidP="00221B1C">
      <w:pPr>
        <w:pStyle w:val="af9"/>
        <w:ind w:left="1004"/>
        <w:rPr>
          <w:b/>
          <w:bCs/>
          <w:sz w:val="28"/>
          <w:szCs w:val="28"/>
        </w:rPr>
      </w:pPr>
    </w:p>
    <w:p w14:paraId="2D7CFE83" w14:textId="77777777" w:rsidR="00A8573C" w:rsidRPr="005D0AE1" w:rsidRDefault="00A8573C" w:rsidP="00221B1C">
      <w:pPr>
        <w:pStyle w:val="af9"/>
        <w:ind w:left="1004"/>
        <w:rPr>
          <w:b/>
          <w:bCs/>
          <w:sz w:val="28"/>
          <w:szCs w:val="28"/>
        </w:rPr>
      </w:pPr>
    </w:p>
    <w:p w14:paraId="2F3CAE40" w14:textId="77777777" w:rsidR="00EB5EB4" w:rsidRPr="005D0AE1" w:rsidRDefault="00EB5EB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5F58BBD" w14:textId="77777777" w:rsidR="00EB5EB4" w:rsidRPr="005D0AE1" w:rsidRDefault="00EB5EB4" w:rsidP="007C2230">
      <w:pPr>
        <w:pStyle w:val="af9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Система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D0AE1">
        <w:rPr>
          <w:rFonts w:ascii="Times New Roman" w:hAnsi="Times New Roman"/>
          <w:b/>
          <w:sz w:val="28"/>
          <w:szCs w:val="28"/>
        </w:rPr>
        <w:t>оповещение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14:paraId="77FEBE3A" w14:textId="77777777" w:rsidR="00EB5EB4" w:rsidRPr="005D0AE1" w:rsidRDefault="00EB5EB4" w:rsidP="00EB5EB4">
      <w:pPr>
        <w:pStyle w:val="af9"/>
        <w:ind w:left="1004"/>
        <w:rPr>
          <w:b/>
          <w:bCs/>
          <w:sz w:val="28"/>
          <w:szCs w:val="28"/>
        </w:rPr>
      </w:pPr>
    </w:p>
    <w:p w14:paraId="02D4BED8" w14:textId="77777777" w:rsidR="00EB5EB4" w:rsidRPr="005D0AE1" w:rsidRDefault="00EB5EB4" w:rsidP="00EB5EB4">
      <w:pPr>
        <w:pStyle w:val="af9"/>
        <w:ind w:left="1004"/>
        <w:rPr>
          <w:b/>
          <w:bCs/>
          <w:sz w:val="28"/>
          <w:szCs w:val="28"/>
        </w:rPr>
      </w:pPr>
    </w:p>
    <w:p w14:paraId="36AA1D0A" w14:textId="77777777" w:rsidR="00EB5EB4" w:rsidRPr="005D0AE1" w:rsidRDefault="00EB5EB4" w:rsidP="00EB5EB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КСЭОН</w:t>
      </w:r>
      <w:r w:rsidR="00EC582E" w:rsidRPr="005D0AE1">
        <w:rPr>
          <w:bCs/>
          <w:sz w:val="28"/>
          <w:szCs w:val="28"/>
        </w:rPr>
        <w:t xml:space="preserve"> расположена в с</w:t>
      </w:r>
      <w:r w:rsidRPr="005D0AE1">
        <w:rPr>
          <w:bCs/>
          <w:sz w:val="28"/>
          <w:szCs w:val="28"/>
        </w:rPr>
        <w:t xml:space="preserve">. </w:t>
      </w:r>
      <w:r w:rsidR="00EC582E" w:rsidRPr="005D0AE1">
        <w:rPr>
          <w:bCs/>
          <w:sz w:val="28"/>
          <w:szCs w:val="28"/>
        </w:rPr>
        <w:t>Анненское</w:t>
      </w:r>
      <w:r w:rsidRPr="005D0AE1">
        <w:rPr>
          <w:bCs/>
          <w:sz w:val="28"/>
          <w:szCs w:val="28"/>
        </w:rPr>
        <w:t>,</w:t>
      </w:r>
      <w:r w:rsidR="00EC582E" w:rsidRPr="005D0AE1">
        <w:rPr>
          <w:bCs/>
          <w:sz w:val="28"/>
          <w:szCs w:val="28"/>
        </w:rPr>
        <w:t xml:space="preserve"> п. </w:t>
      </w:r>
      <w:r w:rsidR="00373B8E" w:rsidRPr="005D0AE1">
        <w:rPr>
          <w:bCs/>
          <w:sz w:val="28"/>
          <w:szCs w:val="28"/>
        </w:rPr>
        <w:t>Санаторный запуск</w:t>
      </w:r>
      <w:r w:rsidRPr="005D0AE1">
        <w:rPr>
          <w:bCs/>
          <w:sz w:val="28"/>
          <w:szCs w:val="28"/>
        </w:rPr>
        <w:t xml:space="preserve"> осуществляется через диспетчера ЕДДС.</w:t>
      </w:r>
    </w:p>
    <w:p w14:paraId="3728E7CC" w14:textId="77777777" w:rsidR="00EB5EB4" w:rsidRPr="005D0AE1" w:rsidRDefault="00EB5EB4" w:rsidP="00EB5EB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37513B73" w14:textId="77777777" w:rsidR="00EB5EB4" w:rsidRPr="005D0AE1" w:rsidRDefault="00D9027B" w:rsidP="00EB5EB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- г. Карталы (многоотраслевой техникум) </w:t>
      </w:r>
      <w:r w:rsidR="00EF55F0" w:rsidRPr="005D0AE1">
        <w:rPr>
          <w:bCs/>
          <w:sz w:val="28"/>
          <w:szCs w:val="28"/>
        </w:rPr>
        <w:t>пер. Учебный</w:t>
      </w:r>
      <w:r w:rsidRPr="005D0AE1">
        <w:rPr>
          <w:bCs/>
          <w:sz w:val="28"/>
          <w:szCs w:val="28"/>
        </w:rPr>
        <w:t xml:space="preserve"> 4, </w:t>
      </w:r>
      <w:r w:rsidR="0079124C" w:rsidRPr="005D0AE1">
        <w:rPr>
          <w:bCs/>
          <w:sz w:val="28"/>
          <w:szCs w:val="28"/>
        </w:rPr>
        <w:t>рассчитан на 12</w:t>
      </w:r>
      <w:r w:rsidRPr="005D0AE1">
        <w:rPr>
          <w:bCs/>
          <w:sz w:val="28"/>
          <w:szCs w:val="28"/>
        </w:rPr>
        <w:t>0 чел.</w:t>
      </w:r>
    </w:p>
    <w:p w14:paraId="42628969" w14:textId="77777777" w:rsidR="00D9027B" w:rsidRPr="005D0AE1" w:rsidRDefault="00D9027B" w:rsidP="00D9027B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</w:t>
      </w:r>
      <w:r w:rsidR="0079124C" w:rsidRPr="005D0AE1">
        <w:rPr>
          <w:bCs/>
          <w:sz w:val="28"/>
          <w:szCs w:val="28"/>
        </w:rPr>
        <w:t>многоотраслевой техникум</w:t>
      </w:r>
      <w:r w:rsidRPr="005D0AE1">
        <w:rPr>
          <w:bCs/>
          <w:sz w:val="28"/>
          <w:szCs w:val="28"/>
        </w:rPr>
        <w:t xml:space="preserve">) ул. </w:t>
      </w:r>
      <w:r w:rsidR="0079124C" w:rsidRPr="005D0AE1">
        <w:rPr>
          <w:bCs/>
          <w:sz w:val="28"/>
          <w:szCs w:val="28"/>
        </w:rPr>
        <w:t>Ленина 18</w:t>
      </w:r>
      <w:r w:rsidRPr="005D0AE1">
        <w:rPr>
          <w:bCs/>
          <w:sz w:val="28"/>
          <w:szCs w:val="28"/>
        </w:rPr>
        <w:t xml:space="preserve">, </w:t>
      </w:r>
      <w:r w:rsidR="0079124C" w:rsidRPr="005D0AE1">
        <w:rPr>
          <w:bCs/>
          <w:sz w:val="28"/>
          <w:szCs w:val="28"/>
        </w:rPr>
        <w:t>рассчитан на 12</w:t>
      </w:r>
      <w:r w:rsidRPr="005D0AE1">
        <w:rPr>
          <w:bCs/>
          <w:sz w:val="28"/>
          <w:szCs w:val="28"/>
        </w:rPr>
        <w:t>0 чел.</w:t>
      </w:r>
    </w:p>
    <w:p w14:paraId="593E6ACB" w14:textId="77777777" w:rsidR="00D9027B" w:rsidRPr="005D0AE1" w:rsidRDefault="00D9027B" w:rsidP="00D9027B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- </w:t>
      </w:r>
      <w:r w:rsidR="0079124C" w:rsidRPr="005D0AE1">
        <w:rPr>
          <w:bCs/>
          <w:sz w:val="28"/>
          <w:szCs w:val="28"/>
        </w:rPr>
        <w:t>с</w:t>
      </w:r>
      <w:r w:rsidRPr="005D0AE1">
        <w:rPr>
          <w:bCs/>
          <w:sz w:val="28"/>
          <w:szCs w:val="28"/>
        </w:rPr>
        <w:t xml:space="preserve">. </w:t>
      </w:r>
      <w:r w:rsidR="0079124C" w:rsidRPr="005D0AE1">
        <w:rPr>
          <w:bCs/>
          <w:sz w:val="28"/>
          <w:szCs w:val="28"/>
        </w:rPr>
        <w:t>Анненское</w:t>
      </w:r>
      <w:r w:rsidRPr="005D0AE1">
        <w:rPr>
          <w:bCs/>
          <w:sz w:val="28"/>
          <w:szCs w:val="28"/>
        </w:rPr>
        <w:t xml:space="preserve"> (школа) ул. </w:t>
      </w:r>
      <w:r w:rsidR="0079124C" w:rsidRPr="005D0AE1">
        <w:rPr>
          <w:bCs/>
          <w:sz w:val="28"/>
          <w:szCs w:val="28"/>
        </w:rPr>
        <w:t>Гагарина 17</w:t>
      </w:r>
      <w:r w:rsidRPr="005D0AE1">
        <w:rPr>
          <w:bCs/>
          <w:sz w:val="28"/>
          <w:szCs w:val="28"/>
        </w:rPr>
        <w:t xml:space="preserve">, </w:t>
      </w:r>
      <w:r w:rsidR="0079124C" w:rsidRPr="005D0AE1">
        <w:rPr>
          <w:bCs/>
          <w:sz w:val="28"/>
          <w:szCs w:val="28"/>
        </w:rPr>
        <w:t>рассчитан на 65</w:t>
      </w:r>
      <w:r w:rsidRPr="005D0AE1">
        <w:rPr>
          <w:bCs/>
          <w:sz w:val="28"/>
          <w:szCs w:val="28"/>
        </w:rPr>
        <w:t xml:space="preserve"> чел.</w:t>
      </w:r>
    </w:p>
    <w:p w14:paraId="4A93CBEE" w14:textId="77777777" w:rsidR="00D9027B" w:rsidRPr="005D0AE1" w:rsidRDefault="00D9027B" w:rsidP="00EB5EB4">
      <w:pPr>
        <w:rPr>
          <w:bCs/>
          <w:sz w:val="28"/>
          <w:szCs w:val="28"/>
        </w:rPr>
      </w:pPr>
    </w:p>
    <w:p w14:paraId="23034FAA" w14:textId="77777777" w:rsidR="00353F40" w:rsidRPr="005D0AE1" w:rsidRDefault="00EB5EB4" w:rsidP="002F792E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Для эвакуации населения используются </w:t>
      </w:r>
      <w:r w:rsidR="00FC4F26" w:rsidRPr="005D0AE1">
        <w:rPr>
          <w:bCs/>
          <w:sz w:val="28"/>
          <w:szCs w:val="28"/>
        </w:rPr>
        <w:t>автобусы «</w:t>
      </w:r>
      <w:r w:rsidR="00373B8E" w:rsidRPr="005D0AE1">
        <w:rPr>
          <w:bCs/>
          <w:sz w:val="28"/>
          <w:szCs w:val="28"/>
        </w:rPr>
        <w:t>Газель» ИП</w:t>
      </w:r>
      <w:r w:rsidR="00FC4F26" w:rsidRPr="005D0AE1">
        <w:rPr>
          <w:bCs/>
          <w:sz w:val="28"/>
          <w:szCs w:val="28"/>
        </w:rPr>
        <w:t xml:space="preserve"> Ульянов Е.Ю, ИП Невмержицких В.А.</w:t>
      </w:r>
      <w:r w:rsidRPr="005D0AE1">
        <w:rPr>
          <w:bCs/>
          <w:sz w:val="28"/>
          <w:szCs w:val="28"/>
        </w:rPr>
        <w:t xml:space="preserve">  вызов осуществляется через диспетчера ЕДДС.</w:t>
      </w:r>
    </w:p>
    <w:p w14:paraId="5113FD4E" w14:textId="77777777" w:rsidR="003712F0" w:rsidRPr="005D0AE1" w:rsidRDefault="003712F0" w:rsidP="003712F0">
      <w:pPr>
        <w:rPr>
          <w:bCs/>
          <w:sz w:val="28"/>
          <w:szCs w:val="28"/>
        </w:rPr>
      </w:pPr>
    </w:p>
    <w:p w14:paraId="06E97D4B" w14:textId="77777777" w:rsidR="00353F40" w:rsidRPr="005D0AE1" w:rsidRDefault="00353F4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678658F" w14:textId="77777777" w:rsidR="00EB5EB4" w:rsidRPr="005D0AE1" w:rsidRDefault="00EB5EB4" w:rsidP="002F792E">
      <w:pPr>
        <w:pStyle w:val="af9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0AE1">
        <w:rPr>
          <w:rFonts w:ascii="Times New Roman" w:hAnsi="Times New Roman"/>
          <w:b/>
          <w:bCs/>
          <w:sz w:val="28"/>
          <w:szCs w:val="28"/>
        </w:rPr>
        <w:t>Порядок</w:t>
      </w:r>
      <w:r w:rsidRPr="005D0AE1">
        <w:rPr>
          <w:rFonts w:ascii="Times New Roman" w:hAnsi="Times New Roman"/>
          <w:b/>
          <w:sz w:val="28"/>
          <w:szCs w:val="28"/>
        </w:rPr>
        <w:t xml:space="preserve"> компенсации затрат.</w:t>
      </w:r>
    </w:p>
    <w:p w14:paraId="13DD0B73" w14:textId="77777777" w:rsidR="00EB5EB4" w:rsidRPr="005D0AE1" w:rsidRDefault="00EB5EB4" w:rsidP="00EB5EB4">
      <w:pPr>
        <w:pStyle w:val="af9"/>
        <w:ind w:left="1004"/>
        <w:rPr>
          <w:b/>
          <w:sz w:val="28"/>
          <w:szCs w:val="28"/>
        </w:rPr>
      </w:pPr>
    </w:p>
    <w:p w14:paraId="220CEEDB" w14:textId="77777777" w:rsidR="00EB5EB4" w:rsidRPr="005D0AE1" w:rsidRDefault="00EB5EB4" w:rsidP="00EB5EB4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65340440" w14:textId="77777777" w:rsidR="00EB5EB4" w:rsidRPr="005D0AE1" w:rsidRDefault="00EB5EB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793EA09" w14:textId="77777777" w:rsidR="004D5FAD" w:rsidRPr="005D0AE1" w:rsidRDefault="004D5FAD" w:rsidP="002F792E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20862C7E" w14:textId="3FB911EE" w:rsidR="004D5FAD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11C8F03" wp14:editId="592A1D76">
            <wp:extent cx="9934575" cy="6057900"/>
            <wp:effectExtent l="0" t="0" r="0" b="0"/>
            <wp:docPr id="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575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5B3B7" w14:textId="65007E22" w:rsidR="004D5FAD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FA7464D" wp14:editId="19261501">
            <wp:extent cx="7915275" cy="6362700"/>
            <wp:effectExtent l="0" t="0" r="0" b="0"/>
            <wp:docPr id="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2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C5A6F" w14:textId="2EC04D8E" w:rsidR="004D5FAD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F40B424" wp14:editId="3C7D5205">
            <wp:extent cx="7334250" cy="6219825"/>
            <wp:effectExtent l="0" t="0" r="0" b="0"/>
            <wp:docPr id="3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61DD4" w14:textId="77777777" w:rsidR="004D5FAD" w:rsidRPr="005D0AE1" w:rsidRDefault="004D5FAD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4832F20" w14:textId="777AED51" w:rsidR="004D5FAD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04B9D73" wp14:editId="68D611EF">
            <wp:extent cx="6362700" cy="5705475"/>
            <wp:effectExtent l="0" t="0" r="0" b="0"/>
            <wp:docPr id="4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3A1B0" w14:textId="77777777" w:rsidR="004D5FAD" w:rsidRPr="005D0AE1" w:rsidRDefault="004D5FAD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14EA639" w14:textId="77777777" w:rsidR="004D5FAD" w:rsidRPr="005D0AE1" w:rsidRDefault="004D5FAD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14B7E8C" w14:textId="77777777" w:rsidR="004D5FAD" w:rsidRPr="005D0AE1" w:rsidRDefault="004D5FAD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842904A" w14:textId="5B406CA6" w:rsidR="00EB5EB4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5FE40C7B" wp14:editId="288040BD">
            <wp:extent cx="5991225" cy="6067425"/>
            <wp:effectExtent l="0" t="0" r="0" b="0"/>
            <wp:docPr id="5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606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61423" w14:textId="77777777" w:rsidR="00EB5EB4" w:rsidRPr="005D0AE1" w:rsidRDefault="00EB5EB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A5F77D5" w14:textId="19FB3412" w:rsidR="00EB5EB4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ABFC45E" wp14:editId="3B3C7903">
            <wp:extent cx="7667625" cy="5676900"/>
            <wp:effectExtent l="0" t="0" r="0" b="0"/>
            <wp:docPr id="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4D643" w14:textId="77777777" w:rsidR="00EB5EB4" w:rsidRPr="005D0AE1" w:rsidRDefault="00EB5EB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21C7E71" w14:textId="77777777" w:rsidR="00EB5EB4" w:rsidRPr="005D0AE1" w:rsidRDefault="00EB5EB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A2B6E13" w14:textId="6AC3694F" w:rsidR="00EB5EB4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9DD2364" wp14:editId="37EBC3CD">
            <wp:extent cx="11649075" cy="5810250"/>
            <wp:effectExtent l="0" t="0" r="0" b="0"/>
            <wp:docPr id="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9075" cy="581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A8B26" w14:textId="77777777" w:rsidR="00EB5EB4" w:rsidRPr="005D0AE1" w:rsidRDefault="00EB5EB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E28FCC8" w14:textId="77777777" w:rsidR="00EB5EB4" w:rsidRPr="005D0AE1" w:rsidRDefault="00EB5EB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576658A" w14:textId="77777777" w:rsidR="00EB5EB4" w:rsidRPr="005D0AE1" w:rsidRDefault="00EB5EB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A2233BB" w14:textId="77777777" w:rsidR="00EB5EB4" w:rsidRPr="005D0AE1" w:rsidRDefault="00EB5EB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D27432F" w14:textId="77777777" w:rsidR="00EB5EB4" w:rsidRPr="005D0AE1" w:rsidRDefault="00EB5EB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6492908" w14:textId="77777777" w:rsidR="00EB5EB4" w:rsidRPr="005D0AE1" w:rsidRDefault="00EB5EB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FB7F245" w14:textId="77777777" w:rsidR="00EB5EB4" w:rsidRPr="005D0AE1" w:rsidRDefault="00EB5EB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ED61D27" w14:textId="77777777" w:rsidR="00DB1B93" w:rsidRPr="005D0AE1" w:rsidRDefault="00DB1B9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7294412" w14:textId="523656D0" w:rsidR="00DB1B93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noProof/>
          <w:sz w:val="28"/>
          <w:szCs w:val="28"/>
          <w:lang w:eastAsia="ru-RU"/>
        </w:rPr>
        <w:drawing>
          <wp:inline distT="0" distB="0" distL="0" distR="0" wp14:anchorId="73A3739D" wp14:editId="19A46152">
            <wp:extent cx="4876800" cy="4391025"/>
            <wp:effectExtent l="0" t="0" r="0" b="0"/>
            <wp:docPr id="8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01" r="40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55DBF" w14:textId="77777777" w:rsidR="00DB1B93" w:rsidRPr="005D0AE1" w:rsidRDefault="00DB1B9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58A6836" w14:textId="77777777" w:rsidR="00DB1B93" w:rsidRPr="005D0AE1" w:rsidRDefault="00DB1B9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9CCDB2D" w14:textId="77777777" w:rsidR="00DB1B93" w:rsidRPr="005D0AE1" w:rsidRDefault="00DB1B9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30114FB" w14:textId="77777777" w:rsidR="004C546F" w:rsidRPr="005D0AE1" w:rsidRDefault="004C546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B8EAD89" w14:textId="77777777" w:rsidR="00903789" w:rsidRPr="005D0AE1" w:rsidRDefault="0090378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BA43E22" w14:textId="77777777" w:rsidR="00903789" w:rsidRPr="005D0AE1" w:rsidRDefault="0090378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6F05E45" w14:textId="77777777" w:rsidR="00903789" w:rsidRPr="005D0AE1" w:rsidRDefault="0090378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E5D2E38" w14:textId="77777777" w:rsidR="00903789" w:rsidRPr="005D0AE1" w:rsidRDefault="0090378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7C2FA2D" w14:textId="77777777" w:rsidR="00903789" w:rsidRPr="005D0AE1" w:rsidRDefault="0090378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E047667" w14:textId="77777777" w:rsidR="00903789" w:rsidRPr="005D0AE1" w:rsidRDefault="0090378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C3F1007" w14:textId="77777777" w:rsidR="00DB1B93" w:rsidRPr="005D0AE1" w:rsidRDefault="00DB1B93" w:rsidP="002F792E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2A56C8BE" w14:textId="77777777" w:rsidR="00DB1B93" w:rsidRPr="005D0AE1" w:rsidRDefault="00DB1B9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E5FDF96" w14:textId="77777777" w:rsidR="00DB1B93" w:rsidRPr="005D0AE1" w:rsidRDefault="00DB1B9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F117109" w14:textId="77777777" w:rsidR="00D56143" w:rsidRPr="005D0AE1" w:rsidRDefault="00D56143" w:rsidP="00D56143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7B2A1D30" w14:textId="77777777" w:rsidR="00D56143" w:rsidRPr="005D0AE1" w:rsidRDefault="00D56143" w:rsidP="00D56143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Варшавского сельского поселения Карталинского района Челябинской области</w:t>
      </w:r>
    </w:p>
    <w:p w14:paraId="19AEC01D" w14:textId="77777777" w:rsidR="00D56143" w:rsidRPr="005D0AE1" w:rsidRDefault="00D56143" w:rsidP="00D56143">
      <w:pPr>
        <w:jc w:val="center"/>
        <w:rPr>
          <w:sz w:val="44"/>
          <w:szCs w:val="44"/>
        </w:rPr>
      </w:pPr>
    </w:p>
    <w:p w14:paraId="600CCDCF" w14:textId="77777777" w:rsidR="00D56143" w:rsidRPr="005D0AE1" w:rsidRDefault="00D5614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6405DA8" w14:textId="77777777" w:rsidR="00D56143" w:rsidRPr="005D0AE1" w:rsidRDefault="00D5614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E55DF9B" w14:textId="77777777" w:rsidR="00D56143" w:rsidRPr="005D0AE1" w:rsidRDefault="00D5614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F701486" w14:textId="77777777" w:rsidR="00D56143" w:rsidRPr="005D0AE1" w:rsidRDefault="00D5614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9D04301" w14:textId="77777777" w:rsidR="00270023" w:rsidRPr="005D0AE1" w:rsidRDefault="0027002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5A74D89" w14:textId="77777777" w:rsidR="00270023" w:rsidRPr="005D0AE1" w:rsidRDefault="0027002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E56683E" w14:textId="77777777" w:rsidR="00177A64" w:rsidRPr="005D0AE1" w:rsidRDefault="00177A6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3EA0CCF" w14:textId="77777777" w:rsidR="00177A64" w:rsidRPr="005D0AE1" w:rsidRDefault="00177A6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4FA2576" w14:textId="77777777" w:rsidR="00177A64" w:rsidRPr="005D0AE1" w:rsidRDefault="00177A6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B7BE58C" w14:textId="77777777" w:rsidR="00270023" w:rsidRPr="005D0AE1" w:rsidRDefault="0027002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B222937" w14:textId="77777777" w:rsidR="00270023" w:rsidRPr="005D0AE1" w:rsidRDefault="00270023" w:rsidP="004C546F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4893F879" w14:textId="77777777" w:rsidR="003712F0" w:rsidRDefault="003712F0" w:rsidP="004C546F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6FB01D76" w14:textId="77777777" w:rsidR="00504C34" w:rsidRDefault="00504C34" w:rsidP="004C546F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52671A19" w14:textId="77777777" w:rsidR="00504C34" w:rsidRDefault="00504C34" w:rsidP="004C546F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58611004" w14:textId="77777777" w:rsidR="00504C34" w:rsidRPr="005D0AE1" w:rsidRDefault="00504C34" w:rsidP="004C546F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1EB0489D" w14:textId="77777777" w:rsidR="00270023" w:rsidRPr="005D0AE1" w:rsidRDefault="0027002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BDE7CBC" w14:textId="77777777" w:rsidR="00270023" w:rsidRPr="005D0AE1" w:rsidRDefault="0027002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1641FFF" w14:textId="77777777" w:rsidR="00270023" w:rsidRPr="005D0AE1" w:rsidRDefault="00270023" w:rsidP="00270023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1. Перечень земельных участков Варшавского сельского поселения </w:t>
      </w:r>
    </w:p>
    <w:p w14:paraId="092C6277" w14:textId="77777777" w:rsidR="00270023" w:rsidRPr="005D0AE1" w:rsidRDefault="00270023" w:rsidP="00270023">
      <w:pPr>
        <w:tabs>
          <w:tab w:val="left" w:pos="4140"/>
        </w:tabs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Карталинского района</w:t>
      </w:r>
    </w:p>
    <w:p w14:paraId="06CA2721" w14:textId="77777777" w:rsidR="00270023" w:rsidRPr="005D0AE1" w:rsidRDefault="00270023" w:rsidP="00270023">
      <w:pPr>
        <w:tabs>
          <w:tab w:val="left" w:pos="4140"/>
        </w:tabs>
        <w:jc w:val="center"/>
        <w:rPr>
          <w:sz w:val="28"/>
          <w:szCs w:val="28"/>
        </w:rPr>
      </w:pPr>
    </w:p>
    <w:p w14:paraId="144BE3CC" w14:textId="77777777" w:rsidR="00270023" w:rsidRDefault="00270023" w:rsidP="0027002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"/>
        <w:gridCol w:w="3878"/>
        <w:gridCol w:w="2574"/>
        <w:gridCol w:w="2574"/>
        <w:gridCol w:w="2577"/>
        <w:gridCol w:w="2571"/>
      </w:tblGrid>
      <w:tr w:rsidR="00BD26EB" w:rsidRPr="005D0AE1" w14:paraId="199BDF42" w14:textId="77777777" w:rsidTr="00D713D9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ED589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</w:t>
            </w:r>
          </w:p>
          <w:p w14:paraId="3D02CD19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831A3D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926E0D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4C509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7BBB7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94654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BD26EB" w:rsidRPr="005D0AE1" w14:paraId="3E45D763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0992F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914802" w14:textId="77777777" w:rsidR="00BD26EB" w:rsidRPr="005D0AE1" w:rsidRDefault="00BD26EB" w:rsidP="00D713D9">
            <w:pPr>
              <w:pStyle w:val="12"/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Администрация Варшавского сельского поселения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46DCF" w14:textId="77777777" w:rsidR="00BD26EB" w:rsidRPr="005D0AE1" w:rsidRDefault="00BD26EB" w:rsidP="00D713D9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</w:p>
          <w:p w14:paraId="0F758C6C" w14:textId="77777777" w:rsidR="00BD26EB" w:rsidRPr="005D0AE1" w:rsidRDefault="00BD26EB" w:rsidP="00D713D9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</w:t>
            </w:r>
          </w:p>
          <w:p w14:paraId="2B98C621" w14:textId="77777777" w:rsidR="00BD26EB" w:rsidRPr="005D0AE1" w:rsidRDefault="00BD26EB" w:rsidP="00D713D9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5B0FD" w14:textId="77777777" w:rsidR="00BD26EB" w:rsidRPr="005D0AE1" w:rsidRDefault="00BD26EB" w:rsidP="00D713D9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</w:p>
          <w:p w14:paraId="52939AF2" w14:textId="77777777" w:rsidR="00BD26EB" w:rsidRPr="005D0AE1" w:rsidRDefault="00BD26EB" w:rsidP="00D713D9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2449</w:t>
            </w:r>
            <w:r w:rsidRPr="005D0AE1">
              <w:rPr>
                <w:sz w:val="24"/>
                <w:szCs w:val="24"/>
              </w:rPr>
              <w:t xml:space="preserve">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C293C" w14:textId="77777777" w:rsidR="00BD26EB" w:rsidRPr="005D0AE1" w:rsidRDefault="00BD26EB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В границах Варшавского сельского поселения</w:t>
            </w:r>
          </w:p>
          <w:p w14:paraId="7EB684D0" w14:textId="77777777" w:rsidR="00BD26EB" w:rsidRPr="005D0AE1" w:rsidRDefault="00BD26EB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20B3C" w14:textId="77777777" w:rsidR="00BD26EB" w:rsidRPr="005D0AE1" w:rsidRDefault="00BD26EB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BD26EB" w:rsidRPr="005D0AE1" w14:paraId="649C7769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4BB99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D8CC2" w14:textId="77777777" w:rsidR="00BD26EB" w:rsidRPr="005D0AE1" w:rsidRDefault="00BD26EB" w:rsidP="00D713D9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КФХ «Буревестник»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DE6D0" w14:textId="77777777" w:rsidR="00BD26EB" w:rsidRPr="005D0AE1" w:rsidRDefault="00BD26EB" w:rsidP="00D713D9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889D" w14:textId="77777777" w:rsidR="00BD26EB" w:rsidRPr="005D0AE1" w:rsidRDefault="00BD26EB" w:rsidP="00D713D9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3200</w:t>
            </w:r>
            <w:r w:rsidRPr="005D0AE1">
              <w:rPr>
                <w:sz w:val="24"/>
                <w:szCs w:val="24"/>
              </w:rPr>
              <w:t xml:space="preserve">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1BAB6" w14:textId="77777777" w:rsidR="00BD26EB" w:rsidRPr="005D0AE1" w:rsidRDefault="00BD26EB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C37E" w14:textId="77777777" w:rsidR="00BD26EB" w:rsidRPr="005D0AE1" w:rsidRDefault="00BD26EB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BD26EB" w:rsidRPr="005D0AE1" w14:paraId="2EBD70A2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DF1A7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C6CD6" w14:textId="77777777" w:rsidR="00BD26EB" w:rsidRPr="005D0AE1" w:rsidRDefault="00BD26EB" w:rsidP="00D713D9">
            <w:pPr>
              <w:pStyle w:val="12"/>
              <w:rPr>
                <w:rFonts w:ascii="Times New Roman" w:hAnsi="Times New Roman" w:cs="Times New Roman"/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ИП КФХ Иманкулова О.М.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80710" w14:textId="77777777" w:rsidR="00BD26EB" w:rsidRPr="005D0AE1" w:rsidRDefault="00BD26EB" w:rsidP="00D713D9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3C8EE" w14:textId="77777777" w:rsidR="00BD26EB" w:rsidRPr="005D0AE1" w:rsidRDefault="00BD26EB" w:rsidP="00D713D9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1170</w:t>
            </w:r>
            <w:r w:rsidRPr="005D0AE1">
              <w:rPr>
                <w:sz w:val="24"/>
                <w:szCs w:val="24"/>
              </w:rPr>
              <w:t xml:space="preserve">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03451" w14:textId="77777777" w:rsidR="00BD26EB" w:rsidRPr="005D0AE1" w:rsidRDefault="00BD26EB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3E9CE" w14:textId="77777777" w:rsidR="00BD26EB" w:rsidRPr="005D0AE1" w:rsidRDefault="00BD26EB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BD26EB" w:rsidRPr="005D0AE1" w14:paraId="595F2524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C6CD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790C" w14:textId="77777777" w:rsidR="00BD26EB" w:rsidRPr="005D0AE1" w:rsidRDefault="00BD26EB" w:rsidP="00D713D9">
            <w:pPr>
              <w:tabs>
                <w:tab w:val="left" w:pos="4140"/>
              </w:tabs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ИП </w:t>
            </w:r>
            <w:proofErr w:type="spellStart"/>
            <w:r w:rsidRPr="005D0AE1">
              <w:rPr>
                <w:sz w:val="24"/>
                <w:szCs w:val="24"/>
              </w:rPr>
              <w:t>Шартон</w:t>
            </w:r>
            <w:proofErr w:type="spellEnd"/>
            <w:r w:rsidRPr="005D0AE1">
              <w:rPr>
                <w:sz w:val="24"/>
                <w:szCs w:val="24"/>
              </w:rPr>
              <w:t xml:space="preserve"> П.П.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17B47" w14:textId="77777777" w:rsidR="00BD26EB" w:rsidRPr="005D0AE1" w:rsidRDefault="00BD26EB" w:rsidP="00D713D9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33C4B" w14:textId="77777777" w:rsidR="00BD26EB" w:rsidRPr="005D0AE1" w:rsidRDefault="00BD26EB" w:rsidP="00D713D9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670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CD97E" w14:textId="77777777" w:rsidR="00BD26EB" w:rsidRPr="005D0AE1" w:rsidRDefault="00BD26EB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0A538" w14:textId="77777777" w:rsidR="00BD26EB" w:rsidRPr="005D0AE1" w:rsidRDefault="00BD26EB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BD26EB" w:rsidRPr="005D0AE1" w14:paraId="629A0990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0C114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BDE6E" w14:textId="77777777" w:rsidR="00BD26EB" w:rsidRPr="005D0AE1" w:rsidRDefault="00BD26EB" w:rsidP="00D713D9">
            <w:pPr>
              <w:tabs>
                <w:tab w:val="left" w:pos="4140"/>
              </w:tabs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ЛПХ Ибрагимов А.Я.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E459" w14:textId="77777777" w:rsidR="00BD26EB" w:rsidRPr="005D0AE1" w:rsidRDefault="00BD26EB" w:rsidP="00D713D9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5019F" w14:textId="77777777" w:rsidR="00BD26EB" w:rsidRPr="005D0AE1" w:rsidRDefault="00BD26EB" w:rsidP="00D713D9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41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C220E" w14:textId="77777777" w:rsidR="00BD26EB" w:rsidRPr="005D0AE1" w:rsidRDefault="00BD26EB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33F23" w14:textId="77777777" w:rsidR="00BD26EB" w:rsidRPr="005D0AE1" w:rsidRDefault="00BD26EB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BD26EB" w:rsidRPr="005D0AE1" w14:paraId="403B8CA4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DD013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43EEB" w14:textId="77777777" w:rsidR="00BD26EB" w:rsidRPr="005D0AE1" w:rsidRDefault="00BD26EB" w:rsidP="00D713D9">
            <w:pPr>
              <w:tabs>
                <w:tab w:val="left" w:pos="4140"/>
              </w:tabs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ЛПХ </w:t>
            </w:r>
            <w:proofErr w:type="spellStart"/>
            <w:r w:rsidRPr="005D0AE1">
              <w:rPr>
                <w:sz w:val="24"/>
                <w:szCs w:val="24"/>
              </w:rPr>
              <w:t>Аксельберг</w:t>
            </w:r>
            <w:proofErr w:type="spellEnd"/>
            <w:r w:rsidRPr="005D0AE1">
              <w:rPr>
                <w:sz w:val="24"/>
                <w:szCs w:val="24"/>
              </w:rPr>
              <w:t xml:space="preserve"> А.В.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EAB4A" w14:textId="77777777" w:rsidR="00BD26EB" w:rsidRPr="005D0AE1" w:rsidRDefault="00BD26EB" w:rsidP="00D713D9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21B4" w14:textId="77777777" w:rsidR="00BD26EB" w:rsidRPr="005D0AE1" w:rsidRDefault="00BD26EB" w:rsidP="00D713D9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167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FDEEB" w14:textId="77777777" w:rsidR="00BD26EB" w:rsidRPr="005D0AE1" w:rsidRDefault="00BD26EB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79FD6" w14:textId="77777777" w:rsidR="00BD26EB" w:rsidRPr="005D0AE1" w:rsidRDefault="00BD26EB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BD26EB" w:rsidRPr="005D0AE1" w14:paraId="5E7B5C55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F3663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64064" w14:textId="77777777" w:rsidR="00BD26EB" w:rsidRPr="005D0AE1" w:rsidRDefault="00BD26EB" w:rsidP="00D713D9">
            <w:pPr>
              <w:tabs>
                <w:tab w:val="left" w:pos="4140"/>
              </w:tabs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ООО «Варшавское»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120A8" w14:textId="77777777" w:rsidR="00BD26EB" w:rsidRPr="005D0AE1" w:rsidRDefault="00BD26EB" w:rsidP="00D713D9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1146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EAF2F" w14:textId="77777777" w:rsidR="00BD26EB" w:rsidRPr="005D0AE1" w:rsidRDefault="00BD26EB" w:rsidP="00D713D9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26 930</w:t>
            </w:r>
            <w:r w:rsidRPr="005D0AE1">
              <w:rPr>
                <w:sz w:val="24"/>
                <w:szCs w:val="24"/>
              </w:rPr>
              <w:t xml:space="preserve">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39C55" w14:textId="77777777" w:rsidR="00BD26EB" w:rsidRPr="005D0AE1" w:rsidRDefault="00BD26EB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11EE8" w14:textId="77777777" w:rsidR="00BD26EB" w:rsidRPr="005D0AE1" w:rsidRDefault="00BD26EB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</w:tbl>
    <w:p w14:paraId="3D920F9B" w14:textId="77777777" w:rsidR="00BD26EB" w:rsidRPr="005D0AE1" w:rsidRDefault="00BD26EB" w:rsidP="0027002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76D8846" w14:textId="77777777" w:rsidR="00140AD5" w:rsidRPr="005D0AE1" w:rsidRDefault="00140AD5" w:rsidP="0027002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011AC8A" w14:textId="77777777" w:rsidR="00140AD5" w:rsidRPr="005D0AE1" w:rsidRDefault="00140AD5" w:rsidP="0027002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114EC12" w14:textId="77777777" w:rsidR="00140AD5" w:rsidRDefault="00140AD5" w:rsidP="0027002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AB14263" w14:textId="77777777" w:rsidR="00BD26EB" w:rsidRDefault="00BD26EB" w:rsidP="0027002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D4C8D41" w14:textId="77777777" w:rsidR="00BD26EB" w:rsidRDefault="00BD26EB" w:rsidP="0027002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CD3E6C9" w14:textId="77777777" w:rsidR="00BD26EB" w:rsidRDefault="00BD26EB" w:rsidP="0027002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8495D46" w14:textId="77777777" w:rsidR="00BD26EB" w:rsidRPr="005D0AE1" w:rsidRDefault="00BD26EB" w:rsidP="0027002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18C1F5E" w14:textId="77777777" w:rsidR="00140AD5" w:rsidRPr="005D0AE1" w:rsidRDefault="00140AD5" w:rsidP="0027002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79C4A4B" w14:textId="77777777" w:rsidR="00177A64" w:rsidRDefault="00177A64" w:rsidP="0027002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1DADD83" w14:textId="77777777" w:rsidR="00504C34" w:rsidRPr="005D0AE1" w:rsidRDefault="00504C34" w:rsidP="0027002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470C242" w14:textId="77777777" w:rsidR="00140AD5" w:rsidRPr="005D0AE1" w:rsidRDefault="00140AD5" w:rsidP="0027002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4D92562" w14:textId="77777777" w:rsidR="00140AD5" w:rsidRPr="005D0AE1" w:rsidRDefault="00140AD5" w:rsidP="00140AD5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>2. Перечень сил и средств, привлекаемых для тушения ландшафтных пожаров на территории Варшавского сельского поселения Карталинского района.</w:t>
      </w:r>
    </w:p>
    <w:p w14:paraId="797BFE69" w14:textId="77777777" w:rsidR="00140AD5" w:rsidRPr="005D0AE1" w:rsidRDefault="00140AD5" w:rsidP="00140AD5">
      <w:pPr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3"/>
        <w:gridCol w:w="2901"/>
        <w:gridCol w:w="2328"/>
        <w:gridCol w:w="2155"/>
        <w:gridCol w:w="2486"/>
        <w:gridCol w:w="1844"/>
        <w:gridCol w:w="2306"/>
      </w:tblGrid>
      <w:tr w:rsidR="00BD26EB" w:rsidRPr="005D0AE1" w14:paraId="246DC755" w14:textId="77777777" w:rsidTr="00D713D9">
        <w:trPr>
          <w:trHeight w:val="597"/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BEBDF" w14:textId="77777777" w:rsidR="00BD26EB" w:rsidRPr="005D0AE1" w:rsidRDefault="00BD26EB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№ </w:t>
            </w:r>
          </w:p>
          <w:p w14:paraId="23F488E1" w14:textId="77777777" w:rsidR="00BD26EB" w:rsidRPr="005D0AE1" w:rsidRDefault="00BD26EB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п/п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3E26C" w14:textId="77777777" w:rsidR="00BD26EB" w:rsidRPr="005D0AE1" w:rsidRDefault="00BD26EB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Наименование</w:t>
            </w:r>
          </w:p>
          <w:p w14:paraId="1C823C67" w14:textId="77777777" w:rsidR="00BD26EB" w:rsidRPr="005D0AE1" w:rsidRDefault="00BD26EB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подразделения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3F5F0" w14:textId="77777777" w:rsidR="00BD26EB" w:rsidRPr="005D0AE1" w:rsidRDefault="00BD26EB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ECCB4" w14:textId="77777777" w:rsidR="00BD26EB" w:rsidRPr="005D0AE1" w:rsidRDefault="00BD26EB" w:rsidP="00D713D9">
            <w:pPr>
              <w:ind w:left="-108" w:right="66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Вид имеющегося инвентаря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01166" w14:textId="77777777" w:rsidR="00BD26EB" w:rsidRPr="005D0AE1" w:rsidRDefault="00BD26EB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Место дислокации</w:t>
            </w:r>
          </w:p>
          <w:p w14:paraId="3A384135" w14:textId="77777777" w:rsidR="00BD26EB" w:rsidRPr="005D0AE1" w:rsidRDefault="00BD26EB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(город, район)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2A6F37" w14:textId="77777777" w:rsidR="00BD26EB" w:rsidRPr="005D0AE1" w:rsidRDefault="00BD26EB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телефон (телефон</w:t>
            </w:r>
          </w:p>
          <w:p w14:paraId="45F9461B" w14:textId="77777777" w:rsidR="00BD26EB" w:rsidRPr="005D0AE1" w:rsidRDefault="00BD26EB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оперативного дежурного)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4B56" w14:textId="77777777" w:rsidR="00BD26EB" w:rsidRPr="005D0AE1" w:rsidRDefault="00BD26EB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BD26EB" w:rsidRPr="005D0AE1" w14:paraId="42B85293" w14:textId="77777777" w:rsidTr="00D713D9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4DE59" w14:textId="77777777" w:rsidR="00BD26EB" w:rsidRPr="005D0AE1" w:rsidRDefault="00BD26EB" w:rsidP="00BD26EB">
            <w:pPr>
              <w:widowControl/>
              <w:numPr>
                <w:ilvl w:val="0"/>
                <w:numId w:val="46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2C755" w14:textId="77777777" w:rsidR="00BD26EB" w:rsidRDefault="00BD26EB" w:rsidP="00D713D9">
            <w:pPr>
              <w:pStyle w:val="aa"/>
              <w:spacing w:after="0"/>
              <w:ind w:left="74" w:right="20"/>
            </w:pPr>
            <w:r>
              <w:t>62 ПСЧ 9 ПСО ФПС ГПС ГУ МЧС России по Челябинской области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60144" w14:textId="77777777" w:rsidR="00BD26EB" w:rsidRDefault="00BD26EB" w:rsidP="00D713D9">
            <w:pPr>
              <w:tabs>
                <w:tab w:val="left" w:pos="-108"/>
              </w:tabs>
              <w:ind w:left="-108"/>
              <w:jc w:val="center"/>
            </w:pPr>
            <w:r w:rsidRPr="00683F96">
              <w:rPr>
                <w:sz w:val="24"/>
                <w:szCs w:val="24"/>
              </w:rPr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5B4B11" w14:textId="77777777" w:rsidR="00BD26EB" w:rsidRDefault="00BD26EB" w:rsidP="00D713D9">
            <w:pPr>
              <w:pStyle w:val="aa"/>
              <w:spacing w:after="0"/>
              <w:ind w:left="74" w:right="20"/>
              <w:jc w:val="center"/>
            </w:pPr>
            <w:r>
              <w:t>2 РЛО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5BC24F" w14:textId="77777777" w:rsidR="00BD26EB" w:rsidRDefault="00BD26EB" w:rsidP="00D713D9">
            <w:pPr>
              <w:pStyle w:val="aa"/>
              <w:spacing w:after="0"/>
              <w:ind w:left="74" w:right="20"/>
              <w:jc w:val="center"/>
            </w:pPr>
            <w:r>
              <w:t>г. Карталы,</w:t>
            </w:r>
          </w:p>
          <w:p w14:paraId="513A498F" w14:textId="77777777" w:rsidR="00BD26EB" w:rsidRDefault="00BD26EB" w:rsidP="00D713D9">
            <w:pPr>
              <w:pStyle w:val="aa"/>
              <w:spacing w:after="0"/>
              <w:ind w:left="74" w:right="20"/>
              <w:jc w:val="center"/>
            </w:pPr>
            <w:r>
              <w:t>ул. Братьев. Кашириных, 11</w:t>
            </w:r>
          </w:p>
          <w:p w14:paraId="4424CC57" w14:textId="77777777" w:rsidR="00BD26EB" w:rsidRDefault="00BD26EB" w:rsidP="00D713D9">
            <w:pPr>
              <w:pStyle w:val="aa"/>
              <w:spacing w:after="0"/>
              <w:ind w:left="74" w:right="20"/>
              <w:jc w:val="center"/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FF3D4" w14:textId="77777777" w:rsidR="00BD26EB" w:rsidRPr="000C7D3D" w:rsidRDefault="00BD26EB" w:rsidP="00D713D9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0C7D3D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,</w:t>
            </w:r>
          </w:p>
          <w:p w14:paraId="28F9FE22" w14:textId="77777777" w:rsidR="00BD26EB" w:rsidRDefault="00BD26EB" w:rsidP="00D713D9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rPr>
                <w:sz w:val="24"/>
                <w:szCs w:val="24"/>
              </w:rPr>
              <w:t>8(351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33)</w:t>
            </w:r>
            <w:r>
              <w:rPr>
                <w:sz w:val="24"/>
                <w:szCs w:val="24"/>
              </w:rPr>
              <w:t xml:space="preserve"> </w:t>
            </w:r>
            <w:r w:rsidRPr="000C7D3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46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72A55" w14:textId="77777777" w:rsidR="00BD26EB" w:rsidRPr="00E37706" w:rsidRDefault="00BD26EB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E37706">
              <w:rPr>
                <w:sz w:val="24"/>
                <w:szCs w:val="24"/>
              </w:rPr>
              <w:t>Ч+1</w:t>
            </w:r>
          </w:p>
          <w:p w14:paraId="573FB966" w14:textId="77777777" w:rsidR="00BD26EB" w:rsidRPr="00E37706" w:rsidRDefault="00BD26EB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E37706">
              <w:rPr>
                <w:sz w:val="24"/>
                <w:szCs w:val="24"/>
              </w:rPr>
              <w:t xml:space="preserve"> в соответствии с Расписанием выезда подразделений</w:t>
            </w:r>
          </w:p>
        </w:tc>
      </w:tr>
      <w:tr w:rsidR="00BD26EB" w:rsidRPr="005D0AE1" w14:paraId="083F3ADC" w14:textId="77777777" w:rsidTr="00D713D9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4A70C" w14:textId="77777777" w:rsidR="00BD26EB" w:rsidRPr="005D0AE1" w:rsidRDefault="00BD26EB" w:rsidP="00BD26EB">
            <w:pPr>
              <w:widowControl/>
              <w:numPr>
                <w:ilvl w:val="0"/>
                <w:numId w:val="46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94270" w14:textId="77777777" w:rsidR="00BD26EB" w:rsidRPr="005D0AE1" w:rsidRDefault="00BD26EB" w:rsidP="00D713D9">
            <w:pPr>
              <w:pStyle w:val="aa"/>
              <w:spacing w:after="0"/>
              <w:ind w:left="74" w:right="20"/>
            </w:pPr>
            <w:r w:rsidRPr="005D0AE1">
              <w:t>ДПК Варшавского сельского поселения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69CAD" w14:textId="77777777" w:rsidR="00BD26EB" w:rsidRPr="005D0AE1" w:rsidRDefault="00BD26EB" w:rsidP="00D713D9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АЦ-5,7-40</w:t>
            </w:r>
          </w:p>
          <w:p w14:paraId="54B57875" w14:textId="77777777" w:rsidR="00BD26EB" w:rsidRPr="005D0AE1" w:rsidRDefault="00BD26EB" w:rsidP="00D713D9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а/м УРАЛ-5557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AF1A7" w14:textId="77777777" w:rsidR="00BD26EB" w:rsidRPr="005D0AE1" w:rsidRDefault="00BD26EB" w:rsidP="00D713D9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Противопожарный</w:t>
            </w:r>
          </w:p>
          <w:p w14:paraId="7A7562A4" w14:textId="77777777" w:rsidR="00BD26EB" w:rsidRPr="005D0AE1" w:rsidRDefault="00BD26E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 xml:space="preserve">ранец 4 шт.,3 лопаты, 3 ведра, </w:t>
            </w:r>
          </w:p>
          <w:p w14:paraId="045618A8" w14:textId="77777777" w:rsidR="00BD26EB" w:rsidRPr="005D0AE1" w:rsidRDefault="00BD26E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 xml:space="preserve">2 топора, 2 метлы, </w:t>
            </w:r>
          </w:p>
          <w:p w14:paraId="75FC87DF" w14:textId="77777777" w:rsidR="00BD26EB" w:rsidRPr="005D0AE1" w:rsidRDefault="00BD26E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>1 бензопила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5619B" w14:textId="77777777" w:rsidR="00BD26EB" w:rsidRPr="005D0AE1" w:rsidRDefault="00BD26E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>п. Варшавка,</w:t>
            </w:r>
          </w:p>
          <w:p w14:paraId="27AE7138" w14:textId="77777777" w:rsidR="00BD26EB" w:rsidRPr="005D0AE1" w:rsidRDefault="00BD26E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>ул. Чернева, 32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A3933" w14:textId="77777777" w:rsidR="00BD26EB" w:rsidRPr="005F1449" w:rsidRDefault="00BD26EB" w:rsidP="00D713D9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  <w:lang w:val="en-US"/>
              </w:rPr>
              <w:t>-999-586-87-12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13AC9" w14:textId="77777777" w:rsidR="00BD26EB" w:rsidRPr="005D0AE1" w:rsidRDefault="00BD26EB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Ч+1</w:t>
            </w:r>
          </w:p>
          <w:p w14:paraId="68290204" w14:textId="77777777" w:rsidR="00BD26EB" w:rsidRPr="005D0AE1" w:rsidRDefault="00BD26EB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  <w:highlight w:val="red"/>
              </w:rPr>
            </w:pPr>
            <w:r w:rsidRPr="005D0AE1">
              <w:rPr>
                <w:sz w:val="24"/>
                <w:szCs w:val="24"/>
              </w:rPr>
              <w:t xml:space="preserve"> в соответствии с Расписанием выезда подразделений</w:t>
            </w:r>
          </w:p>
        </w:tc>
      </w:tr>
      <w:tr w:rsidR="00BD26EB" w:rsidRPr="005D0AE1" w14:paraId="04795B7A" w14:textId="77777777" w:rsidTr="00D713D9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B082" w14:textId="77777777" w:rsidR="00BD26EB" w:rsidRPr="005D0AE1" w:rsidRDefault="00BD26EB" w:rsidP="00BD26EB">
            <w:pPr>
              <w:widowControl/>
              <w:numPr>
                <w:ilvl w:val="0"/>
                <w:numId w:val="46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D59F9" w14:textId="77777777" w:rsidR="00BD26EB" w:rsidRPr="005D0AE1" w:rsidRDefault="00BD26EB" w:rsidP="00D713D9">
            <w:pPr>
              <w:pStyle w:val="aa"/>
              <w:spacing w:after="0"/>
            </w:pPr>
            <w:r w:rsidRPr="005D0AE1">
              <w:t xml:space="preserve">ЧОБУ «Карталинский лесхоз» </w:t>
            </w:r>
            <w:proofErr w:type="spellStart"/>
            <w:r w:rsidRPr="005D0AE1">
              <w:t>Неплюевский</w:t>
            </w:r>
            <w:proofErr w:type="spellEnd"/>
            <w:r w:rsidRPr="005D0AE1">
              <w:t xml:space="preserve"> пожарно-производственный участок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16AEB" w14:textId="77777777" w:rsidR="00BD26EB" w:rsidRPr="005D0AE1" w:rsidRDefault="00BD26EB" w:rsidP="00D713D9">
            <w:pPr>
              <w:tabs>
                <w:tab w:val="left" w:pos="-108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АЦ 1,0-40(33081)ВЛ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F7B75" w14:textId="77777777" w:rsidR="00BD26EB" w:rsidRPr="005D0AE1" w:rsidRDefault="00BD26EB" w:rsidP="00D713D9">
            <w:pPr>
              <w:pStyle w:val="aa"/>
              <w:spacing w:after="0"/>
              <w:jc w:val="center"/>
            </w:pPr>
            <w:r w:rsidRPr="005D0AE1">
              <w:t>2 лопаты, 2 ведра,</w:t>
            </w:r>
          </w:p>
          <w:p w14:paraId="45F01949" w14:textId="77777777" w:rsidR="00BD26EB" w:rsidRPr="005D0AE1" w:rsidRDefault="00BD26EB" w:rsidP="00D713D9">
            <w:pPr>
              <w:pStyle w:val="aa"/>
              <w:spacing w:after="0"/>
              <w:jc w:val="center"/>
            </w:pPr>
            <w:r w:rsidRPr="005D0AE1">
              <w:t xml:space="preserve"> 1 топор, </w:t>
            </w:r>
          </w:p>
          <w:p w14:paraId="2706E0EF" w14:textId="77777777" w:rsidR="00BD26EB" w:rsidRPr="005D0AE1" w:rsidRDefault="00BD26EB" w:rsidP="00D713D9">
            <w:pPr>
              <w:pStyle w:val="aa"/>
              <w:spacing w:after="0"/>
              <w:jc w:val="center"/>
            </w:pP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FFB61" w14:textId="77777777" w:rsidR="00BD26EB" w:rsidRPr="005D0AE1" w:rsidRDefault="00BD26EB" w:rsidP="00D713D9">
            <w:pPr>
              <w:pStyle w:val="aa"/>
              <w:spacing w:after="0"/>
              <w:jc w:val="center"/>
            </w:pPr>
            <w:r w:rsidRPr="005D0AE1">
              <w:t xml:space="preserve">п. Снежный, </w:t>
            </w:r>
          </w:p>
          <w:p w14:paraId="0A8B87D1" w14:textId="77777777" w:rsidR="00BD26EB" w:rsidRPr="005D0AE1" w:rsidRDefault="00BD26EB" w:rsidP="00D713D9">
            <w:pPr>
              <w:pStyle w:val="aa"/>
              <w:spacing w:after="0"/>
              <w:jc w:val="center"/>
            </w:pPr>
            <w:r w:rsidRPr="005D0AE1">
              <w:t>ул. Шоссейная, 55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60CA8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8(351-33) 94-1-22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0578F" w14:textId="77777777" w:rsidR="00BD26EB" w:rsidRPr="005D0AE1" w:rsidRDefault="00BD26EB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Ч+5 </w:t>
            </w:r>
          </w:p>
          <w:p w14:paraId="27ABCA37" w14:textId="77777777" w:rsidR="00BD26EB" w:rsidRPr="005D0AE1" w:rsidRDefault="00BD26EB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BD26EB" w:rsidRPr="005D0AE1" w14:paraId="57F38D6F" w14:textId="77777777" w:rsidTr="00D713D9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71357" w14:textId="77777777" w:rsidR="00BD26EB" w:rsidRPr="005D0AE1" w:rsidRDefault="00BD26EB" w:rsidP="00BD26EB">
            <w:pPr>
              <w:widowControl/>
              <w:numPr>
                <w:ilvl w:val="0"/>
                <w:numId w:val="46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DB70B" w14:textId="77777777" w:rsidR="00BD26EB" w:rsidRPr="005D0AE1" w:rsidRDefault="00BD26EB" w:rsidP="00D713D9">
            <w:pPr>
              <w:pStyle w:val="aa"/>
              <w:spacing w:after="0"/>
              <w:ind w:left="74" w:right="20"/>
            </w:pPr>
            <w:r w:rsidRPr="005D0AE1">
              <w:t>Администрация Варшавского с/п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3CA94" w14:textId="77777777" w:rsidR="00BD26EB" w:rsidRPr="00CD15D2" w:rsidRDefault="00BD26EB" w:rsidP="00D713D9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  <w:lang w:val="en-US"/>
              </w:rPr>
            </w:pPr>
            <w:r w:rsidRPr="005D0AE1">
              <w:rPr>
                <w:sz w:val="24"/>
                <w:szCs w:val="24"/>
              </w:rPr>
              <w:t xml:space="preserve">а/м </w:t>
            </w:r>
            <w:r>
              <w:rPr>
                <w:sz w:val="24"/>
                <w:szCs w:val="24"/>
                <w:lang w:val="en-US"/>
              </w:rPr>
              <w:t>LADA-XRAY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F88B2" w14:textId="77777777" w:rsidR="00BD26EB" w:rsidRPr="005D0AE1" w:rsidRDefault="00BD26E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 xml:space="preserve">5 лопат, 5 ведер, </w:t>
            </w:r>
          </w:p>
          <w:p w14:paraId="4C3C1B4F" w14:textId="77777777" w:rsidR="00BD26EB" w:rsidRPr="005D0AE1" w:rsidRDefault="00BD26E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 xml:space="preserve">1 топор, 2 метлы, </w:t>
            </w:r>
          </w:p>
          <w:p w14:paraId="38F08F46" w14:textId="77777777" w:rsidR="00BD26EB" w:rsidRPr="005D0AE1" w:rsidRDefault="00BD26E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>1 бензопила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547A5" w14:textId="77777777" w:rsidR="00BD26EB" w:rsidRPr="005D0AE1" w:rsidRDefault="00BD26E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 xml:space="preserve">п. Варшавка, </w:t>
            </w:r>
          </w:p>
          <w:p w14:paraId="688A6F43" w14:textId="77777777" w:rsidR="00BD26EB" w:rsidRPr="005D0AE1" w:rsidRDefault="00BD26E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>ул. Чернева, 32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B53F4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8(35133) 2-39-38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7FB8" w14:textId="77777777" w:rsidR="00BD26EB" w:rsidRPr="005D0AE1" w:rsidRDefault="00BD26EB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Ч+5 </w:t>
            </w:r>
          </w:p>
          <w:p w14:paraId="3DA0AC02" w14:textId="77777777" w:rsidR="00BD26EB" w:rsidRPr="005D0AE1" w:rsidRDefault="00BD26EB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BD26EB" w:rsidRPr="005D0AE1" w14:paraId="1358F1EB" w14:textId="77777777" w:rsidTr="00D713D9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5CAD2" w14:textId="77777777" w:rsidR="00BD26EB" w:rsidRPr="005D0AE1" w:rsidRDefault="00BD26EB" w:rsidP="00BD26EB">
            <w:pPr>
              <w:widowControl/>
              <w:numPr>
                <w:ilvl w:val="0"/>
                <w:numId w:val="46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2988D" w14:textId="77777777" w:rsidR="00BD26EB" w:rsidRPr="005D0AE1" w:rsidRDefault="00BD26EB" w:rsidP="00D713D9">
            <w:pPr>
              <w:pStyle w:val="aa"/>
              <w:spacing w:after="0"/>
              <w:ind w:left="74" w:right="20"/>
            </w:pPr>
            <w:r w:rsidRPr="005D0AE1">
              <w:t>Физическое лицо</w:t>
            </w:r>
          </w:p>
          <w:p w14:paraId="0C635741" w14:textId="77777777" w:rsidR="00BD26EB" w:rsidRPr="005D0AE1" w:rsidRDefault="00BD26EB" w:rsidP="00D713D9">
            <w:pPr>
              <w:pStyle w:val="aa"/>
              <w:spacing w:after="0"/>
              <w:ind w:left="74" w:right="20"/>
            </w:pPr>
            <w:proofErr w:type="spellStart"/>
            <w:r w:rsidRPr="005D0AE1">
              <w:t>Точапский</w:t>
            </w:r>
            <w:proofErr w:type="spellEnd"/>
            <w:r w:rsidRPr="005D0AE1">
              <w:t xml:space="preserve"> А.В.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72005" w14:textId="77777777" w:rsidR="00BD26EB" w:rsidRPr="005D0AE1" w:rsidRDefault="00BD26EB" w:rsidP="00D713D9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МТЗ-892.2 с плугом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43DA0" w14:textId="77777777" w:rsidR="00BD26EB" w:rsidRPr="005D0AE1" w:rsidRDefault="00BD26E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>-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D0CDA" w14:textId="77777777" w:rsidR="00BD26EB" w:rsidRPr="005D0AE1" w:rsidRDefault="00BD26E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>п. Варшавка,</w:t>
            </w:r>
          </w:p>
          <w:p w14:paraId="1252C5FD" w14:textId="77777777" w:rsidR="00BD26EB" w:rsidRPr="005D0AE1" w:rsidRDefault="00BD26E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>ул. Центральная, 17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236A2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8-951-244-20-05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68F68" w14:textId="77777777" w:rsidR="00BD26EB" w:rsidRPr="005D0AE1" w:rsidRDefault="00BD26EB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Ч+30 </w:t>
            </w:r>
          </w:p>
          <w:p w14:paraId="31688F94" w14:textId="77777777" w:rsidR="00BD26EB" w:rsidRPr="005D0AE1" w:rsidRDefault="00BD26EB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BD26EB" w:rsidRPr="005D0AE1" w14:paraId="3FB50F55" w14:textId="77777777" w:rsidTr="00D713D9">
        <w:trPr>
          <w:jc w:val="center"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6CFB" w14:textId="77777777" w:rsidR="00BD26EB" w:rsidRPr="005D0AE1" w:rsidRDefault="00BD26EB" w:rsidP="00BD26EB">
            <w:pPr>
              <w:widowControl/>
              <w:numPr>
                <w:ilvl w:val="0"/>
                <w:numId w:val="46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2C442" w14:textId="77777777" w:rsidR="00BD26EB" w:rsidRPr="005D0AE1" w:rsidRDefault="00BD26EB" w:rsidP="00D713D9">
            <w:pPr>
              <w:pStyle w:val="aa"/>
              <w:spacing w:after="0"/>
              <w:ind w:left="74" w:right="20"/>
            </w:pPr>
            <w:r w:rsidRPr="005D0AE1">
              <w:t>ООО «Варшавское»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FE11C" w14:textId="77777777" w:rsidR="00BD26EB" w:rsidRPr="005D0AE1" w:rsidRDefault="00BD26EB" w:rsidP="00D713D9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Камаз (водовоз),</w:t>
            </w:r>
          </w:p>
          <w:p w14:paraId="60CBAD70" w14:textId="77777777" w:rsidR="00BD26EB" w:rsidRPr="005D0AE1" w:rsidRDefault="00BD26EB" w:rsidP="00D713D9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К-700 с плугом – 2шт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9795C" w14:textId="77777777" w:rsidR="00BD26EB" w:rsidRPr="005D0AE1" w:rsidRDefault="00BD26E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>-</w:t>
            </w:r>
          </w:p>
        </w:tc>
        <w:tc>
          <w:tcPr>
            <w:tcW w:w="8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415F77" w14:textId="77777777" w:rsidR="00BD26EB" w:rsidRPr="005D0AE1" w:rsidRDefault="00BD26EB" w:rsidP="00D713D9">
            <w:pPr>
              <w:pStyle w:val="aa"/>
              <w:ind w:left="74" w:right="20"/>
              <w:jc w:val="center"/>
            </w:pPr>
            <w:r w:rsidRPr="005D0AE1">
              <w:t xml:space="preserve">п. Варшавка, </w:t>
            </w:r>
          </w:p>
          <w:p w14:paraId="02F8360C" w14:textId="77777777" w:rsidR="00BD26EB" w:rsidRPr="005D0AE1" w:rsidRDefault="00BD26E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>ул. Чернева, 23</w:t>
            </w: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E12D3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8-951-244-34-25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4DF6D" w14:textId="77777777" w:rsidR="00BD26EB" w:rsidRPr="005D0AE1" w:rsidRDefault="00BD26EB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Ч+30 </w:t>
            </w:r>
          </w:p>
          <w:p w14:paraId="7FDC40F6" w14:textId="77777777" w:rsidR="00BD26EB" w:rsidRPr="005D0AE1" w:rsidRDefault="00BD26EB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</w:tbl>
    <w:p w14:paraId="201A145C" w14:textId="77777777" w:rsidR="00B47F5E" w:rsidRPr="005D0AE1" w:rsidRDefault="00B47F5E" w:rsidP="00140AD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38BD727" w14:textId="77777777" w:rsidR="009475E4" w:rsidRPr="005D0AE1" w:rsidRDefault="009475E4" w:rsidP="00140AD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6C9C2D1" w14:textId="77777777" w:rsidR="009475E4" w:rsidRDefault="009475E4" w:rsidP="00140AD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543A8FD" w14:textId="77777777" w:rsidR="00504C34" w:rsidRPr="005D0AE1" w:rsidRDefault="00504C34" w:rsidP="00140AD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FB6BC50" w14:textId="77777777" w:rsidR="009475E4" w:rsidRPr="005D0AE1" w:rsidRDefault="009475E4" w:rsidP="00140AD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0633110" w14:textId="77777777" w:rsidR="009767B8" w:rsidRPr="005D0AE1" w:rsidRDefault="009767B8" w:rsidP="009767B8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>3. 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685E1125" w14:textId="77777777" w:rsidR="009767B8" w:rsidRPr="005D0AE1" w:rsidRDefault="009767B8" w:rsidP="009767B8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</w:t>
      </w:r>
      <w:proofErr w:type="spellStart"/>
      <w:r w:rsidRPr="005D0AE1">
        <w:rPr>
          <w:b/>
          <w:sz w:val="28"/>
          <w:szCs w:val="28"/>
        </w:rPr>
        <w:t>лесопожарных</w:t>
      </w:r>
      <w:proofErr w:type="spellEnd"/>
      <w:r w:rsidRPr="005D0AE1">
        <w:rPr>
          <w:b/>
          <w:sz w:val="28"/>
          <w:szCs w:val="28"/>
        </w:rPr>
        <w:t xml:space="preserve"> формирований)</w:t>
      </w:r>
    </w:p>
    <w:tbl>
      <w:tblPr>
        <w:tblW w:w="16013" w:type="dxa"/>
        <w:tblInd w:w="-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6"/>
        <w:gridCol w:w="5411"/>
        <w:gridCol w:w="2851"/>
        <w:gridCol w:w="2851"/>
        <w:gridCol w:w="4304"/>
      </w:tblGrid>
      <w:tr w:rsidR="00BD26EB" w:rsidRPr="005D0AE1" w14:paraId="4A364E06" w14:textId="77777777" w:rsidTr="00BD26EB">
        <w:tc>
          <w:tcPr>
            <w:tcW w:w="596" w:type="dxa"/>
          </w:tcPr>
          <w:p w14:paraId="7BC4AC94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 п/п</w:t>
            </w:r>
          </w:p>
        </w:tc>
        <w:tc>
          <w:tcPr>
            <w:tcW w:w="5411" w:type="dxa"/>
          </w:tcPr>
          <w:p w14:paraId="431D986F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Ф.И.О.</w:t>
            </w:r>
          </w:p>
        </w:tc>
        <w:tc>
          <w:tcPr>
            <w:tcW w:w="2851" w:type="dxa"/>
          </w:tcPr>
          <w:p w14:paraId="616DBF1A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Должность</w:t>
            </w:r>
          </w:p>
        </w:tc>
        <w:tc>
          <w:tcPr>
            <w:tcW w:w="2851" w:type="dxa"/>
          </w:tcPr>
          <w:p w14:paraId="4A492E0C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4304" w:type="dxa"/>
          </w:tcPr>
          <w:p w14:paraId="747867E2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BD26EB" w:rsidRPr="005D0AE1" w14:paraId="6B285554" w14:textId="77777777" w:rsidTr="00BD26EB">
        <w:tc>
          <w:tcPr>
            <w:tcW w:w="596" w:type="dxa"/>
          </w:tcPr>
          <w:p w14:paraId="205C1F03" w14:textId="77777777" w:rsidR="00BD26EB" w:rsidRPr="005D0AE1" w:rsidRDefault="00BD26EB" w:rsidP="00BD26EB">
            <w:pPr>
              <w:pStyle w:val="af9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E7FF9" w14:textId="77777777" w:rsidR="00BD26EB" w:rsidRPr="005D0AE1" w:rsidRDefault="00BD26EB" w:rsidP="00D713D9">
            <w:pPr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</w:rPr>
              <w:t>Рахмангулов</w:t>
            </w:r>
            <w:proofErr w:type="spellEnd"/>
            <w:r w:rsidRPr="005D0AE1">
              <w:rPr>
                <w:sz w:val="24"/>
                <w:szCs w:val="24"/>
              </w:rPr>
              <w:t xml:space="preserve">  </w:t>
            </w:r>
            <w:proofErr w:type="spellStart"/>
            <w:r w:rsidRPr="005D0AE1">
              <w:rPr>
                <w:sz w:val="24"/>
                <w:szCs w:val="24"/>
              </w:rPr>
              <w:t>Серк</w:t>
            </w:r>
            <w:proofErr w:type="spellEnd"/>
            <w:r w:rsidRPr="005D0AE1">
              <w:rPr>
                <w:sz w:val="24"/>
                <w:szCs w:val="24"/>
              </w:rPr>
              <w:t xml:space="preserve"> </w:t>
            </w:r>
            <w:proofErr w:type="spellStart"/>
            <w:r w:rsidRPr="005D0AE1">
              <w:rPr>
                <w:sz w:val="24"/>
                <w:szCs w:val="24"/>
              </w:rPr>
              <w:t>Бекмуратович</w:t>
            </w:r>
            <w:proofErr w:type="spellEnd"/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02AAD" w14:textId="77777777" w:rsidR="00BD26EB" w:rsidRPr="005D0AE1" w:rsidRDefault="00BD26EB" w:rsidP="00D713D9">
            <w:pPr>
              <w:jc w:val="center"/>
              <w:rPr>
                <w:sz w:val="24"/>
                <w:szCs w:val="24"/>
                <w:lang w:eastAsia="en-US"/>
              </w:rPr>
            </w:pPr>
            <w:r w:rsidRPr="005D0AE1">
              <w:rPr>
                <w:sz w:val="24"/>
                <w:szCs w:val="24"/>
                <w:lang w:eastAsia="en-US"/>
              </w:rPr>
              <w:t xml:space="preserve">Глава </w:t>
            </w:r>
          </w:p>
          <w:p w14:paraId="57122A07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Варшавского сельского поселения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400F" w14:textId="77777777" w:rsidR="00BD26EB" w:rsidRPr="00CD15D2" w:rsidRDefault="00BD26EB" w:rsidP="00D713D9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5D0AE1">
              <w:rPr>
                <w:sz w:val="24"/>
                <w:szCs w:val="24"/>
                <w:lang w:eastAsia="en-US"/>
              </w:rPr>
              <w:t>8(35133)</w:t>
            </w:r>
            <w:r>
              <w:rPr>
                <w:sz w:val="24"/>
                <w:szCs w:val="24"/>
                <w:lang w:val="en-US" w:eastAsia="en-US"/>
              </w:rPr>
              <w:t>2-39-38</w:t>
            </w:r>
          </w:p>
          <w:p w14:paraId="1F1D6069" w14:textId="77777777" w:rsidR="00BD26EB" w:rsidRPr="00CD15D2" w:rsidRDefault="00BD26EB" w:rsidP="00D713D9">
            <w:pPr>
              <w:jc w:val="center"/>
              <w:rPr>
                <w:sz w:val="24"/>
                <w:szCs w:val="24"/>
                <w:lang w:val="en-US"/>
              </w:rPr>
            </w:pPr>
            <w:r w:rsidRPr="005D0AE1">
              <w:rPr>
                <w:sz w:val="24"/>
                <w:szCs w:val="24"/>
                <w:lang w:eastAsia="en-US"/>
              </w:rPr>
              <w:t>8(35133)94-</w:t>
            </w:r>
            <w:r>
              <w:rPr>
                <w:sz w:val="24"/>
                <w:szCs w:val="24"/>
                <w:lang w:val="en-US" w:eastAsia="en-US"/>
              </w:rPr>
              <w:t>5-09</w:t>
            </w:r>
          </w:p>
        </w:tc>
        <w:tc>
          <w:tcPr>
            <w:tcW w:w="4304" w:type="dxa"/>
          </w:tcPr>
          <w:p w14:paraId="4508516B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</w:p>
        </w:tc>
      </w:tr>
      <w:tr w:rsidR="00BD26EB" w:rsidRPr="005D0AE1" w14:paraId="6AC9D3F8" w14:textId="77777777" w:rsidTr="00BD26EB">
        <w:trPr>
          <w:trHeight w:val="761"/>
        </w:trPr>
        <w:tc>
          <w:tcPr>
            <w:tcW w:w="596" w:type="dxa"/>
          </w:tcPr>
          <w:p w14:paraId="055E6118" w14:textId="77777777" w:rsidR="00BD26EB" w:rsidRPr="005D0AE1" w:rsidRDefault="00BD26EB" w:rsidP="00BD26EB">
            <w:pPr>
              <w:pStyle w:val="af9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F86A6" w14:textId="77777777" w:rsidR="00BD26EB" w:rsidRPr="005D0AE1" w:rsidRDefault="00BD26EB" w:rsidP="00D713D9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Ларионов Виктор Максимович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D593C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староста п. Варшавка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51EDA" w14:textId="77777777" w:rsidR="00BD26EB" w:rsidRPr="00C939D7" w:rsidRDefault="00BD26EB" w:rsidP="00D713D9">
            <w:pPr>
              <w:jc w:val="center"/>
              <w:rPr>
                <w:sz w:val="24"/>
                <w:szCs w:val="24"/>
                <w:lang w:val="en-US" w:eastAsia="en-US"/>
              </w:rPr>
            </w:pPr>
            <w:r w:rsidRPr="005D0AE1">
              <w:rPr>
                <w:sz w:val="24"/>
                <w:szCs w:val="24"/>
                <w:lang w:eastAsia="en-US"/>
              </w:rPr>
              <w:t>8-</w:t>
            </w:r>
            <w:r>
              <w:rPr>
                <w:sz w:val="24"/>
                <w:szCs w:val="24"/>
                <w:lang w:val="en-US" w:eastAsia="en-US"/>
              </w:rPr>
              <w:t>932-303-43-46</w:t>
            </w:r>
          </w:p>
        </w:tc>
        <w:tc>
          <w:tcPr>
            <w:tcW w:w="4304" w:type="dxa"/>
          </w:tcPr>
          <w:p w14:paraId="492D52AF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</w:p>
        </w:tc>
      </w:tr>
      <w:tr w:rsidR="00BD26EB" w:rsidRPr="005D0AE1" w14:paraId="094E1403" w14:textId="77777777" w:rsidTr="00BD26EB">
        <w:tc>
          <w:tcPr>
            <w:tcW w:w="596" w:type="dxa"/>
          </w:tcPr>
          <w:p w14:paraId="5BD5CD79" w14:textId="77777777" w:rsidR="00BD26EB" w:rsidRPr="005D0AE1" w:rsidRDefault="00BD26EB" w:rsidP="00BD26EB">
            <w:pPr>
              <w:pStyle w:val="af9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888E1" w14:textId="77777777" w:rsidR="00BD26EB" w:rsidRPr="005D0AE1" w:rsidRDefault="00BD26EB" w:rsidP="00D713D9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Романова Айгуль Александровна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7E51E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староста п. Некрасово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DB7BF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8-902-606-16-10</w:t>
            </w:r>
          </w:p>
        </w:tc>
        <w:tc>
          <w:tcPr>
            <w:tcW w:w="4304" w:type="dxa"/>
          </w:tcPr>
          <w:p w14:paraId="3E8EDA00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</w:p>
        </w:tc>
      </w:tr>
      <w:tr w:rsidR="00BD26EB" w:rsidRPr="005D0AE1" w14:paraId="6099B114" w14:textId="77777777" w:rsidTr="00BD26EB">
        <w:tc>
          <w:tcPr>
            <w:tcW w:w="596" w:type="dxa"/>
          </w:tcPr>
          <w:p w14:paraId="13625AAF" w14:textId="77777777" w:rsidR="00BD26EB" w:rsidRPr="005D0AE1" w:rsidRDefault="00BD26EB" w:rsidP="00BD26EB">
            <w:pPr>
              <w:pStyle w:val="af9"/>
              <w:widowControl w:val="0"/>
              <w:numPr>
                <w:ilvl w:val="0"/>
                <w:numId w:val="47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DA9C4" w14:textId="77777777" w:rsidR="00BD26EB" w:rsidRPr="005D0AE1" w:rsidRDefault="00BD26EB" w:rsidP="00D713D9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Ибрагимова Ольга Алексеевна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694E7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староста п. Красный Яр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B2D73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8-952-501-30-78</w:t>
            </w:r>
          </w:p>
        </w:tc>
        <w:tc>
          <w:tcPr>
            <w:tcW w:w="4304" w:type="dxa"/>
          </w:tcPr>
          <w:p w14:paraId="41FB4BDA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32B2B21" w14:textId="77777777" w:rsidR="00BD26EB" w:rsidRDefault="00BD26EB" w:rsidP="00140AD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A2242D1" w14:textId="77777777" w:rsidR="00140AD5" w:rsidRPr="005D0AE1" w:rsidRDefault="002B1F7B" w:rsidP="00140AD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 Порядок мониторинга пожарной опасности</w:t>
      </w: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3"/>
        <w:gridCol w:w="1981"/>
        <w:gridCol w:w="1978"/>
        <w:gridCol w:w="1748"/>
        <w:gridCol w:w="1266"/>
        <w:gridCol w:w="1266"/>
        <w:gridCol w:w="1266"/>
        <w:gridCol w:w="1266"/>
        <w:gridCol w:w="1266"/>
        <w:gridCol w:w="3193"/>
      </w:tblGrid>
      <w:tr w:rsidR="00BD26EB" w:rsidRPr="005D0AE1" w14:paraId="18EE72BF" w14:textId="77777777" w:rsidTr="00D713D9">
        <w:tc>
          <w:tcPr>
            <w:tcW w:w="783" w:type="dxa"/>
            <w:vMerge w:val="restart"/>
          </w:tcPr>
          <w:p w14:paraId="7F6A1DBF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 п/п</w:t>
            </w:r>
          </w:p>
        </w:tc>
        <w:tc>
          <w:tcPr>
            <w:tcW w:w="1981" w:type="dxa"/>
            <w:vMerge w:val="restart"/>
          </w:tcPr>
          <w:p w14:paraId="250426B8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1978" w:type="dxa"/>
            <w:vMerge w:val="restart"/>
          </w:tcPr>
          <w:p w14:paraId="2B4E1DE9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748" w:type="dxa"/>
            <w:vMerge w:val="restart"/>
          </w:tcPr>
          <w:p w14:paraId="6EDE4EE8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6185FD43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Время проведения мониторинга</w:t>
            </w:r>
          </w:p>
        </w:tc>
        <w:tc>
          <w:tcPr>
            <w:tcW w:w="3193" w:type="dxa"/>
            <w:vMerge w:val="restart"/>
          </w:tcPr>
          <w:p w14:paraId="6C51CB3A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BD26EB" w:rsidRPr="005D0AE1" w14:paraId="5169F0CE" w14:textId="77777777" w:rsidTr="00D713D9">
        <w:tc>
          <w:tcPr>
            <w:tcW w:w="783" w:type="dxa"/>
            <w:vMerge/>
          </w:tcPr>
          <w:p w14:paraId="0EB4DAD6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  <w:vMerge/>
          </w:tcPr>
          <w:p w14:paraId="4B3C083A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78" w:type="dxa"/>
            <w:vMerge/>
          </w:tcPr>
          <w:p w14:paraId="591473A8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8" w:type="dxa"/>
            <w:vMerge/>
          </w:tcPr>
          <w:p w14:paraId="00A5E507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14:paraId="774FEDB8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 класс пожарной опасности</w:t>
            </w:r>
          </w:p>
        </w:tc>
        <w:tc>
          <w:tcPr>
            <w:tcW w:w="1266" w:type="dxa"/>
          </w:tcPr>
          <w:p w14:paraId="505FA42E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 класс пожарной опасности</w:t>
            </w:r>
          </w:p>
        </w:tc>
        <w:tc>
          <w:tcPr>
            <w:tcW w:w="1266" w:type="dxa"/>
          </w:tcPr>
          <w:p w14:paraId="002A5327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 класс пожарной опасности</w:t>
            </w:r>
          </w:p>
        </w:tc>
        <w:tc>
          <w:tcPr>
            <w:tcW w:w="1266" w:type="dxa"/>
          </w:tcPr>
          <w:p w14:paraId="72C4BBDB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 класс пожарной опасности</w:t>
            </w:r>
          </w:p>
        </w:tc>
        <w:tc>
          <w:tcPr>
            <w:tcW w:w="1266" w:type="dxa"/>
          </w:tcPr>
          <w:p w14:paraId="0067C5B6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 класс пожарной опасности</w:t>
            </w:r>
          </w:p>
        </w:tc>
        <w:tc>
          <w:tcPr>
            <w:tcW w:w="3193" w:type="dxa"/>
            <w:vMerge/>
          </w:tcPr>
          <w:p w14:paraId="28189070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</w:p>
        </w:tc>
      </w:tr>
      <w:tr w:rsidR="00BD26EB" w:rsidRPr="005D0AE1" w14:paraId="38F6F0D1" w14:textId="77777777" w:rsidTr="00D713D9">
        <w:tc>
          <w:tcPr>
            <w:tcW w:w="783" w:type="dxa"/>
          </w:tcPr>
          <w:p w14:paraId="6847E813" w14:textId="77777777" w:rsidR="00BD26EB" w:rsidRPr="005D0AE1" w:rsidRDefault="00BD26EB" w:rsidP="00D713D9">
            <w:pPr>
              <w:pStyle w:val="af9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14:paraId="299F078E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Варшавское сельское поселение</w:t>
            </w:r>
          </w:p>
        </w:tc>
        <w:tc>
          <w:tcPr>
            <w:tcW w:w="1978" w:type="dxa"/>
          </w:tcPr>
          <w:p w14:paraId="54F1A694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Ларионов Виктор Максимович</w:t>
            </w:r>
            <w:r w:rsidRPr="005D0AE1">
              <w:rPr>
                <w:sz w:val="24"/>
                <w:szCs w:val="24"/>
              </w:rPr>
              <w:t xml:space="preserve"> </w:t>
            </w:r>
          </w:p>
          <w:p w14:paraId="55906D5B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89517837173</w:t>
            </w:r>
          </w:p>
        </w:tc>
        <w:tc>
          <w:tcPr>
            <w:tcW w:w="1748" w:type="dxa"/>
          </w:tcPr>
          <w:p w14:paraId="20C023FD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14:paraId="063151EB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14:paraId="2D204FE8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14:paraId="4BA63F36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43D3E2D8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32B24559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93" w:type="dxa"/>
          </w:tcPr>
          <w:p w14:paraId="7C1B28BE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BD26EB" w:rsidRPr="005D0AE1" w14:paraId="024EE162" w14:textId="77777777" w:rsidTr="00D713D9">
        <w:tc>
          <w:tcPr>
            <w:tcW w:w="783" w:type="dxa"/>
          </w:tcPr>
          <w:p w14:paraId="74815C10" w14:textId="77777777" w:rsidR="00BD26EB" w:rsidRPr="005D0AE1" w:rsidRDefault="00BD26EB" w:rsidP="00D713D9">
            <w:pPr>
              <w:pStyle w:val="af9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14:paraId="21B5BF5C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Некрасово</w:t>
            </w:r>
          </w:p>
        </w:tc>
        <w:tc>
          <w:tcPr>
            <w:tcW w:w="1978" w:type="dxa"/>
          </w:tcPr>
          <w:p w14:paraId="547AF57A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Романова Айгуль Александровна</w:t>
            </w:r>
          </w:p>
          <w:p w14:paraId="0C2826FC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89026061610</w:t>
            </w:r>
          </w:p>
        </w:tc>
        <w:tc>
          <w:tcPr>
            <w:tcW w:w="1748" w:type="dxa"/>
          </w:tcPr>
          <w:p w14:paraId="7B6C46F8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03EB857E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7D6CEDBD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56E969FD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5393F257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6DC4CEDE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93" w:type="dxa"/>
          </w:tcPr>
          <w:p w14:paraId="3240FDA1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BD26EB" w:rsidRPr="005D0AE1" w14:paraId="5C4B3974" w14:textId="77777777" w:rsidTr="00D713D9">
        <w:tc>
          <w:tcPr>
            <w:tcW w:w="783" w:type="dxa"/>
          </w:tcPr>
          <w:p w14:paraId="2729228D" w14:textId="77777777" w:rsidR="00BD26EB" w:rsidRPr="005D0AE1" w:rsidRDefault="00BD26EB" w:rsidP="00D713D9">
            <w:pPr>
              <w:pStyle w:val="af9"/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81" w:type="dxa"/>
          </w:tcPr>
          <w:p w14:paraId="701F4CAB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 Красный Яр</w:t>
            </w:r>
          </w:p>
        </w:tc>
        <w:tc>
          <w:tcPr>
            <w:tcW w:w="1978" w:type="dxa"/>
          </w:tcPr>
          <w:p w14:paraId="7BCD3DF8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Ибрагимова Ольга </w:t>
            </w:r>
            <w:proofErr w:type="spellStart"/>
            <w:r w:rsidRPr="005D0AE1">
              <w:rPr>
                <w:sz w:val="24"/>
                <w:szCs w:val="24"/>
              </w:rPr>
              <w:t>Алеексеевна</w:t>
            </w:r>
            <w:proofErr w:type="spellEnd"/>
            <w:r w:rsidRPr="005D0AE1">
              <w:rPr>
                <w:sz w:val="24"/>
                <w:szCs w:val="24"/>
              </w:rPr>
              <w:t xml:space="preserve"> 89525013078</w:t>
            </w:r>
          </w:p>
        </w:tc>
        <w:tc>
          <w:tcPr>
            <w:tcW w:w="1748" w:type="dxa"/>
          </w:tcPr>
          <w:p w14:paraId="0BCF4B0F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2A7F2A95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6B916F71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456D2FAC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08CAA970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61D2D9E5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93" w:type="dxa"/>
          </w:tcPr>
          <w:p w14:paraId="70FE0679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</w:tbl>
    <w:p w14:paraId="4CE80DC0" w14:textId="77777777" w:rsidR="00140AD5" w:rsidRPr="005D0AE1" w:rsidRDefault="00140AD5" w:rsidP="0027002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D646D31" w14:textId="77777777" w:rsidR="00270023" w:rsidRPr="005D0AE1" w:rsidRDefault="0027002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0BDE6F7" w14:textId="77777777" w:rsidR="00925D5D" w:rsidRPr="005D0AE1" w:rsidRDefault="00925D5D" w:rsidP="00925D5D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lastRenderedPageBreak/>
        <w:t>В случае обнаружения очагов пожаров, немедленно докладывает по телефону 01, 101, 112 и принимает меры к тушению пожара.</w:t>
      </w:r>
    </w:p>
    <w:p w14:paraId="60525670" w14:textId="77777777" w:rsidR="00925D5D" w:rsidRPr="005D0AE1" w:rsidRDefault="00925D5D" w:rsidP="00925D5D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51CAF62E" w14:textId="77777777" w:rsidR="00925D5D" w:rsidRPr="005D0AE1" w:rsidRDefault="00925D5D" w:rsidP="00925D5D">
      <w:pPr>
        <w:jc w:val="center"/>
        <w:rPr>
          <w:b/>
          <w:sz w:val="28"/>
          <w:szCs w:val="28"/>
        </w:rPr>
      </w:pPr>
    </w:p>
    <w:p w14:paraId="72532756" w14:textId="77777777" w:rsidR="00527252" w:rsidRPr="005D0AE1" w:rsidRDefault="00527252" w:rsidP="007C2230">
      <w:pPr>
        <w:pStyle w:val="af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14:paraId="7B190C45" w14:textId="77777777" w:rsidR="00527252" w:rsidRPr="005D0AE1" w:rsidRDefault="00527252" w:rsidP="00527252">
      <w:pPr>
        <w:pStyle w:val="af9"/>
        <w:ind w:left="1004"/>
        <w:rPr>
          <w:rFonts w:ascii="Times New Roman" w:hAnsi="Times New Roman"/>
          <w:b/>
          <w:sz w:val="28"/>
          <w:szCs w:val="28"/>
        </w:rPr>
      </w:pPr>
    </w:p>
    <w:p w14:paraId="0AF8A0FD" w14:textId="77777777" w:rsidR="00BD26EB" w:rsidRPr="005D0AE1" w:rsidRDefault="00BD26EB" w:rsidP="00BD26EB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Склад хранения инвентаря расположен по адресу: п. Варшавка, ул. Чернева, 32</w:t>
      </w:r>
    </w:p>
    <w:p w14:paraId="7F44CF5D" w14:textId="77777777" w:rsidR="00BD26EB" w:rsidRPr="005D0AE1" w:rsidRDefault="00BD26EB" w:rsidP="00BD26EB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0DD4319A" w14:textId="77777777" w:rsidR="00BD26EB" w:rsidRPr="005D0AE1" w:rsidRDefault="00BD26EB" w:rsidP="00BD26EB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лопаты - 5 шт.</w:t>
      </w:r>
    </w:p>
    <w:p w14:paraId="207F9C84" w14:textId="77777777" w:rsidR="00BD26EB" w:rsidRPr="005D0AE1" w:rsidRDefault="00BD26EB" w:rsidP="00BD26EB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метла - 2 шт.</w:t>
      </w:r>
    </w:p>
    <w:p w14:paraId="5AA436F0" w14:textId="77777777" w:rsidR="00BD26EB" w:rsidRPr="005D0AE1" w:rsidRDefault="00BD26EB" w:rsidP="00BD26EB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ведра - 5 шт.</w:t>
      </w:r>
    </w:p>
    <w:p w14:paraId="68DC7DDC" w14:textId="77777777" w:rsidR="00BD26EB" w:rsidRPr="005D0AE1" w:rsidRDefault="00BD26EB" w:rsidP="00BD26EB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топоры – 1 шт.</w:t>
      </w:r>
    </w:p>
    <w:p w14:paraId="6DD5579B" w14:textId="77777777" w:rsidR="00BD26EB" w:rsidRPr="005D0AE1" w:rsidRDefault="00BD26EB" w:rsidP="00BD26EB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бензопила – 1 шт.</w:t>
      </w:r>
    </w:p>
    <w:p w14:paraId="2C8ECAB9" w14:textId="77777777" w:rsidR="00BD26EB" w:rsidRPr="005D0AE1" w:rsidRDefault="00BD26EB" w:rsidP="00BD26EB">
      <w:pPr>
        <w:rPr>
          <w:bCs/>
          <w:sz w:val="28"/>
          <w:szCs w:val="28"/>
        </w:rPr>
      </w:pPr>
    </w:p>
    <w:p w14:paraId="7D03E6F5" w14:textId="77777777" w:rsidR="00BD26EB" w:rsidRPr="005D0AE1" w:rsidRDefault="00BD26EB" w:rsidP="00BD26EB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Варшавского сельского поселения </w:t>
      </w:r>
      <w:proofErr w:type="spellStart"/>
      <w:proofErr w:type="gramStart"/>
      <w:r w:rsidRPr="005D0AE1">
        <w:rPr>
          <w:bCs/>
          <w:sz w:val="28"/>
          <w:szCs w:val="28"/>
        </w:rPr>
        <w:t>Рахмангуловым</w:t>
      </w:r>
      <w:proofErr w:type="spellEnd"/>
      <w:r w:rsidRPr="005D0AE1">
        <w:rPr>
          <w:bCs/>
          <w:sz w:val="28"/>
          <w:szCs w:val="28"/>
        </w:rPr>
        <w:t xml:space="preserve">  </w:t>
      </w:r>
      <w:proofErr w:type="spellStart"/>
      <w:r w:rsidRPr="005D0AE1">
        <w:rPr>
          <w:bCs/>
          <w:sz w:val="28"/>
          <w:szCs w:val="28"/>
        </w:rPr>
        <w:t>Серк</w:t>
      </w:r>
      <w:proofErr w:type="spellEnd"/>
      <w:proofErr w:type="gramEnd"/>
      <w:r w:rsidRPr="005D0AE1">
        <w:rPr>
          <w:bCs/>
          <w:sz w:val="28"/>
          <w:szCs w:val="28"/>
        </w:rPr>
        <w:t xml:space="preserve">  </w:t>
      </w:r>
      <w:proofErr w:type="spellStart"/>
      <w:r w:rsidRPr="005D0AE1">
        <w:rPr>
          <w:bCs/>
          <w:sz w:val="28"/>
          <w:szCs w:val="28"/>
        </w:rPr>
        <w:t>Бекмуратовичем</w:t>
      </w:r>
      <w:proofErr w:type="spellEnd"/>
    </w:p>
    <w:p w14:paraId="19C03759" w14:textId="77777777" w:rsidR="00BD26EB" w:rsidRPr="00C939D7" w:rsidRDefault="00BD26EB" w:rsidP="00BD26EB">
      <w:pPr>
        <w:rPr>
          <w:bCs/>
          <w:sz w:val="28"/>
          <w:szCs w:val="28"/>
          <w:lang w:val="en-US"/>
        </w:rPr>
      </w:pPr>
      <w:r w:rsidRPr="005D0AE1">
        <w:rPr>
          <w:bCs/>
          <w:sz w:val="28"/>
          <w:szCs w:val="28"/>
        </w:rPr>
        <w:t xml:space="preserve"> телефон 8-902-</w:t>
      </w:r>
      <w:r>
        <w:rPr>
          <w:bCs/>
          <w:sz w:val="28"/>
          <w:szCs w:val="28"/>
          <w:lang w:val="en-US"/>
        </w:rPr>
        <w:t>868-09-05</w:t>
      </w:r>
    </w:p>
    <w:p w14:paraId="7E180BFF" w14:textId="77777777" w:rsidR="00527252" w:rsidRPr="005D0AE1" w:rsidRDefault="00527252" w:rsidP="00527252">
      <w:pPr>
        <w:rPr>
          <w:bCs/>
          <w:sz w:val="28"/>
          <w:szCs w:val="28"/>
        </w:rPr>
      </w:pPr>
    </w:p>
    <w:p w14:paraId="7B913E74" w14:textId="77777777" w:rsidR="00527252" w:rsidRPr="005D0AE1" w:rsidRDefault="00527252" w:rsidP="0052725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E15DC0F" w14:textId="77777777" w:rsidR="00925D5D" w:rsidRPr="005D0AE1" w:rsidRDefault="00925D5D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7A7DEEC" w14:textId="77777777" w:rsidR="00AB7434" w:rsidRPr="005D0AE1" w:rsidRDefault="00AB743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E1FFBC4" w14:textId="77777777" w:rsidR="00AB7434" w:rsidRPr="005D0AE1" w:rsidRDefault="00AB743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C0A8E1B" w14:textId="77777777" w:rsidR="00AB7434" w:rsidRPr="005D0AE1" w:rsidRDefault="00AB743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BFA7E0C" w14:textId="77777777" w:rsidR="00AB7434" w:rsidRPr="005D0AE1" w:rsidRDefault="00AB743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3C25CD7" w14:textId="77777777" w:rsidR="00AB7434" w:rsidRPr="005D0AE1" w:rsidRDefault="00AB743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2706CB7" w14:textId="77777777" w:rsidR="00AB7434" w:rsidRPr="005D0AE1" w:rsidRDefault="00AB743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E075C54" w14:textId="77777777" w:rsidR="00AB7434" w:rsidRDefault="00AB743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B6DF707" w14:textId="77777777" w:rsidR="00504C34" w:rsidRDefault="00504C3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4AAB2C4" w14:textId="77777777" w:rsidR="00504C34" w:rsidRDefault="00504C3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398E058" w14:textId="77777777" w:rsidR="00504C34" w:rsidRPr="005D0AE1" w:rsidRDefault="00504C3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AE37352" w14:textId="77777777" w:rsidR="00AB7434" w:rsidRPr="005D0AE1" w:rsidRDefault="00AB743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2CC0B73" w14:textId="77777777" w:rsidR="00AB7434" w:rsidRPr="005D0AE1" w:rsidRDefault="00AB7434" w:rsidP="007C2230">
      <w:pPr>
        <w:pStyle w:val="af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lastRenderedPageBreak/>
        <w:t>Список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p w14:paraId="68DFFB97" w14:textId="77777777" w:rsidR="00AB7434" w:rsidRPr="005D0AE1" w:rsidRDefault="00AB7434" w:rsidP="00AB7434">
      <w:pPr>
        <w:pStyle w:val="af9"/>
        <w:ind w:left="1004"/>
        <w:rPr>
          <w:b/>
          <w:bCs/>
          <w:sz w:val="28"/>
          <w:szCs w:val="28"/>
        </w:rPr>
      </w:pPr>
    </w:p>
    <w:p w14:paraId="73C3AE44" w14:textId="77777777" w:rsidR="00AB7434" w:rsidRPr="005D0AE1" w:rsidRDefault="00AB7434" w:rsidP="00AB7434">
      <w:pPr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5198"/>
        <w:gridCol w:w="5649"/>
        <w:gridCol w:w="3277"/>
      </w:tblGrid>
      <w:tr w:rsidR="00BD26EB" w:rsidRPr="005D0AE1" w14:paraId="22C63C2A" w14:textId="77777777" w:rsidTr="00D713D9">
        <w:trPr>
          <w:trHeight w:val="20"/>
        </w:trPr>
        <w:tc>
          <w:tcPr>
            <w:tcW w:w="242" w:type="pct"/>
            <w:shd w:val="clear" w:color="auto" w:fill="FFFFFF"/>
          </w:tcPr>
          <w:p w14:paraId="35015273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№</w:t>
            </w:r>
          </w:p>
          <w:p w14:paraId="0EC4E76A" w14:textId="77777777" w:rsidR="00BD26EB" w:rsidRPr="005D0AE1" w:rsidRDefault="00BD26EB" w:rsidP="00D713D9">
            <w:pPr>
              <w:jc w:val="center"/>
              <w:rPr>
                <w:bCs/>
                <w:sz w:val="24"/>
                <w:szCs w:val="24"/>
                <w:lang w:bidi="ru-RU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п/п</w:t>
            </w:r>
          </w:p>
          <w:p w14:paraId="32EE749F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1" w:type="pct"/>
            <w:shd w:val="clear" w:color="auto" w:fill="FFFFFF"/>
            <w:hideMark/>
          </w:tcPr>
          <w:p w14:paraId="00FCCA90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7CF39EC5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291EEF12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BD26EB" w:rsidRPr="005D0AE1" w14:paraId="1968A132" w14:textId="77777777" w:rsidTr="00D713D9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29FEDAB2" w14:textId="77777777" w:rsidR="00BD26EB" w:rsidRPr="005D0AE1" w:rsidRDefault="00BD26EB" w:rsidP="00D713D9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Варшавка</w:t>
            </w:r>
          </w:p>
          <w:p w14:paraId="3118A46C" w14:textId="77777777" w:rsidR="00BD26EB" w:rsidRPr="005D0AE1" w:rsidRDefault="00BD26EB" w:rsidP="00D713D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03143" w:rsidRPr="005D0AE1" w14:paraId="56FE1798" w14:textId="77777777">
        <w:trPr>
          <w:trHeight w:val="20"/>
        </w:trPr>
        <w:tc>
          <w:tcPr>
            <w:tcW w:w="242" w:type="pct"/>
            <w:shd w:val="clear" w:color="auto" w:fill="FFFFFF"/>
          </w:tcPr>
          <w:p w14:paraId="5DFCCC76" w14:textId="77777777" w:rsidR="00D03143" w:rsidRPr="005D0AE1" w:rsidRDefault="00D03143" w:rsidP="00D03143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3CA7C7" w14:textId="77777777" w:rsidR="00D03143" w:rsidRPr="005D0AE1" w:rsidRDefault="00D03143" w:rsidP="00D03143">
            <w:pPr>
              <w:ind w:right="-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Варшавка, ул. Набережная в 10 м. на юг от дома №48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FD6020" w14:textId="77777777" w:rsidR="00D03143" w:rsidRDefault="00D03143" w:rsidP="00D031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Пожарный гидрант К-100 (25л/с)</w:t>
            </w:r>
          </w:p>
          <w:p w14:paraId="565D7581" w14:textId="77777777" w:rsidR="00D03143" w:rsidRPr="005D0AE1" w:rsidRDefault="00D03143" w:rsidP="00D031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pct"/>
            <w:shd w:val="clear" w:color="auto" w:fill="FFFFFF"/>
          </w:tcPr>
          <w:p w14:paraId="5A71B373" w14:textId="77777777" w:rsidR="00D03143" w:rsidRPr="005D0AE1" w:rsidRDefault="00D03143" w:rsidP="00D03143">
            <w:pPr>
              <w:jc w:val="center"/>
              <w:rPr>
                <w:sz w:val="24"/>
                <w:szCs w:val="24"/>
              </w:rPr>
            </w:pPr>
          </w:p>
        </w:tc>
      </w:tr>
      <w:tr w:rsidR="00D03143" w:rsidRPr="005D0AE1" w14:paraId="382489BC" w14:textId="77777777">
        <w:trPr>
          <w:trHeight w:val="20"/>
        </w:trPr>
        <w:tc>
          <w:tcPr>
            <w:tcW w:w="242" w:type="pct"/>
            <w:shd w:val="clear" w:color="auto" w:fill="FFFFFF"/>
          </w:tcPr>
          <w:p w14:paraId="6CDC13BC" w14:textId="77777777" w:rsidR="00D03143" w:rsidRPr="005D0AE1" w:rsidRDefault="00D03143" w:rsidP="00D03143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EDF441" w14:textId="77777777" w:rsidR="00D03143" w:rsidRPr="005D0AE1" w:rsidRDefault="00D03143" w:rsidP="00D03143">
            <w:pPr>
              <w:ind w:right="-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Варшавка, ул. Центральная в 5 м. на запад от дома №16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C03D40" w14:textId="77777777" w:rsidR="00D03143" w:rsidRDefault="00D03143" w:rsidP="00D031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Пожарный гидрант К-100 (25л/с)</w:t>
            </w:r>
          </w:p>
          <w:p w14:paraId="59FA9FB5" w14:textId="77777777" w:rsidR="00D03143" w:rsidRPr="005D0AE1" w:rsidRDefault="00D03143" w:rsidP="00D0314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pct"/>
            <w:shd w:val="clear" w:color="auto" w:fill="FFFFFF"/>
          </w:tcPr>
          <w:p w14:paraId="7ECDCC53" w14:textId="77777777" w:rsidR="00D03143" w:rsidRPr="005D0AE1" w:rsidRDefault="00D03143" w:rsidP="00D03143">
            <w:pPr>
              <w:jc w:val="center"/>
              <w:rPr>
                <w:sz w:val="24"/>
                <w:szCs w:val="24"/>
              </w:rPr>
            </w:pPr>
          </w:p>
        </w:tc>
      </w:tr>
      <w:tr w:rsidR="00D03143" w:rsidRPr="005D0AE1" w14:paraId="25B06775" w14:textId="77777777">
        <w:trPr>
          <w:trHeight w:val="20"/>
        </w:trPr>
        <w:tc>
          <w:tcPr>
            <w:tcW w:w="242" w:type="pct"/>
            <w:shd w:val="clear" w:color="auto" w:fill="FFFFFF"/>
          </w:tcPr>
          <w:p w14:paraId="6CC4B541" w14:textId="77777777" w:rsidR="00D03143" w:rsidRPr="005D0AE1" w:rsidRDefault="00D03143" w:rsidP="00D03143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6A7526" w14:textId="77777777" w:rsidR="00D03143" w:rsidRPr="005D0AE1" w:rsidRDefault="00D03143" w:rsidP="00D03143">
            <w:pPr>
              <w:ind w:right="-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Варшавка, пер. Шоссейный, 16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1D1A6D" w14:textId="77777777" w:rsidR="00D03143" w:rsidRPr="005D0AE1" w:rsidRDefault="00D03143" w:rsidP="00D031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Водонапорная башня (забор воды возможен)</w:t>
            </w:r>
          </w:p>
        </w:tc>
        <w:tc>
          <w:tcPr>
            <w:tcW w:w="1104" w:type="pct"/>
            <w:shd w:val="clear" w:color="auto" w:fill="FFFFFF"/>
          </w:tcPr>
          <w:p w14:paraId="038BCFD2" w14:textId="77777777" w:rsidR="00D03143" w:rsidRPr="005D0AE1" w:rsidRDefault="00D03143" w:rsidP="00D03143">
            <w:pPr>
              <w:jc w:val="center"/>
              <w:rPr>
                <w:sz w:val="24"/>
                <w:szCs w:val="24"/>
              </w:rPr>
            </w:pPr>
          </w:p>
        </w:tc>
      </w:tr>
      <w:tr w:rsidR="00D03143" w:rsidRPr="005D0AE1" w14:paraId="31105B7F" w14:textId="77777777">
        <w:trPr>
          <w:trHeight w:val="20"/>
        </w:trPr>
        <w:tc>
          <w:tcPr>
            <w:tcW w:w="242" w:type="pct"/>
            <w:shd w:val="clear" w:color="auto" w:fill="FFFFFF"/>
          </w:tcPr>
          <w:p w14:paraId="7B7DC7DF" w14:textId="77777777" w:rsidR="00D03143" w:rsidRPr="005D0AE1" w:rsidRDefault="00D03143" w:rsidP="00D03143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69A415" w14:textId="77777777" w:rsidR="00D03143" w:rsidRPr="005D0AE1" w:rsidRDefault="00D03143" w:rsidP="00D03143">
            <w:pPr>
              <w:ind w:right="-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 Варшавка, река </w:t>
            </w:r>
            <w:proofErr w:type="spellStart"/>
            <w:r>
              <w:rPr>
                <w:sz w:val="24"/>
                <w:szCs w:val="24"/>
              </w:rPr>
              <w:t>Карагайлы</w:t>
            </w:r>
            <w:proofErr w:type="spellEnd"/>
            <w:r>
              <w:rPr>
                <w:sz w:val="24"/>
                <w:szCs w:val="24"/>
              </w:rPr>
              <w:t xml:space="preserve">- </w:t>
            </w:r>
            <w:proofErr w:type="spellStart"/>
            <w:r>
              <w:rPr>
                <w:sz w:val="24"/>
                <w:szCs w:val="24"/>
              </w:rPr>
              <w:t>Аят</w:t>
            </w:r>
            <w:proofErr w:type="spellEnd"/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C88D07" w14:textId="77777777" w:rsidR="00D03143" w:rsidRPr="005D0AE1" w:rsidRDefault="00D03143" w:rsidP="00D031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76D6FF62" w14:textId="77777777" w:rsidR="00D03143" w:rsidRPr="005D0AE1" w:rsidRDefault="00D03143" w:rsidP="00D03143">
            <w:pPr>
              <w:jc w:val="center"/>
              <w:rPr>
                <w:sz w:val="24"/>
                <w:szCs w:val="24"/>
              </w:rPr>
            </w:pPr>
          </w:p>
        </w:tc>
      </w:tr>
      <w:tr w:rsidR="00BD26EB" w:rsidRPr="005D0AE1" w14:paraId="60D48B09" w14:textId="77777777" w:rsidTr="00D713D9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5B92EB94" w14:textId="77777777" w:rsidR="00BD26EB" w:rsidRPr="005D0AE1" w:rsidRDefault="00BD26EB" w:rsidP="00D713D9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Некрасово</w:t>
            </w:r>
          </w:p>
          <w:p w14:paraId="2E6481CE" w14:textId="77777777" w:rsidR="00BD26EB" w:rsidRPr="005D0AE1" w:rsidRDefault="00BD26EB" w:rsidP="00D713D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92262" w:rsidRPr="005D0AE1" w14:paraId="33938014" w14:textId="77777777" w:rsidTr="00D713D9">
        <w:trPr>
          <w:trHeight w:val="463"/>
        </w:trPr>
        <w:tc>
          <w:tcPr>
            <w:tcW w:w="242" w:type="pct"/>
            <w:shd w:val="clear" w:color="auto" w:fill="FFFFFF"/>
          </w:tcPr>
          <w:p w14:paraId="54E6B1E2" w14:textId="77777777" w:rsidR="00692262" w:rsidRPr="005D0AE1" w:rsidRDefault="00D03143" w:rsidP="00692262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51" w:type="pct"/>
            <w:shd w:val="clear" w:color="auto" w:fill="FFFFFF"/>
          </w:tcPr>
          <w:p w14:paraId="31430E3C" w14:textId="77777777" w:rsidR="00692262" w:rsidRPr="005D0AE1" w:rsidRDefault="00692262" w:rsidP="00692262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Некрасово, пруд около трассы на Варшавку</w:t>
            </w:r>
          </w:p>
          <w:p w14:paraId="7485D32F" w14:textId="77777777" w:rsidR="00692262" w:rsidRPr="005D0AE1" w:rsidRDefault="00692262" w:rsidP="00692262">
            <w:pPr>
              <w:ind w:right="-103"/>
              <w:jc w:val="center"/>
              <w:rPr>
                <w:sz w:val="24"/>
                <w:szCs w:val="24"/>
              </w:rPr>
            </w:pPr>
          </w:p>
        </w:tc>
        <w:tc>
          <w:tcPr>
            <w:tcW w:w="1903" w:type="pct"/>
            <w:shd w:val="clear" w:color="auto" w:fill="FFFFFF"/>
          </w:tcPr>
          <w:p w14:paraId="4D03A58A" w14:textId="77777777" w:rsidR="00692262" w:rsidRPr="005D0AE1" w:rsidRDefault="00692262" w:rsidP="00692262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1FF27587" w14:textId="77777777" w:rsidR="00692262" w:rsidRPr="005D0AE1" w:rsidRDefault="00692262" w:rsidP="00692262">
            <w:pPr>
              <w:jc w:val="center"/>
              <w:rPr>
                <w:sz w:val="24"/>
                <w:szCs w:val="24"/>
              </w:rPr>
            </w:pPr>
          </w:p>
        </w:tc>
      </w:tr>
      <w:tr w:rsidR="00BD26EB" w:rsidRPr="005D0AE1" w14:paraId="06AE8E03" w14:textId="77777777" w:rsidTr="00D713D9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3CA55668" w14:textId="77777777" w:rsidR="00BD26EB" w:rsidRPr="005D0AE1" w:rsidRDefault="00BD26EB" w:rsidP="00D713D9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Красный Яр</w:t>
            </w:r>
          </w:p>
          <w:p w14:paraId="2DF0B723" w14:textId="77777777" w:rsidR="00BD26EB" w:rsidRPr="005D0AE1" w:rsidRDefault="00BD26EB" w:rsidP="00D713D9">
            <w:pPr>
              <w:jc w:val="center"/>
              <w:rPr>
                <w:sz w:val="24"/>
                <w:szCs w:val="24"/>
              </w:rPr>
            </w:pPr>
          </w:p>
        </w:tc>
      </w:tr>
      <w:tr w:rsidR="00692262" w:rsidRPr="005D0AE1" w14:paraId="591BFFED" w14:textId="77777777" w:rsidTr="00D713D9">
        <w:trPr>
          <w:trHeight w:val="20"/>
        </w:trPr>
        <w:tc>
          <w:tcPr>
            <w:tcW w:w="242" w:type="pct"/>
            <w:shd w:val="clear" w:color="auto" w:fill="FFFFFF"/>
          </w:tcPr>
          <w:p w14:paraId="718AC9D3" w14:textId="77777777" w:rsidR="00692262" w:rsidRPr="005D0AE1" w:rsidRDefault="00D03143" w:rsidP="00692262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51" w:type="pct"/>
            <w:shd w:val="clear" w:color="auto" w:fill="FFFFFF"/>
          </w:tcPr>
          <w:p w14:paraId="746DA174" w14:textId="77777777" w:rsidR="00692262" w:rsidRPr="005D0AE1" w:rsidRDefault="00692262" w:rsidP="00692262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Красный Яр, ул. Северная</w:t>
            </w:r>
            <w:r>
              <w:rPr>
                <w:sz w:val="24"/>
                <w:szCs w:val="24"/>
              </w:rPr>
              <w:t>, д. 25</w:t>
            </w:r>
          </w:p>
        </w:tc>
        <w:tc>
          <w:tcPr>
            <w:tcW w:w="1903" w:type="pct"/>
            <w:shd w:val="clear" w:color="auto" w:fill="FFFFFF"/>
          </w:tcPr>
          <w:p w14:paraId="2CD7DE72" w14:textId="77777777" w:rsidR="00692262" w:rsidRPr="005D0AE1" w:rsidRDefault="00692262" w:rsidP="00692262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Пожарный гидрант К-100 (25л/с)</w:t>
            </w:r>
          </w:p>
          <w:p w14:paraId="707D8644" w14:textId="77777777" w:rsidR="00692262" w:rsidRPr="005D0AE1" w:rsidRDefault="00692262" w:rsidP="006922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pct"/>
            <w:shd w:val="clear" w:color="auto" w:fill="FFFFFF"/>
          </w:tcPr>
          <w:p w14:paraId="1A94CA27" w14:textId="77777777" w:rsidR="00692262" w:rsidRPr="005D0AE1" w:rsidRDefault="00692262" w:rsidP="00692262">
            <w:pPr>
              <w:jc w:val="center"/>
              <w:rPr>
                <w:sz w:val="24"/>
                <w:szCs w:val="24"/>
              </w:rPr>
            </w:pPr>
          </w:p>
        </w:tc>
      </w:tr>
      <w:tr w:rsidR="00692262" w:rsidRPr="005D0AE1" w14:paraId="120727EC" w14:textId="77777777" w:rsidTr="00D713D9">
        <w:trPr>
          <w:trHeight w:val="20"/>
        </w:trPr>
        <w:tc>
          <w:tcPr>
            <w:tcW w:w="242" w:type="pct"/>
            <w:shd w:val="clear" w:color="auto" w:fill="FFFFFF"/>
          </w:tcPr>
          <w:p w14:paraId="2236050F" w14:textId="77777777" w:rsidR="00692262" w:rsidRPr="005D0AE1" w:rsidRDefault="00D03143" w:rsidP="00692262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51" w:type="pct"/>
            <w:shd w:val="clear" w:color="auto" w:fill="FFFFFF"/>
          </w:tcPr>
          <w:p w14:paraId="0D6CE1C0" w14:textId="77777777" w:rsidR="00692262" w:rsidRPr="005D0AE1" w:rsidRDefault="00692262" w:rsidP="00692262">
            <w:pPr>
              <w:ind w:right="-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Красный Яр, ул. Северная, д.49</w:t>
            </w:r>
          </w:p>
          <w:p w14:paraId="251D394D" w14:textId="77777777" w:rsidR="00692262" w:rsidRPr="005D0AE1" w:rsidRDefault="00692262" w:rsidP="00692262">
            <w:pPr>
              <w:ind w:right="-103"/>
              <w:jc w:val="center"/>
              <w:rPr>
                <w:sz w:val="24"/>
                <w:szCs w:val="24"/>
              </w:rPr>
            </w:pPr>
          </w:p>
        </w:tc>
        <w:tc>
          <w:tcPr>
            <w:tcW w:w="1903" w:type="pct"/>
            <w:shd w:val="clear" w:color="auto" w:fill="FFFFFF"/>
          </w:tcPr>
          <w:p w14:paraId="6D2BFB70" w14:textId="77777777" w:rsidR="00692262" w:rsidRPr="005D0AE1" w:rsidRDefault="00692262" w:rsidP="00692262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Пожарный гидрант К-100 (25л/с)</w:t>
            </w:r>
          </w:p>
          <w:p w14:paraId="4B59E7EE" w14:textId="77777777" w:rsidR="00692262" w:rsidRPr="005D0AE1" w:rsidRDefault="00692262" w:rsidP="006922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04" w:type="pct"/>
            <w:shd w:val="clear" w:color="auto" w:fill="FFFFFF"/>
          </w:tcPr>
          <w:p w14:paraId="53237332" w14:textId="77777777" w:rsidR="00692262" w:rsidRPr="005D0AE1" w:rsidRDefault="00692262" w:rsidP="00692262">
            <w:pPr>
              <w:jc w:val="center"/>
              <w:rPr>
                <w:sz w:val="24"/>
                <w:szCs w:val="24"/>
              </w:rPr>
            </w:pPr>
          </w:p>
        </w:tc>
      </w:tr>
      <w:tr w:rsidR="00692262" w:rsidRPr="005D0AE1" w14:paraId="43EF7ECC" w14:textId="77777777" w:rsidTr="00D713D9">
        <w:trPr>
          <w:trHeight w:val="20"/>
        </w:trPr>
        <w:tc>
          <w:tcPr>
            <w:tcW w:w="242" w:type="pct"/>
            <w:shd w:val="clear" w:color="auto" w:fill="FFFFFF"/>
          </w:tcPr>
          <w:p w14:paraId="37934BA5" w14:textId="77777777" w:rsidR="00692262" w:rsidRPr="005D0AE1" w:rsidRDefault="00D03143" w:rsidP="00692262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51" w:type="pct"/>
            <w:shd w:val="clear" w:color="auto" w:fill="FFFFFF"/>
          </w:tcPr>
          <w:p w14:paraId="28C9DAA6" w14:textId="77777777" w:rsidR="00692262" w:rsidRPr="005D0AE1" w:rsidRDefault="00692262" w:rsidP="00692262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река Сухая</w:t>
            </w:r>
          </w:p>
        </w:tc>
        <w:tc>
          <w:tcPr>
            <w:tcW w:w="1903" w:type="pct"/>
            <w:shd w:val="clear" w:color="auto" w:fill="FFFFFF"/>
          </w:tcPr>
          <w:p w14:paraId="62D5E6BF" w14:textId="77777777" w:rsidR="00692262" w:rsidRPr="005D0AE1" w:rsidRDefault="00692262" w:rsidP="00692262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4302226D" w14:textId="77777777" w:rsidR="00692262" w:rsidRPr="005D0AE1" w:rsidRDefault="00692262" w:rsidP="00692262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5E031B9" w14:textId="77777777" w:rsidR="00AB7434" w:rsidRPr="005D0AE1" w:rsidRDefault="00AB743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4E06957" w14:textId="77777777" w:rsidR="00CA2211" w:rsidRDefault="00CA221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035EE00" w14:textId="77777777" w:rsidR="00504C34" w:rsidRDefault="00504C3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FF81CBD" w14:textId="77777777" w:rsidR="00504C34" w:rsidRDefault="00504C3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C7354FA" w14:textId="77777777" w:rsidR="00504C34" w:rsidRPr="005D0AE1" w:rsidRDefault="00504C3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F8FECA3" w14:textId="77777777" w:rsidR="00CA2211" w:rsidRPr="005D0AE1" w:rsidRDefault="00CA221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F75FFAE" w14:textId="77777777" w:rsidR="00CA2211" w:rsidRPr="005D0AE1" w:rsidRDefault="00CA221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CDEA794" w14:textId="77777777" w:rsidR="00CA2211" w:rsidRPr="005D0AE1" w:rsidRDefault="00CA221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4CFABCA" w14:textId="77777777" w:rsidR="00CA2211" w:rsidRPr="005D0AE1" w:rsidRDefault="00CA2211" w:rsidP="007C2230">
      <w:pPr>
        <w:pStyle w:val="af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lastRenderedPageBreak/>
        <w:t>Система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D0AE1">
        <w:rPr>
          <w:rFonts w:ascii="Times New Roman" w:hAnsi="Times New Roman"/>
          <w:b/>
          <w:sz w:val="28"/>
          <w:szCs w:val="28"/>
        </w:rPr>
        <w:t>оповещение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14:paraId="7DFE21BF" w14:textId="77777777" w:rsidR="00CA2211" w:rsidRPr="005D0AE1" w:rsidRDefault="00CA2211" w:rsidP="00CA2211">
      <w:pPr>
        <w:pStyle w:val="af9"/>
        <w:ind w:left="1004"/>
        <w:rPr>
          <w:b/>
          <w:bCs/>
          <w:sz w:val="28"/>
          <w:szCs w:val="28"/>
        </w:rPr>
      </w:pPr>
    </w:p>
    <w:p w14:paraId="19619387" w14:textId="77777777" w:rsidR="00CA2211" w:rsidRPr="005D0AE1" w:rsidRDefault="00CA2211" w:rsidP="00CA2211">
      <w:pPr>
        <w:pStyle w:val="af9"/>
        <w:ind w:left="1004"/>
        <w:rPr>
          <w:b/>
          <w:bCs/>
          <w:sz w:val="28"/>
          <w:szCs w:val="28"/>
        </w:rPr>
      </w:pPr>
    </w:p>
    <w:p w14:paraId="4F654E53" w14:textId="77777777" w:rsidR="00CA2211" w:rsidRPr="005D0AE1" w:rsidRDefault="00CA2211" w:rsidP="00CA2211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КСЭОН расположена в </w:t>
      </w:r>
      <w:r w:rsidR="00B47F5E" w:rsidRPr="005D0AE1">
        <w:rPr>
          <w:bCs/>
          <w:sz w:val="28"/>
          <w:szCs w:val="28"/>
        </w:rPr>
        <w:t>п</w:t>
      </w:r>
      <w:r w:rsidRPr="005D0AE1">
        <w:rPr>
          <w:bCs/>
          <w:sz w:val="28"/>
          <w:szCs w:val="28"/>
        </w:rPr>
        <w:t xml:space="preserve">. </w:t>
      </w:r>
      <w:r w:rsidR="00CF6E2C" w:rsidRPr="005D0AE1">
        <w:rPr>
          <w:bCs/>
          <w:sz w:val="28"/>
          <w:szCs w:val="28"/>
        </w:rPr>
        <w:t>Красный Яр</w:t>
      </w:r>
      <w:r w:rsidR="00245496" w:rsidRPr="005D0AE1">
        <w:rPr>
          <w:bCs/>
          <w:sz w:val="28"/>
          <w:szCs w:val="28"/>
        </w:rPr>
        <w:t>,</w:t>
      </w:r>
      <w:r w:rsidRPr="005D0AE1">
        <w:rPr>
          <w:bCs/>
          <w:sz w:val="28"/>
          <w:szCs w:val="28"/>
        </w:rPr>
        <w:t xml:space="preserve"> запуск осуществляется через диспетчера ЕДДС.</w:t>
      </w:r>
    </w:p>
    <w:p w14:paraId="7C7AAD66" w14:textId="77777777" w:rsidR="00CA2211" w:rsidRPr="005D0AE1" w:rsidRDefault="00CA2211" w:rsidP="00CA2211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095B2DCD" w14:textId="77777777" w:rsidR="00004469" w:rsidRPr="005D0AE1" w:rsidRDefault="00004469" w:rsidP="00004469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- г. Карталы (многоотраслевой техникум) </w:t>
      </w:r>
      <w:r w:rsidR="00EF55F0" w:rsidRPr="005D0AE1">
        <w:rPr>
          <w:bCs/>
          <w:sz w:val="28"/>
          <w:szCs w:val="28"/>
        </w:rPr>
        <w:t>пер. Учебный</w:t>
      </w:r>
      <w:r w:rsidRPr="005D0AE1">
        <w:rPr>
          <w:bCs/>
          <w:sz w:val="28"/>
          <w:szCs w:val="28"/>
        </w:rPr>
        <w:t xml:space="preserve"> 4, рассчитан на 120 чел.</w:t>
      </w:r>
    </w:p>
    <w:p w14:paraId="09F8BBD0" w14:textId="77777777" w:rsidR="00004469" w:rsidRPr="005D0AE1" w:rsidRDefault="00004469" w:rsidP="00004469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2649BFBB" w14:textId="77777777" w:rsidR="00CA2211" w:rsidRPr="005D0AE1" w:rsidRDefault="00CA2211" w:rsidP="00CA2211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Для эвакуации населения используются автобусы «</w:t>
      </w:r>
      <w:proofErr w:type="gramStart"/>
      <w:r w:rsidRPr="005D0AE1">
        <w:rPr>
          <w:bCs/>
          <w:sz w:val="28"/>
          <w:szCs w:val="28"/>
        </w:rPr>
        <w:t>Газель»  ИП</w:t>
      </w:r>
      <w:proofErr w:type="gramEnd"/>
      <w:r w:rsidRPr="005D0AE1">
        <w:rPr>
          <w:bCs/>
          <w:sz w:val="28"/>
          <w:szCs w:val="28"/>
        </w:rPr>
        <w:t xml:space="preserve"> Ульянов Е.Ю, ИП Невмержицких В.А.  вызов осуществляется через диспетчера ЕДДС.</w:t>
      </w:r>
    </w:p>
    <w:p w14:paraId="764D2001" w14:textId="77777777" w:rsidR="00CA2211" w:rsidRPr="005D0AE1" w:rsidRDefault="00CA2211" w:rsidP="00CA221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7D1B39D" w14:textId="77777777" w:rsidR="00AC19F4" w:rsidRPr="005D0AE1" w:rsidRDefault="00AC19F4" w:rsidP="003139D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2E43B38" w14:textId="77777777" w:rsidR="00AC19F4" w:rsidRPr="005D0AE1" w:rsidRDefault="00AC19F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8C09B20" w14:textId="77777777" w:rsidR="00AC19F4" w:rsidRPr="005D0AE1" w:rsidRDefault="00AC19F4" w:rsidP="007C2230">
      <w:pPr>
        <w:pStyle w:val="af9"/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0AE1">
        <w:rPr>
          <w:rFonts w:ascii="Times New Roman" w:hAnsi="Times New Roman"/>
          <w:b/>
          <w:bCs/>
          <w:sz w:val="28"/>
          <w:szCs w:val="28"/>
        </w:rPr>
        <w:t>Порядок</w:t>
      </w:r>
      <w:r w:rsidRPr="005D0AE1">
        <w:rPr>
          <w:rFonts w:ascii="Times New Roman" w:hAnsi="Times New Roman"/>
          <w:b/>
          <w:sz w:val="28"/>
          <w:szCs w:val="28"/>
        </w:rPr>
        <w:t xml:space="preserve"> компенсации затрат.</w:t>
      </w:r>
    </w:p>
    <w:p w14:paraId="700BF4E9" w14:textId="77777777" w:rsidR="00AC19F4" w:rsidRPr="005D0AE1" w:rsidRDefault="00AC19F4" w:rsidP="00AC19F4">
      <w:pPr>
        <w:pStyle w:val="af9"/>
        <w:ind w:left="1004"/>
        <w:rPr>
          <w:b/>
          <w:sz w:val="28"/>
          <w:szCs w:val="28"/>
        </w:rPr>
      </w:pPr>
    </w:p>
    <w:p w14:paraId="15BF8A21" w14:textId="77777777" w:rsidR="00AC19F4" w:rsidRPr="005D0AE1" w:rsidRDefault="00AC19F4" w:rsidP="00AC19F4">
      <w:pPr>
        <w:pStyle w:val="af9"/>
        <w:ind w:left="1004"/>
        <w:rPr>
          <w:b/>
          <w:sz w:val="28"/>
          <w:szCs w:val="28"/>
        </w:rPr>
      </w:pPr>
    </w:p>
    <w:p w14:paraId="7022D4A6" w14:textId="77777777" w:rsidR="00AC19F4" w:rsidRPr="005D0AE1" w:rsidRDefault="00AC19F4" w:rsidP="00AC19F4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0344DB25" w14:textId="77777777" w:rsidR="00AC19F4" w:rsidRPr="005D0AE1" w:rsidRDefault="00AC19F4" w:rsidP="00AC19F4">
      <w:pPr>
        <w:tabs>
          <w:tab w:val="left" w:pos="5245"/>
        </w:tabs>
        <w:rPr>
          <w:bCs/>
          <w:sz w:val="28"/>
          <w:szCs w:val="28"/>
        </w:rPr>
      </w:pPr>
    </w:p>
    <w:p w14:paraId="0397D138" w14:textId="77777777" w:rsidR="00AC19F4" w:rsidRPr="005D0AE1" w:rsidRDefault="00AC19F4" w:rsidP="00AC19F4">
      <w:pPr>
        <w:tabs>
          <w:tab w:val="left" w:pos="5245"/>
        </w:tabs>
        <w:rPr>
          <w:bCs/>
          <w:sz w:val="28"/>
          <w:szCs w:val="28"/>
        </w:rPr>
      </w:pPr>
    </w:p>
    <w:p w14:paraId="7241FC5A" w14:textId="77777777" w:rsidR="00AC19F4" w:rsidRPr="005D0AE1" w:rsidRDefault="00AC19F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87B0391" w14:textId="77777777" w:rsidR="004772D3" w:rsidRPr="005D0AE1" w:rsidRDefault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244BE8C" w14:textId="77777777" w:rsidR="004772D3" w:rsidRPr="005D0AE1" w:rsidRDefault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24ED7C7" w14:textId="4A42181C" w:rsidR="004772D3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0974864" wp14:editId="39BE07E8">
            <wp:extent cx="7962900" cy="6696075"/>
            <wp:effectExtent l="0" t="0" r="0" b="0"/>
            <wp:docPr id="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8BBBF" w14:textId="645FF27B" w:rsidR="004772D3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6C115FF" wp14:editId="312E9D94">
            <wp:extent cx="5695950" cy="5800725"/>
            <wp:effectExtent l="0" t="0" r="0" b="0"/>
            <wp:docPr id="10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80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748AE" w14:textId="21736228" w:rsidR="004772D3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875A02B" wp14:editId="648D72A0">
            <wp:extent cx="7362825" cy="5638800"/>
            <wp:effectExtent l="0" t="0" r="0" b="0"/>
            <wp:docPr id="1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C2131" w14:textId="77777777" w:rsidR="004772D3" w:rsidRPr="005D0AE1" w:rsidRDefault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2121084" w14:textId="77777777" w:rsidR="004772D3" w:rsidRPr="005D0AE1" w:rsidRDefault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A108F3D" w14:textId="77777777" w:rsidR="004772D3" w:rsidRPr="005D0AE1" w:rsidRDefault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853F798" w14:textId="77777777" w:rsidR="004772D3" w:rsidRPr="005D0AE1" w:rsidRDefault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84E534A" w14:textId="77777777" w:rsidR="004772D3" w:rsidRPr="005D0AE1" w:rsidRDefault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FDE2C41" w14:textId="77777777" w:rsidR="004772D3" w:rsidRPr="005D0AE1" w:rsidRDefault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9548272" w14:textId="77777777" w:rsidR="004772D3" w:rsidRPr="005D0AE1" w:rsidRDefault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A1D182C" w14:textId="77777777" w:rsidR="004772D3" w:rsidRPr="005D0AE1" w:rsidRDefault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93511C6" w14:textId="77777777" w:rsidR="004772D3" w:rsidRPr="005D0AE1" w:rsidRDefault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3F79ED6" w14:textId="77777777" w:rsidR="004772D3" w:rsidRPr="005D0AE1" w:rsidRDefault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D9563A4" w14:textId="77777777" w:rsidR="004772D3" w:rsidRPr="005D0AE1" w:rsidRDefault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71C53A2" w14:textId="77777777" w:rsidR="004772D3" w:rsidRPr="005D0AE1" w:rsidRDefault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4C14B83" w14:textId="77777777" w:rsidR="004772D3" w:rsidRPr="005D0AE1" w:rsidRDefault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67ABC61" w14:textId="77777777" w:rsidR="003139D4" w:rsidRPr="005D0AE1" w:rsidRDefault="003139D4" w:rsidP="007A6FA6">
      <w:pPr>
        <w:rPr>
          <w:sz w:val="44"/>
          <w:szCs w:val="44"/>
        </w:rPr>
      </w:pPr>
    </w:p>
    <w:p w14:paraId="7D999C44" w14:textId="77777777" w:rsidR="004772D3" w:rsidRPr="005D0AE1" w:rsidRDefault="004772D3" w:rsidP="004772D3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090CE467" w14:textId="77777777" w:rsidR="004772D3" w:rsidRPr="005D0AE1" w:rsidRDefault="004772D3" w:rsidP="004772D3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Великопетровского сельского поселения Карталинского района Челябинской области</w:t>
      </w:r>
    </w:p>
    <w:p w14:paraId="4EA2F518" w14:textId="77777777" w:rsidR="004772D3" w:rsidRPr="005D0AE1" w:rsidRDefault="004772D3" w:rsidP="004772D3">
      <w:pPr>
        <w:jc w:val="center"/>
        <w:rPr>
          <w:sz w:val="44"/>
          <w:szCs w:val="44"/>
        </w:rPr>
      </w:pPr>
    </w:p>
    <w:p w14:paraId="5CA183F7" w14:textId="77777777" w:rsidR="004772D3" w:rsidRPr="005D0AE1" w:rsidRDefault="004772D3" w:rsidP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B508A4D" w14:textId="77777777" w:rsidR="007A6FA6" w:rsidRPr="005D0AE1" w:rsidRDefault="007A6FA6" w:rsidP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BD67135" w14:textId="77777777" w:rsidR="007A6FA6" w:rsidRPr="005D0AE1" w:rsidRDefault="007A6FA6" w:rsidP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CC1D1CD" w14:textId="77777777" w:rsidR="007A6FA6" w:rsidRPr="005D0AE1" w:rsidRDefault="007A6FA6" w:rsidP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29A6D42" w14:textId="77777777" w:rsidR="007A6FA6" w:rsidRPr="005D0AE1" w:rsidRDefault="007A6FA6" w:rsidP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95E30E6" w14:textId="77777777" w:rsidR="007A6FA6" w:rsidRPr="005D0AE1" w:rsidRDefault="007A6FA6" w:rsidP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D86E30A" w14:textId="77777777" w:rsidR="007A6FA6" w:rsidRPr="005D0AE1" w:rsidRDefault="007A6FA6" w:rsidP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AC0CE60" w14:textId="77777777" w:rsidR="007A6FA6" w:rsidRDefault="007A6FA6" w:rsidP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1BA0740" w14:textId="77777777" w:rsidR="009B5C00" w:rsidRPr="005D0AE1" w:rsidRDefault="009B5C00" w:rsidP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8B4FBF1" w14:textId="77777777" w:rsidR="007A6FA6" w:rsidRPr="005D0AE1" w:rsidRDefault="007A6FA6" w:rsidP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2321049" w14:textId="77777777" w:rsidR="007A6FA6" w:rsidRPr="005D0AE1" w:rsidRDefault="007A6FA6" w:rsidP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5A7A228" w14:textId="77777777" w:rsidR="007A6FA6" w:rsidRPr="005D0AE1" w:rsidRDefault="007A6FA6" w:rsidP="004772D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0B047FB9" w14:textId="77777777" w:rsidR="000C2465" w:rsidRPr="005D0AE1" w:rsidRDefault="000C2465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46A48F9C" w14:textId="77777777" w:rsidR="000E37C8" w:rsidRPr="005D0AE1" w:rsidRDefault="000E37C8" w:rsidP="000E37C8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</w:p>
    <w:p w14:paraId="32261E60" w14:textId="77777777" w:rsidR="000E37C8" w:rsidRPr="005D0AE1" w:rsidRDefault="000E37C8" w:rsidP="000E37C8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</w:p>
    <w:p w14:paraId="7B682662" w14:textId="77777777" w:rsidR="000E37C8" w:rsidRPr="005D0AE1" w:rsidRDefault="000E37C8" w:rsidP="000E37C8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1. Перечень земельных участков Великопетровского сельского поселения </w:t>
      </w:r>
    </w:p>
    <w:p w14:paraId="659571D0" w14:textId="77777777" w:rsidR="000E37C8" w:rsidRPr="005D0AE1" w:rsidRDefault="000E37C8" w:rsidP="000E37C8">
      <w:pPr>
        <w:tabs>
          <w:tab w:val="left" w:pos="4140"/>
        </w:tabs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Карталинского района</w:t>
      </w:r>
    </w:p>
    <w:p w14:paraId="313C2E47" w14:textId="77777777" w:rsidR="000E37C8" w:rsidRPr="005D0AE1" w:rsidRDefault="000E37C8" w:rsidP="007A6FA6">
      <w:pPr>
        <w:tabs>
          <w:tab w:val="left" w:pos="4140"/>
        </w:tabs>
        <w:rPr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"/>
        <w:gridCol w:w="3878"/>
        <w:gridCol w:w="2574"/>
        <w:gridCol w:w="2574"/>
        <w:gridCol w:w="2577"/>
        <w:gridCol w:w="2571"/>
      </w:tblGrid>
      <w:tr w:rsidR="00C314EE" w:rsidRPr="005D0AE1" w14:paraId="228C6EE7" w14:textId="77777777" w:rsidTr="00D24880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81AFA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</w:t>
            </w:r>
          </w:p>
          <w:p w14:paraId="53BFEA12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39B1F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29AED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E4572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0DF7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3979F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C314EE" w:rsidRPr="005D0AE1" w14:paraId="554D49DA" w14:textId="77777777" w:rsidTr="00D24880">
        <w:trPr>
          <w:trHeight w:val="857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8759FB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39F4A" w14:textId="77777777" w:rsidR="00C314EE" w:rsidRPr="005D0AE1" w:rsidRDefault="00C314EE" w:rsidP="00D24880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Администрация </w:t>
            </w:r>
            <w:proofErr w:type="spellStart"/>
            <w:r w:rsidRPr="005D0AE1">
              <w:rPr>
                <w:sz w:val="24"/>
                <w:szCs w:val="24"/>
              </w:rPr>
              <w:t>Великопетровского</w:t>
            </w:r>
            <w:proofErr w:type="spellEnd"/>
          </w:p>
          <w:p w14:paraId="3152C110" w14:textId="77777777" w:rsidR="00C314EE" w:rsidRPr="005D0AE1" w:rsidRDefault="00C314EE" w:rsidP="00D24880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сельского поселения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54653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377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7AAE2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8402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35393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5D0AE1">
              <w:rPr>
                <w:rFonts w:cs="Courier New"/>
                <w:sz w:val="24"/>
                <w:szCs w:val="24"/>
                <w:lang w:eastAsia="ru-RU"/>
              </w:rPr>
              <w:t xml:space="preserve">В границах </w:t>
            </w:r>
            <w:proofErr w:type="spellStart"/>
            <w:r w:rsidRPr="005D0AE1">
              <w:rPr>
                <w:rFonts w:cs="Courier New"/>
                <w:sz w:val="24"/>
                <w:szCs w:val="24"/>
                <w:lang w:eastAsia="ru-RU"/>
              </w:rPr>
              <w:t>Великопетровского</w:t>
            </w:r>
            <w:proofErr w:type="spellEnd"/>
            <w:r w:rsidRPr="005D0AE1">
              <w:rPr>
                <w:rFonts w:cs="Courier New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14:paraId="6B3A2670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17B8B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C314EE" w:rsidRPr="005D0AE1" w14:paraId="6E2ABF73" w14:textId="77777777" w:rsidTr="00D24880">
        <w:trPr>
          <w:trHeight w:val="30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71F8B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C7D3" w14:textId="77777777" w:rsidR="00C314EE" w:rsidRPr="005D0AE1" w:rsidRDefault="00C314EE" w:rsidP="00D24880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КФХ </w:t>
            </w:r>
            <w:proofErr w:type="spellStart"/>
            <w:r w:rsidRPr="005D0AE1">
              <w:rPr>
                <w:sz w:val="24"/>
                <w:szCs w:val="24"/>
              </w:rPr>
              <w:t>Аншевич</w:t>
            </w:r>
            <w:proofErr w:type="spellEnd"/>
            <w:r w:rsidRPr="005D0AE1">
              <w:rPr>
                <w:sz w:val="24"/>
                <w:szCs w:val="24"/>
              </w:rPr>
              <w:t xml:space="preserve"> В.А.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BC990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05FF9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1108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E91F2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1DD7C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C314EE" w:rsidRPr="005D0AE1" w14:paraId="0957B6FA" w14:textId="77777777" w:rsidTr="00D24880">
        <w:trPr>
          <w:trHeight w:val="28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FA412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64C24" w14:textId="77777777" w:rsidR="00C314EE" w:rsidRPr="005D0AE1" w:rsidRDefault="00C314EE" w:rsidP="00D24880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ЛПХ </w:t>
            </w:r>
            <w:proofErr w:type="spellStart"/>
            <w:r w:rsidRPr="005D0AE1">
              <w:rPr>
                <w:sz w:val="24"/>
                <w:szCs w:val="24"/>
              </w:rPr>
              <w:t>Варанкин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3AF75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9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060F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81CCD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5DCE3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C314EE" w:rsidRPr="005D0AE1" w14:paraId="34C591A5" w14:textId="77777777" w:rsidTr="00D24880">
        <w:trPr>
          <w:trHeight w:val="271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34561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94253" w14:textId="77777777" w:rsidR="00C314EE" w:rsidRPr="005D0AE1" w:rsidRDefault="00C314EE" w:rsidP="00D24880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КФХ Глазунов Е.В.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24AD0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CD2E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8195A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18204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C314EE" w:rsidRPr="005D0AE1" w14:paraId="258948EF" w14:textId="77777777" w:rsidTr="00D24880">
        <w:trPr>
          <w:trHeight w:val="274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137A4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05A1C" w14:textId="77777777" w:rsidR="00C314EE" w:rsidRPr="005D0AE1" w:rsidRDefault="00C314EE" w:rsidP="00D24880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ЛПХ Гизатулин И.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D9B3E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986C6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150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406F6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BEB93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C314EE" w:rsidRPr="005D0AE1" w14:paraId="5925AF50" w14:textId="77777777" w:rsidTr="00D2488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CD32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FBEDF" w14:textId="77777777" w:rsidR="00C314EE" w:rsidRPr="005D0AE1" w:rsidRDefault="00C314EE" w:rsidP="00D24880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КФХ </w:t>
            </w:r>
            <w:proofErr w:type="spellStart"/>
            <w:r w:rsidRPr="005D0AE1">
              <w:rPr>
                <w:sz w:val="24"/>
                <w:szCs w:val="24"/>
              </w:rPr>
              <w:t>Еловик</w:t>
            </w:r>
            <w:proofErr w:type="spellEnd"/>
            <w:r w:rsidRPr="005D0AE1">
              <w:rPr>
                <w:sz w:val="24"/>
                <w:szCs w:val="24"/>
              </w:rPr>
              <w:t xml:space="preserve"> А.М.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A4455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4A1E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270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4478D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9C05D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C314EE" w:rsidRPr="005D0AE1" w14:paraId="2B499BDA" w14:textId="77777777" w:rsidTr="00D2488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36FC0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CA82" w14:textId="77777777" w:rsidR="00C314EE" w:rsidRPr="005D0AE1" w:rsidRDefault="00C314EE" w:rsidP="00D24880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КФХ Котов Э.А.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81B7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034EE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900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B5411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50690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C314EE" w:rsidRPr="005D0AE1" w14:paraId="446B51EA" w14:textId="77777777" w:rsidTr="00D2488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CD65B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84AEF" w14:textId="77777777" w:rsidR="00C314EE" w:rsidRPr="005D0AE1" w:rsidRDefault="00C314EE" w:rsidP="00D24880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КФХ Николаев В.В.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F7F8D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D1E10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776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71D7B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2F76F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C314EE" w:rsidRPr="005D0AE1" w14:paraId="7A30897D" w14:textId="77777777" w:rsidTr="00D2488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49C2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89D0" w14:textId="77777777" w:rsidR="00C314EE" w:rsidRPr="005D0AE1" w:rsidRDefault="00C314EE" w:rsidP="00D24880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КФХ Проскурякова Е.В.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7F7CE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94CB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B0C70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CC40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C314EE" w:rsidRPr="005D0AE1" w14:paraId="13D1F2CD" w14:textId="77777777" w:rsidTr="00D2488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7833C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7455" w14:textId="77777777" w:rsidR="00C314EE" w:rsidRPr="005D0AE1" w:rsidRDefault="00C314EE" w:rsidP="00D24880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ЛПХ Татарников А.А.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5AB0E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318B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98C31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426D1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C314EE" w:rsidRPr="005D0AE1" w14:paraId="478B54A3" w14:textId="77777777" w:rsidTr="00D2488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C51E6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EE3F0" w14:textId="77777777" w:rsidR="00C314EE" w:rsidRPr="005D0AE1" w:rsidRDefault="00C314EE" w:rsidP="00D24880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ЛПХ </w:t>
            </w:r>
            <w:proofErr w:type="spellStart"/>
            <w:r w:rsidRPr="005D0AE1">
              <w:rPr>
                <w:sz w:val="24"/>
                <w:szCs w:val="24"/>
              </w:rPr>
              <w:t>Цыкунов</w:t>
            </w:r>
            <w:proofErr w:type="spellEnd"/>
            <w:r w:rsidRPr="005D0AE1">
              <w:rPr>
                <w:sz w:val="24"/>
                <w:szCs w:val="24"/>
              </w:rPr>
              <w:t xml:space="preserve"> А.В.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B1993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0D665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DD129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DDE05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C314EE" w:rsidRPr="005D0AE1" w14:paraId="013B20F7" w14:textId="77777777" w:rsidTr="00D2488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ABD91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410A" w14:textId="77777777" w:rsidR="00C314EE" w:rsidRPr="005D0AE1" w:rsidRDefault="00C314EE" w:rsidP="00D24880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ИП Клементьев С.В.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6DC8B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BE60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952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F48B4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52DCF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C314EE" w:rsidRPr="005D0AE1" w14:paraId="005E6751" w14:textId="77777777" w:rsidTr="00D2488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C5123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18867" w14:textId="77777777" w:rsidR="00C314EE" w:rsidRPr="005D0AE1" w:rsidRDefault="00C314EE" w:rsidP="00D24880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ООО Агро-ВВЕК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AB0CF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425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DC36C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9498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EF859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A60BF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C314EE" w:rsidRPr="005D0AE1" w14:paraId="7E60A94B" w14:textId="77777777" w:rsidTr="00D2488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E3F6E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430DB" w14:textId="77777777" w:rsidR="00C314EE" w:rsidRPr="005D0AE1" w:rsidRDefault="00C314EE" w:rsidP="00D24880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ООО «Прогрессивные технологии»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3E3D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78D96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1840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FB51E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42307" w14:textId="77777777" w:rsidR="00C314EE" w:rsidRPr="005D0AE1" w:rsidRDefault="00C314EE" w:rsidP="00D24880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</w:tbl>
    <w:p w14:paraId="5D4B95B6" w14:textId="77777777" w:rsidR="000E37C8" w:rsidRPr="005D0AE1" w:rsidRDefault="000E37C8" w:rsidP="000E37C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7BB3D83" w14:textId="77777777" w:rsidR="00F80850" w:rsidRDefault="00F80850" w:rsidP="0073066D">
      <w:pPr>
        <w:jc w:val="center"/>
        <w:rPr>
          <w:b/>
          <w:sz w:val="28"/>
          <w:szCs w:val="28"/>
        </w:rPr>
      </w:pPr>
    </w:p>
    <w:p w14:paraId="25338EA0" w14:textId="77777777" w:rsidR="009B5C00" w:rsidRDefault="009B5C00" w:rsidP="0073066D">
      <w:pPr>
        <w:jc w:val="center"/>
        <w:rPr>
          <w:b/>
          <w:sz w:val="28"/>
          <w:szCs w:val="28"/>
        </w:rPr>
      </w:pPr>
    </w:p>
    <w:p w14:paraId="45F36744" w14:textId="77777777" w:rsidR="009B5C00" w:rsidRPr="005D0AE1" w:rsidRDefault="009B5C00" w:rsidP="0073066D">
      <w:pPr>
        <w:jc w:val="center"/>
        <w:rPr>
          <w:b/>
          <w:sz w:val="28"/>
          <w:szCs w:val="28"/>
        </w:rPr>
      </w:pPr>
    </w:p>
    <w:p w14:paraId="25CD7F0F" w14:textId="77777777" w:rsidR="0073066D" w:rsidRPr="005D0AE1" w:rsidRDefault="0073066D" w:rsidP="0073066D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2. Перечень сил и средств, привлекаемых для тушения ландшафтных пожаров на территории </w:t>
      </w:r>
    </w:p>
    <w:p w14:paraId="579036BE" w14:textId="77777777" w:rsidR="0073066D" w:rsidRPr="005D0AE1" w:rsidRDefault="0073066D" w:rsidP="0073066D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Великопетровского сельского поселения Карталинского района.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3"/>
        <w:gridCol w:w="2945"/>
        <w:gridCol w:w="2583"/>
        <w:gridCol w:w="2084"/>
        <w:gridCol w:w="2431"/>
        <w:gridCol w:w="2001"/>
        <w:gridCol w:w="2146"/>
      </w:tblGrid>
      <w:tr w:rsidR="00C314EE" w:rsidRPr="005D0AE1" w14:paraId="292B6060" w14:textId="77777777" w:rsidTr="000779A9">
        <w:trPr>
          <w:trHeight w:val="597"/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0FE20" w14:textId="77777777" w:rsidR="00C314EE" w:rsidRPr="005D0AE1" w:rsidRDefault="00C314EE" w:rsidP="00D2488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№ </w:t>
            </w:r>
          </w:p>
          <w:p w14:paraId="1F71E912" w14:textId="77777777" w:rsidR="00C314EE" w:rsidRPr="005D0AE1" w:rsidRDefault="00C314EE" w:rsidP="00D2488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п/п</w:t>
            </w: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70A0A" w14:textId="77777777" w:rsidR="00C314EE" w:rsidRPr="005D0AE1" w:rsidRDefault="00C314EE" w:rsidP="00D2488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Наименование</w:t>
            </w:r>
          </w:p>
          <w:p w14:paraId="59190BCE" w14:textId="77777777" w:rsidR="00C314EE" w:rsidRPr="005D0AE1" w:rsidRDefault="00C314EE" w:rsidP="00D2488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подразделения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6C683" w14:textId="77777777" w:rsidR="00C314EE" w:rsidRPr="005D0AE1" w:rsidRDefault="00C314EE" w:rsidP="00D2488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Вид техники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A5FEA" w14:textId="77777777" w:rsidR="00C314EE" w:rsidRPr="005D0AE1" w:rsidRDefault="00C314EE" w:rsidP="00D24880">
            <w:pPr>
              <w:ind w:left="-108" w:right="66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Вид имеющегося инвентаря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E630F" w14:textId="77777777" w:rsidR="00C314EE" w:rsidRPr="005D0AE1" w:rsidRDefault="00C314EE" w:rsidP="00D2488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Место дислокации</w:t>
            </w:r>
          </w:p>
          <w:p w14:paraId="16CB0221" w14:textId="77777777" w:rsidR="00C314EE" w:rsidRPr="005D0AE1" w:rsidRDefault="00C314EE" w:rsidP="00D2488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(город, район)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D7100" w14:textId="77777777" w:rsidR="00C314EE" w:rsidRPr="005D0AE1" w:rsidRDefault="00C314EE" w:rsidP="00D2488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телефон (телефон</w:t>
            </w:r>
          </w:p>
          <w:p w14:paraId="5584CBA4" w14:textId="77777777" w:rsidR="00C314EE" w:rsidRPr="005D0AE1" w:rsidRDefault="00C314EE" w:rsidP="00D2488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оперативного дежурного)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26B9" w14:textId="77777777" w:rsidR="00C314EE" w:rsidRPr="005D0AE1" w:rsidRDefault="00C314EE" w:rsidP="00D24880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C314EE" w:rsidRPr="005D0AE1" w14:paraId="75BCAF02" w14:textId="77777777" w:rsidTr="000779A9">
        <w:trPr>
          <w:trHeight w:val="1010"/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FC33" w14:textId="77777777" w:rsidR="00C314EE" w:rsidRPr="005D0AE1" w:rsidRDefault="00C314EE" w:rsidP="00D24880">
            <w:pPr>
              <w:widowControl/>
              <w:numPr>
                <w:ilvl w:val="0"/>
                <w:numId w:val="11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3E247" w14:textId="77777777" w:rsidR="00C314EE" w:rsidRDefault="00C314EE" w:rsidP="00D24880">
            <w:pPr>
              <w:pStyle w:val="aa"/>
              <w:spacing w:after="0"/>
              <w:ind w:left="74" w:right="20"/>
            </w:pPr>
            <w:r>
              <w:t>62 ПСЧ 9 ПСО ФПС ГПС ГУ МЧС России по Челябинской области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CAF02" w14:textId="77777777" w:rsidR="00C314EE" w:rsidRDefault="00C314EE" w:rsidP="00D24880">
            <w:pPr>
              <w:tabs>
                <w:tab w:val="left" w:pos="-108"/>
              </w:tabs>
              <w:ind w:left="-108"/>
              <w:jc w:val="center"/>
            </w:pPr>
            <w:r w:rsidRPr="00683F96">
              <w:rPr>
                <w:sz w:val="24"/>
                <w:szCs w:val="24"/>
              </w:rPr>
              <w:t>1 АЦ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A2D9A3" w14:textId="77777777" w:rsidR="00C314EE" w:rsidRDefault="00C314EE" w:rsidP="00D24880">
            <w:pPr>
              <w:pStyle w:val="aa"/>
              <w:spacing w:after="0"/>
              <w:ind w:left="74" w:right="20"/>
              <w:jc w:val="center"/>
            </w:pPr>
            <w:r>
              <w:t>2 РЛО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40A12" w14:textId="77777777" w:rsidR="00C314EE" w:rsidRDefault="00C314EE" w:rsidP="00D24880">
            <w:pPr>
              <w:pStyle w:val="aa"/>
              <w:spacing w:after="0"/>
              <w:ind w:left="74" w:right="20"/>
              <w:jc w:val="center"/>
            </w:pPr>
          </w:p>
          <w:p w14:paraId="3A8335CC" w14:textId="77777777" w:rsidR="00C314EE" w:rsidRDefault="00C314EE" w:rsidP="00D24880">
            <w:pPr>
              <w:pStyle w:val="aa"/>
              <w:spacing w:after="0"/>
              <w:ind w:left="74" w:right="20"/>
              <w:jc w:val="center"/>
            </w:pPr>
            <w:r>
              <w:t>г. Карталы,</w:t>
            </w:r>
          </w:p>
          <w:p w14:paraId="56B3A41B" w14:textId="77777777" w:rsidR="00C314EE" w:rsidRDefault="00C314EE" w:rsidP="000779A9">
            <w:pPr>
              <w:pStyle w:val="aa"/>
              <w:spacing w:after="0"/>
              <w:ind w:left="74" w:right="20"/>
              <w:jc w:val="center"/>
            </w:pPr>
            <w:r>
              <w:t>ул. Братьев. Кашириных, 11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B8736" w14:textId="77777777" w:rsidR="00C314EE" w:rsidRPr="000C7D3D" w:rsidRDefault="00C314EE" w:rsidP="00D24880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0C7D3D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,</w:t>
            </w:r>
          </w:p>
          <w:p w14:paraId="036EEF93" w14:textId="77777777" w:rsidR="00C314EE" w:rsidRDefault="00C314EE" w:rsidP="00D24880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rPr>
                <w:sz w:val="24"/>
                <w:szCs w:val="24"/>
              </w:rPr>
              <w:t>8(351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33)</w:t>
            </w:r>
            <w:r>
              <w:rPr>
                <w:sz w:val="24"/>
                <w:szCs w:val="24"/>
              </w:rPr>
              <w:t xml:space="preserve"> </w:t>
            </w:r>
            <w:r w:rsidRPr="000C7D3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46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97C6B" w14:textId="77777777" w:rsidR="00C314EE" w:rsidRPr="00E37706" w:rsidRDefault="00C314EE" w:rsidP="00D24880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E37706">
              <w:rPr>
                <w:sz w:val="24"/>
                <w:szCs w:val="24"/>
              </w:rPr>
              <w:t>Ч+1</w:t>
            </w:r>
          </w:p>
          <w:p w14:paraId="0557008C" w14:textId="77777777" w:rsidR="00C314EE" w:rsidRPr="00E37706" w:rsidRDefault="00C314EE" w:rsidP="00D24880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E37706">
              <w:rPr>
                <w:sz w:val="24"/>
                <w:szCs w:val="24"/>
              </w:rPr>
              <w:t xml:space="preserve"> в соответствии с Расписанием выезда подразделений</w:t>
            </w:r>
          </w:p>
        </w:tc>
      </w:tr>
      <w:tr w:rsidR="00C314EE" w:rsidRPr="005D0AE1" w14:paraId="43BFA9C3" w14:textId="77777777" w:rsidTr="000779A9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2C9C0" w14:textId="77777777" w:rsidR="00C314EE" w:rsidRPr="005D0AE1" w:rsidRDefault="00C314EE" w:rsidP="00D24880">
            <w:pPr>
              <w:widowControl/>
              <w:numPr>
                <w:ilvl w:val="0"/>
                <w:numId w:val="11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2A57D" w14:textId="77777777" w:rsidR="00C314EE" w:rsidRPr="005D0AE1" w:rsidRDefault="00C314EE" w:rsidP="00D24880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Администрация </w:t>
            </w:r>
            <w:proofErr w:type="spellStart"/>
            <w:r w:rsidRPr="005D0AE1">
              <w:rPr>
                <w:sz w:val="24"/>
                <w:szCs w:val="24"/>
              </w:rPr>
              <w:t>Великопетровского</w:t>
            </w:r>
            <w:proofErr w:type="spellEnd"/>
          </w:p>
          <w:p w14:paraId="61A384F9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сельского поселения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1391F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0692CFB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а/м УАЗ-390902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F8767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1 топор, 2 лопаты,</w:t>
            </w:r>
          </w:p>
          <w:p w14:paraId="192A5BAD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2 ведра, 1 бензопила,</w:t>
            </w:r>
          </w:p>
          <w:p w14:paraId="090BCD00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4 человека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4219D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134A48BF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ул. Центральная, 40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59085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315FC95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9-46-18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B7CC" w14:textId="77777777" w:rsidR="00C314EE" w:rsidRPr="005D0AE1" w:rsidRDefault="00C314EE" w:rsidP="00D24880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Ч+1</w:t>
            </w:r>
          </w:p>
          <w:p w14:paraId="2AA2D485" w14:textId="77777777" w:rsidR="00C314EE" w:rsidRPr="005D0AE1" w:rsidRDefault="00C314EE" w:rsidP="00D24880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  <w:highlight w:val="red"/>
              </w:rPr>
            </w:pPr>
            <w:r w:rsidRPr="005D0AE1">
              <w:rPr>
                <w:sz w:val="24"/>
                <w:szCs w:val="24"/>
              </w:rPr>
              <w:t xml:space="preserve"> в соответствии с Расписанием выезда подразделений</w:t>
            </w:r>
          </w:p>
        </w:tc>
      </w:tr>
      <w:tr w:rsidR="00C314EE" w:rsidRPr="005D0AE1" w14:paraId="060C6FAB" w14:textId="77777777" w:rsidTr="000779A9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8791" w14:textId="77777777" w:rsidR="00C314EE" w:rsidRPr="005D0AE1" w:rsidRDefault="00C314EE" w:rsidP="00D24880">
            <w:pPr>
              <w:widowControl/>
              <w:numPr>
                <w:ilvl w:val="0"/>
                <w:numId w:val="11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D8478" w14:textId="77777777" w:rsidR="00C314EE" w:rsidRPr="005D0AE1" w:rsidRDefault="00C314EE" w:rsidP="000779A9">
            <w:pPr>
              <w:pStyle w:val="aa"/>
              <w:spacing w:after="0"/>
            </w:pPr>
            <w:r w:rsidRPr="005D0AE1">
              <w:t xml:space="preserve">ЧОБУ «Карталинский лесхоз» </w:t>
            </w:r>
            <w:proofErr w:type="spellStart"/>
            <w:r w:rsidRPr="005D0AE1">
              <w:t>Великопетровский</w:t>
            </w:r>
            <w:proofErr w:type="spellEnd"/>
            <w:r w:rsidRPr="005D0AE1">
              <w:t xml:space="preserve"> пожарно-</w:t>
            </w:r>
            <w:r w:rsidR="000779A9">
              <w:t>п</w:t>
            </w:r>
            <w:r w:rsidRPr="005D0AE1">
              <w:t>роизводственный участок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8FAB50" w14:textId="77777777" w:rsidR="00C314EE" w:rsidRPr="005D0AE1" w:rsidRDefault="00C314EE" w:rsidP="00D24880">
            <w:pPr>
              <w:tabs>
                <w:tab w:val="left" w:pos="-108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АЦ 1,0-30(3308)4ВР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BECFE" w14:textId="77777777" w:rsidR="00C314EE" w:rsidRPr="005D0AE1" w:rsidRDefault="00C314EE" w:rsidP="00D24880">
            <w:pPr>
              <w:pStyle w:val="aa"/>
              <w:spacing w:after="0"/>
              <w:jc w:val="center"/>
            </w:pPr>
            <w:r w:rsidRPr="005D0AE1">
              <w:t xml:space="preserve">2 лопаты, 2 ведра, 1 топор, </w:t>
            </w:r>
          </w:p>
          <w:p w14:paraId="0BAF76FC" w14:textId="77777777" w:rsidR="00C314EE" w:rsidRPr="005D0AE1" w:rsidRDefault="00C314EE" w:rsidP="00D24880">
            <w:pPr>
              <w:pStyle w:val="aa"/>
              <w:spacing w:after="0"/>
              <w:jc w:val="center"/>
            </w:pP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74698D" w14:textId="77777777" w:rsidR="00C314EE" w:rsidRPr="005D0AE1" w:rsidRDefault="00C314EE" w:rsidP="00D24880">
            <w:pPr>
              <w:pStyle w:val="aa"/>
              <w:spacing w:after="0"/>
              <w:jc w:val="center"/>
            </w:pPr>
            <w:r w:rsidRPr="005D0AE1">
              <w:t xml:space="preserve">с. </w:t>
            </w:r>
            <w:proofErr w:type="spellStart"/>
            <w:r w:rsidRPr="005D0AE1">
              <w:t>Великопетровка</w:t>
            </w:r>
            <w:proofErr w:type="spellEnd"/>
            <w:r w:rsidRPr="005D0AE1">
              <w:t>,</w:t>
            </w:r>
          </w:p>
          <w:p w14:paraId="3E02356B" w14:textId="77777777" w:rsidR="00C314EE" w:rsidRPr="005D0AE1" w:rsidRDefault="00C314EE" w:rsidP="00D24880">
            <w:pPr>
              <w:pStyle w:val="aa"/>
              <w:spacing w:after="0"/>
              <w:jc w:val="center"/>
            </w:pPr>
            <w:r w:rsidRPr="005D0AE1">
              <w:t>ул. Центральная,116/1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812A0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8(351-33) 94-1-22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F6C47" w14:textId="77777777" w:rsidR="00C314EE" w:rsidRPr="005D0AE1" w:rsidRDefault="00C314EE" w:rsidP="00D24880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Ч+5 </w:t>
            </w:r>
          </w:p>
          <w:p w14:paraId="0E69A5DB" w14:textId="77777777" w:rsidR="00C314EE" w:rsidRPr="005D0AE1" w:rsidRDefault="00C314EE" w:rsidP="00D24880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C314EE" w:rsidRPr="005D0AE1" w14:paraId="270BCC33" w14:textId="77777777" w:rsidTr="000779A9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B3F0" w14:textId="77777777" w:rsidR="00C314EE" w:rsidRPr="005D0AE1" w:rsidRDefault="00C314EE" w:rsidP="00D24880">
            <w:pPr>
              <w:widowControl/>
              <w:numPr>
                <w:ilvl w:val="0"/>
                <w:numId w:val="11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17B63B" w14:textId="77777777" w:rsidR="00C314EE" w:rsidRPr="005D0AE1" w:rsidRDefault="00C314EE" w:rsidP="000779A9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 xml:space="preserve">ДПК </w:t>
            </w:r>
            <w:proofErr w:type="spellStart"/>
            <w:r w:rsidRPr="005D0AE1">
              <w:rPr>
                <w:rFonts w:ascii="Times New Roman" w:hAnsi="Times New Roman"/>
                <w:sz w:val="24"/>
                <w:szCs w:val="24"/>
              </w:rPr>
              <w:t>Великопетровкого</w:t>
            </w:r>
            <w:proofErr w:type="spellEnd"/>
            <w:r w:rsidRPr="005D0AE1">
              <w:rPr>
                <w:rFonts w:ascii="Times New Roman" w:hAnsi="Times New Roman"/>
                <w:sz w:val="24"/>
                <w:szCs w:val="24"/>
              </w:rPr>
              <w:t xml:space="preserve"> сельского</w:t>
            </w:r>
            <w:r w:rsidR="000779A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D0AE1">
              <w:rPr>
                <w:rFonts w:ascii="Times New Roman" w:hAnsi="Times New Roman"/>
                <w:sz w:val="24"/>
                <w:szCs w:val="24"/>
              </w:rPr>
              <w:t>поселения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6F08A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Пожарный автомобиль</w:t>
            </w:r>
          </w:p>
          <w:p w14:paraId="7E36C8AD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АЦ – 30 (ГАЗ-53)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DA04B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2 лопаты, 2 ведра</w:t>
            </w:r>
          </w:p>
          <w:p w14:paraId="03BB1213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3 РЛО, 3 человека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1188D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3707B529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ул. Центральная, 40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DBADD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8-904-931-07-80</w:t>
            </w:r>
          </w:p>
          <w:p w14:paraId="32B68960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8-904-813-85-81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10098" w14:textId="77777777" w:rsidR="00C314EE" w:rsidRPr="005D0AE1" w:rsidRDefault="00C314EE" w:rsidP="00D24880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Ч+5 </w:t>
            </w:r>
          </w:p>
          <w:p w14:paraId="4A407D18" w14:textId="77777777" w:rsidR="00C314EE" w:rsidRPr="005D0AE1" w:rsidRDefault="00C314EE" w:rsidP="00D24880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C314EE" w:rsidRPr="005D0AE1" w14:paraId="03A7B40B" w14:textId="77777777" w:rsidTr="000779A9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58923" w14:textId="77777777" w:rsidR="00C314EE" w:rsidRPr="005D0AE1" w:rsidRDefault="00C314EE" w:rsidP="00D24880">
            <w:pPr>
              <w:widowControl/>
              <w:numPr>
                <w:ilvl w:val="0"/>
                <w:numId w:val="11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AB792" w14:textId="77777777" w:rsidR="00C314EE" w:rsidRPr="005D0AE1" w:rsidRDefault="00C314EE" w:rsidP="00D24880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ООО «Агро-Ввек», Клементье</w:t>
            </w:r>
            <w:r>
              <w:rPr>
                <w:sz w:val="24"/>
                <w:szCs w:val="24"/>
              </w:rPr>
              <w:t>в</w:t>
            </w:r>
            <w:r w:rsidRPr="005D0AE1">
              <w:rPr>
                <w:sz w:val="24"/>
                <w:szCs w:val="24"/>
              </w:rPr>
              <w:t xml:space="preserve"> В.А.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103D3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К-700, МТЗ-1221 с плугом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CA0CD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892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с. Татищево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CC98D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8-922-018-48-48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D7E6" w14:textId="77777777" w:rsidR="00C314EE" w:rsidRPr="005D0AE1" w:rsidRDefault="00C314EE" w:rsidP="00D24880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Ч+30 </w:t>
            </w:r>
          </w:p>
          <w:p w14:paraId="21137CCE" w14:textId="77777777" w:rsidR="00C314EE" w:rsidRPr="005D0AE1" w:rsidRDefault="00C314EE" w:rsidP="00D24880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C314EE" w:rsidRPr="005D0AE1" w14:paraId="5D790CE1" w14:textId="77777777" w:rsidTr="000779A9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2CF3B" w14:textId="77777777" w:rsidR="00C314EE" w:rsidRPr="005D0AE1" w:rsidRDefault="00C314EE" w:rsidP="00D24880">
            <w:pPr>
              <w:widowControl/>
              <w:numPr>
                <w:ilvl w:val="0"/>
                <w:numId w:val="11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4DDFB" w14:textId="77777777" w:rsidR="00C314EE" w:rsidRPr="005D0AE1" w:rsidRDefault="00C314EE" w:rsidP="00D24880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КФК Котова Э.А.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4ADF7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МТЗ-82.1 с плугом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2B706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40FEF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с. Татищево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42ADB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8-908-810-85-92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CC921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Ч+30 </w:t>
            </w:r>
          </w:p>
          <w:p w14:paraId="7CCCF251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C314EE" w:rsidRPr="005D0AE1" w14:paraId="5DA251E5" w14:textId="77777777" w:rsidTr="000779A9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FEC88" w14:textId="77777777" w:rsidR="00C314EE" w:rsidRPr="005D0AE1" w:rsidRDefault="00C314EE" w:rsidP="00D24880">
            <w:pPr>
              <w:widowControl/>
              <w:numPr>
                <w:ilvl w:val="0"/>
                <w:numId w:val="11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1DA40" w14:textId="77777777" w:rsidR="00C314EE" w:rsidRPr="005D0AE1" w:rsidRDefault="00C314EE" w:rsidP="00D24880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КФК </w:t>
            </w:r>
            <w:proofErr w:type="spellStart"/>
            <w:r w:rsidRPr="005D0AE1">
              <w:rPr>
                <w:sz w:val="24"/>
                <w:szCs w:val="24"/>
              </w:rPr>
              <w:t>Аншевич</w:t>
            </w:r>
            <w:proofErr w:type="spellEnd"/>
            <w:r w:rsidRPr="005D0AE1">
              <w:rPr>
                <w:sz w:val="24"/>
                <w:szCs w:val="24"/>
              </w:rPr>
              <w:t xml:space="preserve"> В.А.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E8F9B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МТЗ-82.1 с плугом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81CA8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0095D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д. Горная,</w:t>
            </w:r>
          </w:p>
          <w:p w14:paraId="01F3EE56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ул. Набережная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B108B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8-908-073-46-60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659EB" w14:textId="77777777" w:rsidR="00C314EE" w:rsidRPr="005D0AE1" w:rsidRDefault="00C314EE" w:rsidP="00D24880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Ч+1</w:t>
            </w:r>
          </w:p>
          <w:p w14:paraId="4A3490C2" w14:textId="77777777" w:rsidR="00C314EE" w:rsidRPr="005D0AE1" w:rsidRDefault="00C314EE" w:rsidP="00D24880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C314EE" w:rsidRPr="005D0AE1" w14:paraId="144B0CD5" w14:textId="77777777" w:rsidTr="000779A9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C9BDA" w14:textId="77777777" w:rsidR="00C314EE" w:rsidRPr="005D0AE1" w:rsidRDefault="00C314EE" w:rsidP="00D24880">
            <w:pPr>
              <w:widowControl/>
              <w:numPr>
                <w:ilvl w:val="0"/>
                <w:numId w:val="11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3D5FC" w14:textId="77777777" w:rsidR="00C314EE" w:rsidRPr="005D0AE1" w:rsidRDefault="00C314EE" w:rsidP="00D24880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Жуков Б.А. частное лицо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EB95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МТЗ-82.1 с плугом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6E1A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28D0D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5D0AE1">
              <w:rPr>
                <w:rFonts w:ascii="Times New Roman" w:hAnsi="Times New Roman"/>
                <w:sz w:val="24"/>
                <w:szCs w:val="24"/>
              </w:rPr>
              <w:t>Великопетровка</w:t>
            </w:r>
            <w:proofErr w:type="spellEnd"/>
            <w:r w:rsidRPr="005D0A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7B19E8A3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ул. Заречная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A8E8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8-904-806-46-81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29123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Ч+30 </w:t>
            </w:r>
          </w:p>
          <w:p w14:paraId="6EA6E924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      ЕДДС</w:t>
            </w:r>
          </w:p>
        </w:tc>
      </w:tr>
      <w:tr w:rsidR="00C314EE" w:rsidRPr="005D0AE1" w14:paraId="5C3B506B" w14:textId="77777777" w:rsidTr="000779A9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7F982" w14:textId="77777777" w:rsidR="00C314EE" w:rsidRPr="005D0AE1" w:rsidRDefault="00C314EE" w:rsidP="00D24880">
            <w:pPr>
              <w:widowControl/>
              <w:numPr>
                <w:ilvl w:val="0"/>
                <w:numId w:val="11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BB78E" w14:textId="77777777" w:rsidR="00C314EE" w:rsidRPr="005D0AE1" w:rsidRDefault="00C314EE" w:rsidP="00D248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ИП КФХ Петров А.А.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DBFCB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МТЗ-82.1 с плугом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3963A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713DA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proofErr w:type="spellStart"/>
            <w:r w:rsidRPr="005D0AE1">
              <w:rPr>
                <w:rFonts w:ascii="Times New Roman" w:hAnsi="Times New Roman"/>
                <w:sz w:val="24"/>
                <w:szCs w:val="24"/>
              </w:rPr>
              <w:t>Великопетровка</w:t>
            </w:r>
            <w:proofErr w:type="spellEnd"/>
            <w:r w:rsidRPr="005D0AE1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78115182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ул. </w:t>
            </w:r>
            <w:r>
              <w:rPr>
                <w:rFonts w:ascii="Times New Roman" w:hAnsi="Times New Roman"/>
                <w:sz w:val="24"/>
                <w:szCs w:val="24"/>
              </w:rPr>
              <w:t>Лес</w:t>
            </w:r>
            <w:r w:rsidRPr="005D0AE1">
              <w:rPr>
                <w:rFonts w:ascii="Times New Roman" w:hAnsi="Times New Roman"/>
                <w:sz w:val="24"/>
                <w:szCs w:val="24"/>
              </w:rPr>
              <w:t>ная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0D4B9" w14:textId="77777777" w:rsidR="00C314EE" w:rsidRPr="005D0AE1" w:rsidRDefault="00C314E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8-951</w:t>
            </w:r>
            <w:r w:rsidRPr="005D0AE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5D0AE1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5D0AE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01</w:t>
            </w:r>
            <w:r w:rsidRPr="005D0AE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97A5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Ч+30 </w:t>
            </w:r>
          </w:p>
          <w:p w14:paraId="32CF77FF" w14:textId="77777777" w:rsidR="00C314EE" w:rsidRPr="005D0AE1" w:rsidRDefault="00C314EE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lastRenderedPageBreak/>
              <w:t>через диспетчера       ЕДДС</w:t>
            </w:r>
          </w:p>
        </w:tc>
      </w:tr>
      <w:tr w:rsidR="00D92D4E" w:rsidRPr="005D0AE1" w14:paraId="2E4B56A0" w14:textId="77777777" w:rsidTr="000779A9">
        <w:trPr>
          <w:jc w:val="center"/>
        </w:trPr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91074" w14:textId="77777777" w:rsidR="00D92D4E" w:rsidRPr="005D0AE1" w:rsidRDefault="00D92D4E" w:rsidP="00D24880">
            <w:pPr>
              <w:widowControl/>
              <w:numPr>
                <w:ilvl w:val="0"/>
                <w:numId w:val="11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92E73" w14:textId="77777777" w:rsidR="00D92D4E" w:rsidRDefault="00D92D4E" w:rsidP="00D2488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 «Центр благоустройства»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7B25E" w14:textId="77777777" w:rsidR="00D92D4E" w:rsidRPr="005D0AE1" w:rsidRDefault="00D92D4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МТЗ-82 с плугом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289A8" w14:textId="77777777" w:rsidR="00D92D4E" w:rsidRPr="005D0AE1" w:rsidRDefault="00D92D4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7ACC7" w14:textId="77777777" w:rsidR="00D92D4E" w:rsidRPr="005D0AE1" w:rsidRDefault="00D92D4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Г.Карталы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ул.Братьев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Кашириных д.2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115C" w14:textId="77777777" w:rsidR="00D92D4E" w:rsidRDefault="00D92D4E" w:rsidP="00D24880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8-351-33-2-24-52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29956" w14:textId="77777777" w:rsidR="00D92D4E" w:rsidRPr="005D0AE1" w:rsidRDefault="00D92D4E" w:rsidP="00D92D4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Ч+30 </w:t>
            </w:r>
          </w:p>
          <w:p w14:paraId="42616ACF" w14:textId="77777777" w:rsidR="00D92D4E" w:rsidRPr="005D0AE1" w:rsidRDefault="00D92D4E" w:rsidP="00D92D4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      ЕДДС</w:t>
            </w:r>
          </w:p>
        </w:tc>
      </w:tr>
    </w:tbl>
    <w:p w14:paraId="1B470049" w14:textId="77777777" w:rsidR="0006301D" w:rsidRPr="005D0AE1" w:rsidRDefault="0006301D" w:rsidP="0006301D">
      <w:pPr>
        <w:jc w:val="center"/>
        <w:rPr>
          <w:b/>
          <w:sz w:val="28"/>
          <w:szCs w:val="28"/>
        </w:rPr>
      </w:pPr>
    </w:p>
    <w:p w14:paraId="0DE2A0ED" w14:textId="77777777" w:rsidR="009475E4" w:rsidRPr="005D0AE1" w:rsidRDefault="009475E4" w:rsidP="0006301D">
      <w:pPr>
        <w:jc w:val="center"/>
        <w:rPr>
          <w:b/>
          <w:sz w:val="28"/>
          <w:szCs w:val="28"/>
        </w:rPr>
      </w:pPr>
    </w:p>
    <w:p w14:paraId="4A44649C" w14:textId="77777777" w:rsidR="009475E4" w:rsidRPr="005D0AE1" w:rsidRDefault="009475E4" w:rsidP="0006301D">
      <w:pPr>
        <w:jc w:val="center"/>
        <w:rPr>
          <w:b/>
          <w:sz w:val="28"/>
          <w:szCs w:val="28"/>
        </w:rPr>
      </w:pPr>
    </w:p>
    <w:p w14:paraId="3CD49D92" w14:textId="77777777" w:rsidR="0006301D" w:rsidRPr="005D0AE1" w:rsidRDefault="0006301D" w:rsidP="0006301D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3.Список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43ADCF44" w14:textId="77777777" w:rsidR="0006301D" w:rsidRPr="005D0AE1" w:rsidRDefault="0006301D" w:rsidP="0006301D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</w:t>
      </w:r>
      <w:proofErr w:type="spellStart"/>
      <w:r w:rsidRPr="005D0AE1">
        <w:rPr>
          <w:b/>
          <w:sz w:val="28"/>
          <w:szCs w:val="28"/>
        </w:rPr>
        <w:t>лесопожарных</w:t>
      </w:r>
      <w:proofErr w:type="spellEnd"/>
      <w:r w:rsidRPr="005D0AE1">
        <w:rPr>
          <w:b/>
          <w:sz w:val="28"/>
          <w:szCs w:val="28"/>
        </w:rPr>
        <w:t xml:space="preserve"> формирований)</w:t>
      </w:r>
    </w:p>
    <w:p w14:paraId="7DF54CC0" w14:textId="77777777" w:rsidR="0006301D" w:rsidRPr="005D0AE1" w:rsidRDefault="0006301D" w:rsidP="0006301D">
      <w:pPr>
        <w:jc w:val="center"/>
        <w:rPr>
          <w:b/>
          <w:sz w:val="28"/>
          <w:szCs w:val="28"/>
        </w:rPr>
      </w:pPr>
    </w:p>
    <w:p w14:paraId="468E54EA" w14:textId="77777777" w:rsidR="0006301D" w:rsidRPr="005D0AE1" w:rsidRDefault="0006301D" w:rsidP="0006301D">
      <w:pPr>
        <w:jc w:val="center"/>
        <w:rPr>
          <w:b/>
          <w:sz w:val="28"/>
          <w:szCs w:val="28"/>
        </w:rPr>
      </w:pPr>
    </w:p>
    <w:p w14:paraId="5D5C75E3" w14:textId="77777777" w:rsidR="0006301D" w:rsidRPr="005D0AE1" w:rsidRDefault="0006301D" w:rsidP="0006301D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W w:w="16013" w:type="dxa"/>
        <w:tblInd w:w="-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6"/>
        <w:gridCol w:w="5411"/>
        <w:gridCol w:w="2851"/>
        <w:gridCol w:w="2851"/>
        <w:gridCol w:w="4304"/>
      </w:tblGrid>
      <w:tr w:rsidR="000779A9" w:rsidRPr="005D0AE1" w14:paraId="1845B9F5" w14:textId="77777777" w:rsidTr="00D24880">
        <w:tc>
          <w:tcPr>
            <w:tcW w:w="596" w:type="dxa"/>
          </w:tcPr>
          <w:p w14:paraId="3F238059" w14:textId="77777777" w:rsidR="000779A9" w:rsidRPr="005D0AE1" w:rsidRDefault="000779A9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 п/п</w:t>
            </w:r>
          </w:p>
        </w:tc>
        <w:tc>
          <w:tcPr>
            <w:tcW w:w="5411" w:type="dxa"/>
          </w:tcPr>
          <w:p w14:paraId="4FFFABF9" w14:textId="77777777" w:rsidR="000779A9" w:rsidRPr="005D0AE1" w:rsidRDefault="000779A9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Ф.И.О.</w:t>
            </w:r>
          </w:p>
        </w:tc>
        <w:tc>
          <w:tcPr>
            <w:tcW w:w="2851" w:type="dxa"/>
          </w:tcPr>
          <w:p w14:paraId="1E7560E7" w14:textId="77777777" w:rsidR="000779A9" w:rsidRPr="005D0AE1" w:rsidRDefault="000779A9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Должность</w:t>
            </w:r>
          </w:p>
        </w:tc>
        <w:tc>
          <w:tcPr>
            <w:tcW w:w="2851" w:type="dxa"/>
          </w:tcPr>
          <w:p w14:paraId="1813318C" w14:textId="77777777" w:rsidR="000779A9" w:rsidRPr="005D0AE1" w:rsidRDefault="000779A9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4304" w:type="dxa"/>
          </w:tcPr>
          <w:p w14:paraId="3360811B" w14:textId="77777777" w:rsidR="000779A9" w:rsidRPr="005D0AE1" w:rsidRDefault="000779A9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0779A9" w:rsidRPr="005D0AE1" w14:paraId="44A003F1" w14:textId="77777777" w:rsidTr="00D24880">
        <w:tc>
          <w:tcPr>
            <w:tcW w:w="596" w:type="dxa"/>
          </w:tcPr>
          <w:p w14:paraId="45FBBAFA" w14:textId="77777777" w:rsidR="000779A9" w:rsidRPr="005D0AE1" w:rsidRDefault="000779A9" w:rsidP="000779A9">
            <w:pPr>
              <w:pStyle w:val="af9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F3E4" w14:textId="77777777" w:rsidR="000779A9" w:rsidRPr="005D0AE1" w:rsidRDefault="000779A9" w:rsidP="00D24880">
            <w:pPr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</w:rPr>
              <w:t>Мосенз</w:t>
            </w:r>
            <w:proofErr w:type="spellEnd"/>
            <w:r w:rsidRPr="005D0AE1">
              <w:rPr>
                <w:sz w:val="24"/>
                <w:szCs w:val="24"/>
              </w:rPr>
              <w:t xml:space="preserve"> Юрий Петрович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96153" w14:textId="77777777" w:rsidR="000779A9" w:rsidRPr="005D0AE1" w:rsidRDefault="000779A9" w:rsidP="00D24880">
            <w:pPr>
              <w:jc w:val="center"/>
              <w:rPr>
                <w:sz w:val="24"/>
                <w:szCs w:val="24"/>
                <w:lang w:eastAsia="en-US"/>
              </w:rPr>
            </w:pPr>
            <w:r w:rsidRPr="005D0AE1">
              <w:rPr>
                <w:sz w:val="24"/>
                <w:szCs w:val="24"/>
                <w:lang w:eastAsia="en-US"/>
              </w:rPr>
              <w:t xml:space="preserve">Глава </w:t>
            </w:r>
          </w:p>
          <w:p w14:paraId="39776B6B" w14:textId="77777777" w:rsidR="000779A9" w:rsidRPr="005D0AE1" w:rsidRDefault="000779A9" w:rsidP="00D24880">
            <w:pPr>
              <w:jc w:val="center"/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  <w:lang w:eastAsia="en-US"/>
              </w:rPr>
              <w:t>Великопетровского</w:t>
            </w:r>
            <w:proofErr w:type="spellEnd"/>
            <w:r w:rsidRPr="005D0AE1">
              <w:rPr>
                <w:sz w:val="24"/>
                <w:szCs w:val="24"/>
                <w:lang w:eastAsia="en-US"/>
              </w:rPr>
              <w:t xml:space="preserve"> сельского поселения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0BF8A" w14:textId="77777777" w:rsidR="000779A9" w:rsidRPr="005D0AE1" w:rsidRDefault="000779A9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8-922-726-37-17</w:t>
            </w:r>
          </w:p>
        </w:tc>
        <w:tc>
          <w:tcPr>
            <w:tcW w:w="4304" w:type="dxa"/>
          </w:tcPr>
          <w:p w14:paraId="5BA0D88A" w14:textId="77777777" w:rsidR="000779A9" w:rsidRPr="005D0AE1" w:rsidRDefault="000779A9" w:rsidP="00D24880">
            <w:pPr>
              <w:jc w:val="center"/>
              <w:rPr>
                <w:sz w:val="24"/>
                <w:szCs w:val="24"/>
              </w:rPr>
            </w:pPr>
          </w:p>
        </w:tc>
      </w:tr>
      <w:tr w:rsidR="000779A9" w:rsidRPr="005D0AE1" w14:paraId="431636C0" w14:textId="77777777" w:rsidTr="00D24880">
        <w:trPr>
          <w:trHeight w:val="761"/>
        </w:trPr>
        <w:tc>
          <w:tcPr>
            <w:tcW w:w="596" w:type="dxa"/>
          </w:tcPr>
          <w:p w14:paraId="49C41E46" w14:textId="77777777" w:rsidR="000779A9" w:rsidRPr="005D0AE1" w:rsidRDefault="000779A9" w:rsidP="000779A9">
            <w:pPr>
              <w:pStyle w:val="af9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A4896" w14:textId="77777777" w:rsidR="000779A9" w:rsidRPr="005D0AE1" w:rsidRDefault="000779A9" w:rsidP="00D24880">
            <w:pPr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  <w:lang w:eastAsia="en-US"/>
              </w:rPr>
              <w:t>Цыкунов</w:t>
            </w:r>
            <w:proofErr w:type="spellEnd"/>
            <w:r w:rsidRPr="005D0AE1">
              <w:rPr>
                <w:sz w:val="24"/>
                <w:szCs w:val="24"/>
                <w:lang w:eastAsia="en-US"/>
              </w:rPr>
              <w:t xml:space="preserve"> Александр Викторович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F5E37" w14:textId="77777777" w:rsidR="000779A9" w:rsidRPr="005D0AE1" w:rsidRDefault="000779A9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староста п. Ольховка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E0E8A" w14:textId="77777777" w:rsidR="000779A9" w:rsidRPr="005D0AE1" w:rsidRDefault="000779A9" w:rsidP="00D24880">
            <w:pPr>
              <w:jc w:val="center"/>
              <w:rPr>
                <w:sz w:val="24"/>
                <w:szCs w:val="24"/>
                <w:lang w:eastAsia="en-US"/>
              </w:rPr>
            </w:pPr>
            <w:r w:rsidRPr="005D0AE1">
              <w:rPr>
                <w:sz w:val="24"/>
                <w:szCs w:val="24"/>
                <w:lang w:eastAsia="en-US"/>
              </w:rPr>
              <w:t>8-904-936-63-51</w:t>
            </w:r>
          </w:p>
        </w:tc>
        <w:tc>
          <w:tcPr>
            <w:tcW w:w="4304" w:type="dxa"/>
          </w:tcPr>
          <w:p w14:paraId="16E0A492" w14:textId="77777777" w:rsidR="000779A9" w:rsidRPr="005D0AE1" w:rsidRDefault="000779A9" w:rsidP="00D24880">
            <w:pPr>
              <w:jc w:val="center"/>
              <w:rPr>
                <w:sz w:val="24"/>
                <w:szCs w:val="24"/>
              </w:rPr>
            </w:pPr>
          </w:p>
        </w:tc>
      </w:tr>
      <w:tr w:rsidR="000779A9" w:rsidRPr="005D0AE1" w14:paraId="4FE5BA6E" w14:textId="77777777" w:rsidTr="00D24880">
        <w:tc>
          <w:tcPr>
            <w:tcW w:w="596" w:type="dxa"/>
          </w:tcPr>
          <w:p w14:paraId="463F490E" w14:textId="77777777" w:rsidR="000779A9" w:rsidRPr="005D0AE1" w:rsidRDefault="000779A9" w:rsidP="000779A9">
            <w:pPr>
              <w:pStyle w:val="af9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267BF" w14:textId="77777777" w:rsidR="000779A9" w:rsidRPr="005D0AE1" w:rsidRDefault="000779A9" w:rsidP="00D24880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Николаев Василий Васильевич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2ACB3" w14:textId="77777777" w:rsidR="000779A9" w:rsidRPr="005D0AE1" w:rsidRDefault="000779A9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староста д. Горная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85692" w14:textId="77777777" w:rsidR="000779A9" w:rsidRPr="005D0AE1" w:rsidRDefault="000779A9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8-904-976-77-23</w:t>
            </w:r>
          </w:p>
        </w:tc>
        <w:tc>
          <w:tcPr>
            <w:tcW w:w="4304" w:type="dxa"/>
          </w:tcPr>
          <w:p w14:paraId="083E0F83" w14:textId="77777777" w:rsidR="000779A9" w:rsidRPr="005D0AE1" w:rsidRDefault="000779A9" w:rsidP="00D24880">
            <w:pPr>
              <w:jc w:val="center"/>
              <w:rPr>
                <w:sz w:val="24"/>
                <w:szCs w:val="24"/>
              </w:rPr>
            </w:pPr>
          </w:p>
        </w:tc>
      </w:tr>
      <w:tr w:rsidR="000779A9" w:rsidRPr="005D0AE1" w14:paraId="27E5C5CC" w14:textId="77777777" w:rsidTr="00D24880">
        <w:tc>
          <w:tcPr>
            <w:tcW w:w="596" w:type="dxa"/>
          </w:tcPr>
          <w:p w14:paraId="3B2DDD63" w14:textId="77777777" w:rsidR="000779A9" w:rsidRPr="005D0AE1" w:rsidRDefault="000779A9" w:rsidP="000779A9">
            <w:pPr>
              <w:pStyle w:val="af9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2E71E" w14:textId="77777777" w:rsidR="000779A9" w:rsidRPr="005D0AE1" w:rsidRDefault="000779A9" w:rsidP="00D24880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Котов Вячеслав Анатольевич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96707" w14:textId="77777777" w:rsidR="000779A9" w:rsidRPr="005D0AE1" w:rsidRDefault="000779A9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староста с. Татищево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5E6C" w14:textId="77777777" w:rsidR="000779A9" w:rsidRPr="005D0AE1" w:rsidRDefault="000779A9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8-908-071-40-04</w:t>
            </w:r>
          </w:p>
        </w:tc>
        <w:tc>
          <w:tcPr>
            <w:tcW w:w="4304" w:type="dxa"/>
          </w:tcPr>
          <w:p w14:paraId="67DD17C5" w14:textId="77777777" w:rsidR="000779A9" w:rsidRPr="005D0AE1" w:rsidRDefault="000779A9" w:rsidP="00D2488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4E1E5CC" w14:textId="77777777" w:rsidR="0006301D" w:rsidRPr="005D0AE1" w:rsidRDefault="0006301D" w:rsidP="0006301D">
      <w:pPr>
        <w:jc w:val="center"/>
        <w:rPr>
          <w:b/>
          <w:sz w:val="28"/>
          <w:szCs w:val="28"/>
        </w:rPr>
      </w:pPr>
    </w:p>
    <w:p w14:paraId="59398FE9" w14:textId="77777777" w:rsidR="0006301D" w:rsidRPr="005D0AE1" w:rsidRDefault="0006301D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052BE75" w14:textId="77777777" w:rsidR="00F62760" w:rsidRPr="005D0AE1" w:rsidRDefault="00F6276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16135B1" w14:textId="77777777" w:rsidR="00F62760" w:rsidRPr="005D0AE1" w:rsidRDefault="00F6276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955A111" w14:textId="77777777" w:rsidR="00F62760" w:rsidRPr="005D0AE1" w:rsidRDefault="00F6276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510D3E2" w14:textId="77777777" w:rsidR="00F62760" w:rsidRPr="005D0AE1" w:rsidRDefault="00F6276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19D3C3F" w14:textId="77777777" w:rsidR="00F62760" w:rsidRPr="005D0AE1" w:rsidRDefault="00F6276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81D311A" w14:textId="77777777" w:rsidR="00F62760" w:rsidRPr="005D0AE1" w:rsidRDefault="00F6276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2F181CB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60D304D" w14:textId="77777777" w:rsidR="00886962" w:rsidRPr="005D0AE1" w:rsidRDefault="0088696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302AE80" w14:textId="77777777" w:rsidR="00886962" w:rsidRPr="005D0AE1" w:rsidRDefault="0088696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8ED24A3" w14:textId="77777777" w:rsidR="00F62760" w:rsidRPr="005D0AE1" w:rsidRDefault="00DB46E7" w:rsidP="00DB46E7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</w:t>
      </w:r>
      <w:r w:rsidR="00F62760" w:rsidRPr="005D0AE1">
        <w:rPr>
          <w:b/>
          <w:sz w:val="28"/>
          <w:szCs w:val="28"/>
        </w:rPr>
        <w:t>Порядок мониторинга пожарной опасности</w:t>
      </w:r>
    </w:p>
    <w:p w14:paraId="6CA36DA2" w14:textId="77777777" w:rsidR="00F62760" w:rsidRPr="005D0AE1" w:rsidRDefault="00F62760" w:rsidP="00F6276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7"/>
        <w:gridCol w:w="2111"/>
        <w:gridCol w:w="1962"/>
        <w:gridCol w:w="1735"/>
        <w:gridCol w:w="1266"/>
        <w:gridCol w:w="1266"/>
        <w:gridCol w:w="1266"/>
        <w:gridCol w:w="1266"/>
        <w:gridCol w:w="1266"/>
        <w:gridCol w:w="3108"/>
      </w:tblGrid>
      <w:tr w:rsidR="006B2B9D" w:rsidRPr="005D0AE1" w14:paraId="27B26C31" w14:textId="77777777" w:rsidTr="00D24880">
        <w:tc>
          <w:tcPr>
            <w:tcW w:w="767" w:type="dxa"/>
            <w:vMerge w:val="restart"/>
          </w:tcPr>
          <w:p w14:paraId="54B1D9AF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 п/п</w:t>
            </w:r>
          </w:p>
        </w:tc>
        <w:tc>
          <w:tcPr>
            <w:tcW w:w="2111" w:type="dxa"/>
            <w:vMerge w:val="restart"/>
          </w:tcPr>
          <w:p w14:paraId="45F8F5E6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1962" w:type="dxa"/>
            <w:vMerge w:val="restart"/>
          </w:tcPr>
          <w:p w14:paraId="7AFE64E6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</w:tcPr>
          <w:p w14:paraId="0C71BE6C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02A2FA3F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Время проведения мониторинга</w:t>
            </w:r>
          </w:p>
        </w:tc>
        <w:tc>
          <w:tcPr>
            <w:tcW w:w="3108" w:type="dxa"/>
            <w:vMerge w:val="restart"/>
          </w:tcPr>
          <w:p w14:paraId="41670187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6B2B9D" w:rsidRPr="005D0AE1" w14:paraId="09F8BE8E" w14:textId="77777777" w:rsidTr="00D24880">
        <w:tc>
          <w:tcPr>
            <w:tcW w:w="767" w:type="dxa"/>
            <w:vMerge/>
          </w:tcPr>
          <w:p w14:paraId="02ED5D9C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672CD9EC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14:paraId="3EB1320A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14:paraId="2ED98B6A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14:paraId="6AC63CEB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 класс пожарной опасности</w:t>
            </w:r>
          </w:p>
        </w:tc>
        <w:tc>
          <w:tcPr>
            <w:tcW w:w="1266" w:type="dxa"/>
          </w:tcPr>
          <w:p w14:paraId="521BF44A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 класс пожарной опасности</w:t>
            </w:r>
          </w:p>
        </w:tc>
        <w:tc>
          <w:tcPr>
            <w:tcW w:w="1266" w:type="dxa"/>
          </w:tcPr>
          <w:p w14:paraId="15778A89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 класс пожарной опасности</w:t>
            </w:r>
          </w:p>
        </w:tc>
        <w:tc>
          <w:tcPr>
            <w:tcW w:w="1266" w:type="dxa"/>
          </w:tcPr>
          <w:p w14:paraId="260A6078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 класс пожарной опасности</w:t>
            </w:r>
          </w:p>
        </w:tc>
        <w:tc>
          <w:tcPr>
            <w:tcW w:w="1266" w:type="dxa"/>
          </w:tcPr>
          <w:p w14:paraId="7723A5FF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 класс пожарной опасности</w:t>
            </w:r>
          </w:p>
        </w:tc>
        <w:tc>
          <w:tcPr>
            <w:tcW w:w="3108" w:type="dxa"/>
            <w:vMerge/>
          </w:tcPr>
          <w:p w14:paraId="2DA40FA3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</w:p>
        </w:tc>
      </w:tr>
      <w:tr w:rsidR="006B2B9D" w:rsidRPr="005D0AE1" w14:paraId="5C4E46E4" w14:textId="77777777" w:rsidTr="00D24880">
        <w:tc>
          <w:tcPr>
            <w:tcW w:w="767" w:type="dxa"/>
          </w:tcPr>
          <w:p w14:paraId="26B2F500" w14:textId="77777777" w:rsidR="006B2B9D" w:rsidRPr="005D0AE1" w:rsidRDefault="006B2B9D" w:rsidP="006B2B9D">
            <w:pPr>
              <w:pStyle w:val="af9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3A6DC94E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</w:rPr>
              <w:t>Великопетровское</w:t>
            </w:r>
            <w:proofErr w:type="spellEnd"/>
          </w:p>
          <w:p w14:paraId="20D09A0B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сельское поселение</w:t>
            </w:r>
          </w:p>
        </w:tc>
        <w:tc>
          <w:tcPr>
            <w:tcW w:w="1962" w:type="dxa"/>
          </w:tcPr>
          <w:p w14:paraId="7DB25044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</w:rPr>
              <w:t>Мосенз</w:t>
            </w:r>
            <w:proofErr w:type="spellEnd"/>
            <w:r w:rsidRPr="005D0AE1">
              <w:rPr>
                <w:sz w:val="24"/>
                <w:szCs w:val="24"/>
              </w:rPr>
              <w:t xml:space="preserve"> Юрий Петрович</w:t>
            </w:r>
            <w:r w:rsidRPr="005D0AE1">
              <w:rPr>
                <w:sz w:val="24"/>
                <w:szCs w:val="24"/>
                <w:lang w:eastAsia="en-US"/>
              </w:rPr>
              <w:t xml:space="preserve"> 89227263717</w:t>
            </w:r>
          </w:p>
        </w:tc>
        <w:tc>
          <w:tcPr>
            <w:tcW w:w="1735" w:type="dxa"/>
          </w:tcPr>
          <w:p w14:paraId="3CBE2A5A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14:paraId="666B9D07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14:paraId="497409AE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14:paraId="03A446E2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50400A71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43DD6FAF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2112763A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6B2B9D" w:rsidRPr="005D0AE1" w14:paraId="7792CAB9" w14:textId="77777777" w:rsidTr="00D24880">
        <w:tc>
          <w:tcPr>
            <w:tcW w:w="767" w:type="dxa"/>
          </w:tcPr>
          <w:p w14:paraId="42027F08" w14:textId="77777777" w:rsidR="006B2B9D" w:rsidRPr="005D0AE1" w:rsidRDefault="006B2B9D" w:rsidP="006B2B9D">
            <w:pPr>
              <w:pStyle w:val="af9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74D02674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п. Ольховка</w:t>
            </w:r>
          </w:p>
        </w:tc>
        <w:tc>
          <w:tcPr>
            <w:tcW w:w="1962" w:type="dxa"/>
          </w:tcPr>
          <w:p w14:paraId="70601418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  <w:lang w:eastAsia="en-US"/>
              </w:rPr>
              <w:t>Цыкунов</w:t>
            </w:r>
            <w:proofErr w:type="spellEnd"/>
            <w:r w:rsidRPr="005D0AE1">
              <w:rPr>
                <w:sz w:val="24"/>
                <w:szCs w:val="24"/>
                <w:lang w:eastAsia="en-US"/>
              </w:rPr>
              <w:t xml:space="preserve"> Александр Викторович</w:t>
            </w:r>
            <w:r w:rsidRPr="005D0AE1">
              <w:rPr>
                <w:sz w:val="24"/>
                <w:szCs w:val="24"/>
              </w:rPr>
              <w:t xml:space="preserve"> </w:t>
            </w:r>
            <w:r w:rsidRPr="005D0AE1">
              <w:rPr>
                <w:sz w:val="24"/>
                <w:szCs w:val="24"/>
                <w:lang w:eastAsia="en-US"/>
              </w:rPr>
              <w:t>89049366351</w:t>
            </w:r>
          </w:p>
        </w:tc>
        <w:tc>
          <w:tcPr>
            <w:tcW w:w="1735" w:type="dxa"/>
          </w:tcPr>
          <w:p w14:paraId="30EFC28C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79074900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27888488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3B510EE0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2FB48D6E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3CA27793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3FD2083C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6B2B9D" w:rsidRPr="005D0AE1" w14:paraId="3F3464AA" w14:textId="77777777" w:rsidTr="00D24880">
        <w:tc>
          <w:tcPr>
            <w:tcW w:w="767" w:type="dxa"/>
          </w:tcPr>
          <w:p w14:paraId="55780EBF" w14:textId="77777777" w:rsidR="006B2B9D" w:rsidRPr="005D0AE1" w:rsidRDefault="006B2B9D" w:rsidP="006B2B9D">
            <w:pPr>
              <w:pStyle w:val="af9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79DA92D2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д. Горная</w:t>
            </w:r>
          </w:p>
        </w:tc>
        <w:tc>
          <w:tcPr>
            <w:tcW w:w="1962" w:type="dxa"/>
          </w:tcPr>
          <w:p w14:paraId="513F6F89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Николаев Василий Васильевич 89049767723</w:t>
            </w:r>
          </w:p>
        </w:tc>
        <w:tc>
          <w:tcPr>
            <w:tcW w:w="1735" w:type="dxa"/>
          </w:tcPr>
          <w:p w14:paraId="09A6AE51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5A7A2135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1A58C88C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5B12519D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68D1DB0F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55CDC549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52165E81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6B2B9D" w:rsidRPr="005D0AE1" w14:paraId="208B15F2" w14:textId="77777777" w:rsidTr="00D24880">
        <w:tc>
          <w:tcPr>
            <w:tcW w:w="767" w:type="dxa"/>
          </w:tcPr>
          <w:p w14:paraId="58069384" w14:textId="77777777" w:rsidR="006B2B9D" w:rsidRPr="005D0AE1" w:rsidRDefault="006B2B9D" w:rsidP="006B2B9D">
            <w:pPr>
              <w:pStyle w:val="af9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0F560CEB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с.  Татищево</w:t>
            </w:r>
          </w:p>
        </w:tc>
        <w:tc>
          <w:tcPr>
            <w:tcW w:w="1962" w:type="dxa"/>
          </w:tcPr>
          <w:p w14:paraId="733A3E4D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Котов Вячеслав Анатольевич 89080714004 </w:t>
            </w:r>
          </w:p>
        </w:tc>
        <w:tc>
          <w:tcPr>
            <w:tcW w:w="1735" w:type="dxa"/>
          </w:tcPr>
          <w:p w14:paraId="1C751340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52703AB7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36896EB9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51698CCB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594B1C90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3193B1D4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0A19F2FA" w14:textId="77777777" w:rsidR="006B2B9D" w:rsidRPr="005D0AE1" w:rsidRDefault="006B2B9D" w:rsidP="00D2488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</w:tbl>
    <w:p w14:paraId="12D5B670" w14:textId="77777777" w:rsidR="00F62760" w:rsidRPr="005D0AE1" w:rsidRDefault="00F62760" w:rsidP="00F6276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BC4B224" w14:textId="77777777" w:rsidR="00F62760" w:rsidRPr="005D0AE1" w:rsidRDefault="00F62760" w:rsidP="00F6276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3F2E58C" w14:textId="77777777" w:rsidR="00F62760" w:rsidRPr="005D0AE1" w:rsidRDefault="00F62760" w:rsidP="00F62760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14:paraId="085CF6DE" w14:textId="77777777" w:rsidR="00F62760" w:rsidRPr="005D0AE1" w:rsidRDefault="00F62760" w:rsidP="00F62760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71774F4E" w14:textId="77777777" w:rsidR="00F62760" w:rsidRPr="005D0AE1" w:rsidRDefault="00F62760" w:rsidP="00F62760">
      <w:pPr>
        <w:jc w:val="center"/>
        <w:rPr>
          <w:b/>
          <w:sz w:val="28"/>
          <w:szCs w:val="28"/>
        </w:rPr>
      </w:pPr>
    </w:p>
    <w:p w14:paraId="092A4712" w14:textId="77777777" w:rsidR="00E158A0" w:rsidRPr="005D0AE1" w:rsidRDefault="00E158A0" w:rsidP="00E158A0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14:paraId="35F52806" w14:textId="77777777" w:rsidR="00E158A0" w:rsidRPr="005D0AE1" w:rsidRDefault="00E158A0" w:rsidP="00E158A0">
      <w:pPr>
        <w:pStyle w:val="af9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90D47A6" w14:textId="77777777" w:rsidR="00E158A0" w:rsidRDefault="00E158A0" w:rsidP="00177A64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14:paraId="2D825A23" w14:textId="77777777" w:rsidR="009B5C00" w:rsidRPr="005D0AE1" w:rsidRDefault="009B5C00" w:rsidP="00177A64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14:paraId="7CC8B858" w14:textId="77777777" w:rsidR="00E158A0" w:rsidRPr="005D0AE1" w:rsidRDefault="00E158A0" w:rsidP="00E158A0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hAnsi="Times New Roman"/>
          <w:b/>
          <w:sz w:val="28"/>
          <w:szCs w:val="28"/>
        </w:rPr>
      </w:pPr>
    </w:p>
    <w:p w14:paraId="3B54FAAF" w14:textId="77777777" w:rsidR="003804D7" w:rsidRPr="005D0AE1" w:rsidRDefault="003804D7" w:rsidP="007C2230">
      <w:pPr>
        <w:pStyle w:val="af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14:paraId="4621E902" w14:textId="77777777" w:rsidR="003804D7" w:rsidRPr="005D0AE1" w:rsidRDefault="003804D7" w:rsidP="003804D7">
      <w:pPr>
        <w:pStyle w:val="af9"/>
        <w:ind w:left="1004"/>
        <w:rPr>
          <w:rFonts w:ascii="Times New Roman" w:hAnsi="Times New Roman"/>
          <w:b/>
          <w:sz w:val="28"/>
          <w:szCs w:val="28"/>
        </w:rPr>
      </w:pPr>
    </w:p>
    <w:p w14:paraId="1DF4DEF9" w14:textId="77777777" w:rsidR="003804D7" w:rsidRPr="005D0AE1" w:rsidRDefault="003804D7" w:rsidP="003804D7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Склад хранения инвентаря расположен по адресу: с. Великопетровка, ул. Центральная, 40</w:t>
      </w:r>
    </w:p>
    <w:p w14:paraId="561AC9DA" w14:textId="77777777" w:rsidR="003804D7" w:rsidRPr="005D0AE1" w:rsidRDefault="003804D7" w:rsidP="003804D7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5CBE9067" w14:textId="77777777" w:rsidR="003804D7" w:rsidRPr="005D0AE1" w:rsidRDefault="003804D7" w:rsidP="003804D7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лопаты - 2 шт.</w:t>
      </w:r>
    </w:p>
    <w:p w14:paraId="15B6A1F4" w14:textId="77777777" w:rsidR="003804D7" w:rsidRPr="005D0AE1" w:rsidRDefault="003804D7" w:rsidP="003804D7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ведра - 2 шт.</w:t>
      </w:r>
    </w:p>
    <w:p w14:paraId="1A6FBBA6" w14:textId="77777777" w:rsidR="003804D7" w:rsidRPr="005D0AE1" w:rsidRDefault="003804D7" w:rsidP="003804D7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топоры – 1 шт.</w:t>
      </w:r>
    </w:p>
    <w:p w14:paraId="4B7E9703" w14:textId="77777777" w:rsidR="003804D7" w:rsidRPr="005D0AE1" w:rsidRDefault="003804D7" w:rsidP="003804D7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бензопила – 1 шт.</w:t>
      </w:r>
    </w:p>
    <w:p w14:paraId="52742169" w14:textId="77777777" w:rsidR="003804D7" w:rsidRPr="005D0AE1" w:rsidRDefault="003804D7" w:rsidP="003804D7">
      <w:pPr>
        <w:rPr>
          <w:bCs/>
          <w:sz w:val="28"/>
          <w:szCs w:val="28"/>
        </w:rPr>
      </w:pPr>
    </w:p>
    <w:p w14:paraId="4C329262" w14:textId="77777777" w:rsidR="003804D7" w:rsidRPr="005D0AE1" w:rsidRDefault="003804D7" w:rsidP="003804D7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</w:t>
      </w:r>
      <w:proofErr w:type="spellStart"/>
      <w:r w:rsidRPr="005D0AE1">
        <w:rPr>
          <w:bCs/>
          <w:sz w:val="28"/>
          <w:szCs w:val="28"/>
        </w:rPr>
        <w:t>Великопетровского</w:t>
      </w:r>
      <w:proofErr w:type="spellEnd"/>
      <w:r w:rsidRPr="005D0AE1">
        <w:rPr>
          <w:bCs/>
          <w:sz w:val="28"/>
          <w:szCs w:val="28"/>
        </w:rPr>
        <w:t xml:space="preserve"> сельского поселения </w:t>
      </w:r>
      <w:proofErr w:type="spellStart"/>
      <w:r w:rsidRPr="005D0AE1">
        <w:rPr>
          <w:bCs/>
          <w:sz w:val="28"/>
          <w:szCs w:val="28"/>
        </w:rPr>
        <w:t>Мосенз</w:t>
      </w:r>
      <w:proofErr w:type="spellEnd"/>
      <w:r w:rsidRPr="005D0AE1">
        <w:rPr>
          <w:bCs/>
          <w:sz w:val="28"/>
          <w:szCs w:val="28"/>
        </w:rPr>
        <w:t xml:space="preserve"> Юрий Петрович</w:t>
      </w:r>
    </w:p>
    <w:p w14:paraId="4B26A041" w14:textId="77777777" w:rsidR="003804D7" w:rsidRPr="005D0AE1" w:rsidRDefault="003804D7" w:rsidP="003804D7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 телефон </w:t>
      </w:r>
      <w:r w:rsidRPr="005D0AE1">
        <w:rPr>
          <w:sz w:val="28"/>
          <w:szCs w:val="28"/>
          <w:lang w:eastAsia="en-US"/>
        </w:rPr>
        <w:t>89227263717.</w:t>
      </w:r>
    </w:p>
    <w:p w14:paraId="23DEB19C" w14:textId="77777777" w:rsidR="00E158A0" w:rsidRPr="005D0AE1" w:rsidRDefault="00E158A0" w:rsidP="007A6FA6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14:paraId="315078E7" w14:textId="77777777" w:rsidR="00E158A0" w:rsidRPr="005D0AE1" w:rsidRDefault="00E158A0" w:rsidP="007C2230">
      <w:pPr>
        <w:pStyle w:val="af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Список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p w14:paraId="773AF77A" w14:textId="77777777" w:rsidR="00E158A0" w:rsidRPr="005D0AE1" w:rsidRDefault="00E158A0" w:rsidP="00E158A0">
      <w:pPr>
        <w:pStyle w:val="af9"/>
        <w:ind w:left="1004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5198"/>
        <w:gridCol w:w="5649"/>
        <w:gridCol w:w="3277"/>
      </w:tblGrid>
      <w:tr w:rsidR="00245496" w:rsidRPr="005D0AE1" w14:paraId="5F9B011F" w14:textId="77777777" w:rsidTr="00D53C68">
        <w:trPr>
          <w:trHeight w:val="20"/>
        </w:trPr>
        <w:tc>
          <w:tcPr>
            <w:tcW w:w="242" w:type="pct"/>
            <w:shd w:val="clear" w:color="auto" w:fill="FFFFFF"/>
          </w:tcPr>
          <w:p w14:paraId="2C35010D" w14:textId="77777777" w:rsidR="00245496" w:rsidRPr="005D0AE1" w:rsidRDefault="00245496" w:rsidP="00D53C68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№</w:t>
            </w:r>
          </w:p>
          <w:p w14:paraId="087621C6" w14:textId="77777777" w:rsidR="00245496" w:rsidRPr="005D0AE1" w:rsidRDefault="00245496" w:rsidP="00D53C68">
            <w:pPr>
              <w:jc w:val="center"/>
              <w:rPr>
                <w:bCs/>
                <w:sz w:val="24"/>
                <w:szCs w:val="24"/>
                <w:lang w:bidi="ru-RU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п/п</w:t>
            </w:r>
          </w:p>
          <w:p w14:paraId="36FA586F" w14:textId="77777777" w:rsidR="00245496" w:rsidRPr="005D0AE1" w:rsidRDefault="00245496" w:rsidP="00D53C6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1" w:type="pct"/>
            <w:shd w:val="clear" w:color="auto" w:fill="FFFFFF"/>
            <w:hideMark/>
          </w:tcPr>
          <w:p w14:paraId="3D1F7A4F" w14:textId="77777777" w:rsidR="00245496" w:rsidRPr="005D0AE1" w:rsidRDefault="00245496" w:rsidP="00D53C68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7BA3F652" w14:textId="77777777" w:rsidR="00245496" w:rsidRPr="005D0AE1" w:rsidRDefault="00245496" w:rsidP="00D53C68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5C2DAEE2" w14:textId="77777777" w:rsidR="00245496" w:rsidRPr="005D0AE1" w:rsidRDefault="00245496" w:rsidP="00D53C68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245496" w:rsidRPr="005D0AE1" w14:paraId="740B5D36" w14:textId="77777777" w:rsidTr="00D53C68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5886E71D" w14:textId="77777777" w:rsidR="00245496" w:rsidRPr="005D0AE1" w:rsidRDefault="00245496" w:rsidP="00D53C68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Великопетровка</w:t>
            </w:r>
          </w:p>
          <w:p w14:paraId="4A5D301B" w14:textId="77777777" w:rsidR="00245496" w:rsidRPr="005D0AE1" w:rsidRDefault="00245496" w:rsidP="00D53C6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B2B9D" w:rsidRPr="005D0AE1" w14:paraId="7D822732" w14:textId="77777777" w:rsidTr="00D53C68">
        <w:trPr>
          <w:trHeight w:val="20"/>
        </w:trPr>
        <w:tc>
          <w:tcPr>
            <w:tcW w:w="242" w:type="pct"/>
            <w:shd w:val="clear" w:color="auto" w:fill="FFFFFF"/>
          </w:tcPr>
          <w:p w14:paraId="7303E5E9" w14:textId="77777777" w:rsidR="006B2B9D" w:rsidRPr="005D0AE1" w:rsidRDefault="006B2B9D" w:rsidP="006B2B9D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</w:p>
        </w:tc>
        <w:tc>
          <w:tcPr>
            <w:tcW w:w="1751" w:type="pct"/>
            <w:shd w:val="clear" w:color="auto" w:fill="FFFFFF"/>
          </w:tcPr>
          <w:p w14:paraId="7798213D" w14:textId="77777777" w:rsidR="006B2B9D" w:rsidRPr="005D0AE1" w:rsidRDefault="006B2B9D" w:rsidP="006B2B9D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</w:rPr>
              <w:t>Великопетровка</w:t>
            </w:r>
            <w:proofErr w:type="spellEnd"/>
            <w:r w:rsidRPr="005D0AE1">
              <w:rPr>
                <w:sz w:val="24"/>
                <w:szCs w:val="24"/>
              </w:rPr>
              <w:t xml:space="preserve">, р. </w:t>
            </w:r>
            <w:proofErr w:type="spellStart"/>
            <w:r w:rsidRPr="005D0AE1">
              <w:rPr>
                <w:sz w:val="24"/>
                <w:szCs w:val="24"/>
              </w:rPr>
              <w:t>Киссенет</w:t>
            </w:r>
            <w:proofErr w:type="spellEnd"/>
          </w:p>
        </w:tc>
        <w:tc>
          <w:tcPr>
            <w:tcW w:w="1903" w:type="pct"/>
            <w:shd w:val="clear" w:color="auto" w:fill="FFFFFF"/>
          </w:tcPr>
          <w:p w14:paraId="22401C45" w14:textId="77777777" w:rsidR="006B2B9D" w:rsidRPr="005D0AE1" w:rsidRDefault="006B2B9D" w:rsidP="006B2B9D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10894754" w14:textId="77777777" w:rsidR="006B2B9D" w:rsidRPr="005D0AE1" w:rsidRDefault="006B2B9D" w:rsidP="006B2B9D">
            <w:pPr>
              <w:jc w:val="center"/>
              <w:rPr>
                <w:sz w:val="24"/>
                <w:szCs w:val="24"/>
              </w:rPr>
            </w:pPr>
          </w:p>
        </w:tc>
      </w:tr>
      <w:tr w:rsidR="006B2B9D" w:rsidRPr="005D0AE1" w14:paraId="1535BEA0" w14:textId="77777777" w:rsidTr="00D53C68">
        <w:trPr>
          <w:trHeight w:val="20"/>
        </w:trPr>
        <w:tc>
          <w:tcPr>
            <w:tcW w:w="242" w:type="pct"/>
            <w:shd w:val="clear" w:color="auto" w:fill="FFFFFF"/>
          </w:tcPr>
          <w:p w14:paraId="0526A686" w14:textId="77777777" w:rsidR="006B2B9D" w:rsidRPr="005D0AE1" w:rsidRDefault="006B2B9D" w:rsidP="006B2B9D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51" w:type="pct"/>
            <w:shd w:val="clear" w:color="auto" w:fill="FFFFFF"/>
          </w:tcPr>
          <w:p w14:paraId="36CF11CF" w14:textId="77777777" w:rsidR="006B2B9D" w:rsidRPr="005D0AE1" w:rsidRDefault="006B2B9D" w:rsidP="006B2B9D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</w:rPr>
              <w:t>Великопетровка</w:t>
            </w:r>
            <w:proofErr w:type="spellEnd"/>
            <w:r>
              <w:rPr>
                <w:sz w:val="24"/>
                <w:szCs w:val="24"/>
              </w:rPr>
              <w:t>, ул. Мира, д.6а</w:t>
            </w:r>
          </w:p>
        </w:tc>
        <w:tc>
          <w:tcPr>
            <w:tcW w:w="1903" w:type="pct"/>
            <w:shd w:val="clear" w:color="auto" w:fill="FFFFFF"/>
          </w:tcPr>
          <w:p w14:paraId="40EB15B4" w14:textId="77777777" w:rsidR="006B2B9D" w:rsidRPr="005D0AE1" w:rsidRDefault="006B2B9D" w:rsidP="006B2B9D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Пожарный гидрант К-100 (25л/с)</w:t>
            </w:r>
          </w:p>
        </w:tc>
        <w:tc>
          <w:tcPr>
            <w:tcW w:w="1104" w:type="pct"/>
            <w:shd w:val="clear" w:color="auto" w:fill="FFFFFF"/>
          </w:tcPr>
          <w:p w14:paraId="15AC7CA0" w14:textId="77777777" w:rsidR="006B2B9D" w:rsidRPr="005D0AE1" w:rsidRDefault="006B2B9D" w:rsidP="006B2B9D">
            <w:pPr>
              <w:jc w:val="center"/>
              <w:rPr>
                <w:sz w:val="24"/>
                <w:szCs w:val="24"/>
              </w:rPr>
            </w:pPr>
          </w:p>
        </w:tc>
      </w:tr>
      <w:tr w:rsidR="006B2B9D" w:rsidRPr="005D0AE1" w14:paraId="27D8432E" w14:textId="77777777" w:rsidTr="00D53C68">
        <w:trPr>
          <w:trHeight w:val="20"/>
        </w:trPr>
        <w:tc>
          <w:tcPr>
            <w:tcW w:w="242" w:type="pct"/>
            <w:shd w:val="clear" w:color="auto" w:fill="FFFFFF"/>
          </w:tcPr>
          <w:p w14:paraId="49DEB1F4" w14:textId="77777777" w:rsidR="006B2B9D" w:rsidRPr="005D0AE1" w:rsidRDefault="006B2B9D" w:rsidP="006B2B9D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51" w:type="pct"/>
            <w:shd w:val="clear" w:color="auto" w:fill="FFFFFF"/>
          </w:tcPr>
          <w:p w14:paraId="7F5DAF75" w14:textId="77777777" w:rsidR="006B2B9D" w:rsidRPr="005D0AE1" w:rsidRDefault="006B2B9D" w:rsidP="006B2B9D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</w:rPr>
              <w:t>Великопетровка</w:t>
            </w:r>
            <w:proofErr w:type="spellEnd"/>
            <w:r>
              <w:rPr>
                <w:sz w:val="24"/>
                <w:szCs w:val="24"/>
              </w:rPr>
              <w:t>, ул. Пьянзина, д.49</w:t>
            </w:r>
          </w:p>
        </w:tc>
        <w:tc>
          <w:tcPr>
            <w:tcW w:w="1903" w:type="pct"/>
            <w:shd w:val="clear" w:color="auto" w:fill="FFFFFF"/>
          </w:tcPr>
          <w:p w14:paraId="48212931" w14:textId="77777777" w:rsidR="006B2B9D" w:rsidRPr="005D0AE1" w:rsidRDefault="006B2B9D" w:rsidP="006B2B9D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Пожарный гидрант К-100 (25л/с)</w:t>
            </w:r>
          </w:p>
        </w:tc>
        <w:tc>
          <w:tcPr>
            <w:tcW w:w="1104" w:type="pct"/>
            <w:shd w:val="clear" w:color="auto" w:fill="FFFFFF"/>
          </w:tcPr>
          <w:p w14:paraId="3B362939" w14:textId="77777777" w:rsidR="006B2B9D" w:rsidRPr="005D0AE1" w:rsidRDefault="006B2B9D" w:rsidP="006B2B9D">
            <w:pPr>
              <w:jc w:val="center"/>
              <w:rPr>
                <w:sz w:val="24"/>
                <w:szCs w:val="24"/>
              </w:rPr>
            </w:pPr>
          </w:p>
        </w:tc>
      </w:tr>
      <w:tr w:rsidR="006B2B9D" w:rsidRPr="005D0AE1" w14:paraId="15CEA492" w14:textId="77777777" w:rsidTr="00D53C68">
        <w:trPr>
          <w:trHeight w:val="20"/>
        </w:trPr>
        <w:tc>
          <w:tcPr>
            <w:tcW w:w="242" w:type="pct"/>
            <w:shd w:val="clear" w:color="auto" w:fill="FFFFFF"/>
          </w:tcPr>
          <w:p w14:paraId="2E95FC86" w14:textId="77777777" w:rsidR="006B2B9D" w:rsidRPr="005D0AE1" w:rsidRDefault="006B2B9D" w:rsidP="006B2B9D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51" w:type="pct"/>
            <w:shd w:val="clear" w:color="auto" w:fill="FFFFFF"/>
          </w:tcPr>
          <w:p w14:paraId="4B057F17" w14:textId="77777777" w:rsidR="006B2B9D" w:rsidRPr="005D0AE1" w:rsidRDefault="006B2B9D" w:rsidP="006B2B9D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</w:rPr>
              <w:t>Великопетровка</w:t>
            </w:r>
            <w:proofErr w:type="spellEnd"/>
            <w:r>
              <w:rPr>
                <w:sz w:val="24"/>
                <w:szCs w:val="24"/>
              </w:rPr>
              <w:t>, ул. Мира д. 32</w:t>
            </w:r>
          </w:p>
        </w:tc>
        <w:tc>
          <w:tcPr>
            <w:tcW w:w="1903" w:type="pct"/>
            <w:shd w:val="clear" w:color="auto" w:fill="FFFFFF"/>
          </w:tcPr>
          <w:p w14:paraId="2CE96A1A" w14:textId="77777777" w:rsidR="006B2B9D" w:rsidRPr="005D0AE1" w:rsidRDefault="006B2B9D" w:rsidP="006B2B9D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11982BA2" w14:textId="77777777" w:rsidR="006B2B9D" w:rsidRPr="005D0AE1" w:rsidRDefault="006B2B9D" w:rsidP="006B2B9D">
            <w:pPr>
              <w:jc w:val="center"/>
              <w:rPr>
                <w:sz w:val="24"/>
                <w:szCs w:val="24"/>
              </w:rPr>
            </w:pPr>
          </w:p>
        </w:tc>
      </w:tr>
      <w:tr w:rsidR="006B2B9D" w:rsidRPr="005D0AE1" w14:paraId="3D3CCBBD" w14:textId="77777777" w:rsidTr="00D53C68">
        <w:trPr>
          <w:trHeight w:val="20"/>
        </w:trPr>
        <w:tc>
          <w:tcPr>
            <w:tcW w:w="242" w:type="pct"/>
            <w:shd w:val="clear" w:color="auto" w:fill="FFFFFF"/>
          </w:tcPr>
          <w:p w14:paraId="338C29CA" w14:textId="77777777" w:rsidR="006B2B9D" w:rsidRPr="005D0AE1" w:rsidRDefault="006B2B9D" w:rsidP="006B2B9D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51" w:type="pct"/>
            <w:shd w:val="clear" w:color="auto" w:fill="FFFFFF"/>
          </w:tcPr>
          <w:p w14:paraId="232BFF6E" w14:textId="77777777" w:rsidR="006B2B9D" w:rsidRPr="005D0AE1" w:rsidRDefault="006B2B9D" w:rsidP="006B2B9D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</w:rPr>
              <w:t>Великопетровка</w:t>
            </w:r>
            <w:proofErr w:type="spellEnd"/>
            <w:r>
              <w:rPr>
                <w:sz w:val="24"/>
                <w:szCs w:val="24"/>
              </w:rPr>
              <w:t>, ул. Мира д. 32</w:t>
            </w:r>
          </w:p>
        </w:tc>
        <w:tc>
          <w:tcPr>
            <w:tcW w:w="1903" w:type="pct"/>
            <w:shd w:val="clear" w:color="auto" w:fill="FFFFFF"/>
          </w:tcPr>
          <w:p w14:paraId="69F2D8A7" w14:textId="77777777" w:rsidR="006B2B9D" w:rsidRPr="005D0AE1" w:rsidRDefault="006B2B9D" w:rsidP="006B2B9D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246E79A1" w14:textId="77777777" w:rsidR="006B2B9D" w:rsidRPr="005D0AE1" w:rsidRDefault="006B2B9D" w:rsidP="006B2B9D">
            <w:pPr>
              <w:jc w:val="center"/>
              <w:rPr>
                <w:sz w:val="24"/>
                <w:szCs w:val="24"/>
              </w:rPr>
            </w:pPr>
          </w:p>
        </w:tc>
      </w:tr>
      <w:tr w:rsidR="006B2B9D" w:rsidRPr="005D0AE1" w14:paraId="77E3F114" w14:textId="77777777" w:rsidTr="00D53C68">
        <w:trPr>
          <w:trHeight w:val="20"/>
        </w:trPr>
        <w:tc>
          <w:tcPr>
            <w:tcW w:w="242" w:type="pct"/>
            <w:shd w:val="clear" w:color="auto" w:fill="FFFFFF"/>
          </w:tcPr>
          <w:p w14:paraId="6060D89E" w14:textId="77777777" w:rsidR="006B2B9D" w:rsidRPr="005D0AE1" w:rsidRDefault="006B2B9D" w:rsidP="006B2B9D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51" w:type="pct"/>
            <w:shd w:val="clear" w:color="auto" w:fill="FFFFFF"/>
          </w:tcPr>
          <w:p w14:paraId="7E62FFC2" w14:textId="77777777" w:rsidR="006B2B9D" w:rsidRPr="005D0AE1" w:rsidRDefault="006B2B9D" w:rsidP="006B2B9D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</w:rPr>
              <w:t>Великопетровка</w:t>
            </w:r>
            <w:proofErr w:type="spellEnd"/>
            <w:r>
              <w:rPr>
                <w:sz w:val="24"/>
                <w:szCs w:val="24"/>
              </w:rPr>
              <w:t>, ул. Заречная д. 13</w:t>
            </w:r>
          </w:p>
        </w:tc>
        <w:tc>
          <w:tcPr>
            <w:tcW w:w="1903" w:type="pct"/>
            <w:shd w:val="clear" w:color="auto" w:fill="FFFFFF"/>
          </w:tcPr>
          <w:p w14:paraId="36FAB7ED" w14:textId="77777777" w:rsidR="006B2B9D" w:rsidRPr="005D0AE1" w:rsidRDefault="006B2B9D" w:rsidP="006B2B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д-50 (1</w:t>
            </w:r>
            <w:r w:rsidRPr="005D0AE1">
              <w:rPr>
                <w:sz w:val="24"/>
                <w:szCs w:val="24"/>
              </w:rPr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4B6EE214" w14:textId="77777777" w:rsidR="006B2B9D" w:rsidRPr="005D0AE1" w:rsidRDefault="006B2B9D" w:rsidP="006B2B9D">
            <w:pPr>
              <w:jc w:val="center"/>
              <w:rPr>
                <w:sz w:val="24"/>
                <w:szCs w:val="24"/>
              </w:rPr>
            </w:pPr>
          </w:p>
        </w:tc>
      </w:tr>
      <w:tr w:rsidR="00245496" w:rsidRPr="005D0AE1" w14:paraId="0DC57D9A" w14:textId="77777777" w:rsidTr="00D53C68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7EA487F8" w14:textId="77777777" w:rsidR="00245496" w:rsidRPr="005D0AE1" w:rsidRDefault="00245496" w:rsidP="00D53C68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д. Горная</w:t>
            </w:r>
          </w:p>
          <w:p w14:paraId="0901311B" w14:textId="77777777" w:rsidR="00245496" w:rsidRPr="005D0AE1" w:rsidRDefault="00245496" w:rsidP="00D53C6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B2B9D" w:rsidRPr="005D0AE1" w14:paraId="12DDA0D1" w14:textId="77777777" w:rsidTr="00D53C68">
        <w:trPr>
          <w:trHeight w:val="463"/>
        </w:trPr>
        <w:tc>
          <w:tcPr>
            <w:tcW w:w="242" w:type="pct"/>
            <w:shd w:val="clear" w:color="auto" w:fill="FFFFFF"/>
          </w:tcPr>
          <w:p w14:paraId="6C703789" w14:textId="77777777" w:rsidR="006B2B9D" w:rsidRPr="005D0AE1" w:rsidRDefault="004F68FB" w:rsidP="006B2B9D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51" w:type="pct"/>
            <w:shd w:val="clear" w:color="auto" w:fill="FFFFFF"/>
          </w:tcPr>
          <w:p w14:paraId="280F849F" w14:textId="77777777" w:rsidR="006B2B9D" w:rsidRPr="005D0AE1" w:rsidRDefault="006B2B9D" w:rsidP="006B2B9D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д. Горная, р. Тогузак</w:t>
            </w:r>
          </w:p>
        </w:tc>
        <w:tc>
          <w:tcPr>
            <w:tcW w:w="1903" w:type="pct"/>
            <w:shd w:val="clear" w:color="auto" w:fill="FFFFFF"/>
          </w:tcPr>
          <w:p w14:paraId="765F995B" w14:textId="77777777" w:rsidR="006B2B9D" w:rsidRPr="005D0AE1" w:rsidRDefault="006B2B9D" w:rsidP="006B2B9D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4C8B30D8" w14:textId="77777777" w:rsidR="006B2B9D" w:rsidRPr="005D0AE1" w:rsidRDefault="006B2B9D" w:rsidP="006B2B9D">
            <w:pPr>
              <w:jc w:val="center"/>
              <w:rPr>
                <w:sz w:val="24"/>
                <w:szCs w:val="24"/>
              </w:rPr>
            </w:pPr>
          </w:p>
        </w:tc>
      </w:tr>
      <w:tr w:rsidR="006B2B9D" w:rsidRPr="005D0AE1" w14:paraId="48EAA780" w14:textId="77777777" w:rsidTr="00D53C68">
        <w:trPr>
          <w:trHeight w:val="463"/>
        </w:trPr>
        <w:tc>
          <w:tcPr>
            <w:tcW w:w="242" w:type="pct"/>
            <w:shd w:val="clear" w:color="auto" w:fill="FFFFFF"/>
          </w:tcPr>
          <w:p w14:paraId="5B6F3D4D" w14:textId="77777777" w:rsidR="006B2B9D" w:rsidRPr="005D0AE1" w:rsidRDefault="004F68FB" w:rsidP="006B2B9D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751" w:type="pct"/>
            <w:shd w:val="clear" w:color="auto" w:fill="FFFFFF"/>
          </w:tcPr>
          <w:p w14:paraId="558FA8D5" w14:textId="77777777" w:rsidR="006B2B9D" w:rsidRPr="005D0AE1" w:rsidRDefault="006B2B9D" w:rsidP="006B2B9D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д. Горная</w:t>
            </w:r>
            <w:r>
              <w:rPr>
                <w:sz w:val="24"/>
                <w:szCs w:val="24"/>
              </w:rPr>
              <w:t>, ул. Октябрьская, д.1а</w:t>
            </w:r>
          </w:p>
        </w:tc>
        <w:tc>
          <w:tcPr>
            <w:tcW w:w="1903" w:type="pct"/>
            <w:shd w:val="clear" w:color="auto" w:fill="FFFFFF"/>
          </w:tcPr>
          <w:p w14:paraId="034CE8DF" w14:textId="77777777" w:rsidR="006B2B9D" w:rsidRPr="005D0AE1" w:rsidRDefault="006B2B9D" w:rsidP="006B2B9D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388E5F4C" w14:textId="77777777" w:rsidR="006B2B9D" w:rsidRPr="005D0AE1" w:rsidRDefault="006B2B9D" w:rsidP="006B2B9D">
            <w:pPr>
              <w:jc w:val="center"/>
              <w:rPr>
                <w:sz w:val="24"/>
                <w:szCs w:val="24"/>
              </w:rPr>
            </w:pPr>
          </w:p>
        </w:tc>
      </w:tr>
      <w:tr w:rsidR="00245496" w:rsidRPr="005D0AE1" w14:paraId="20127ED6" w14:textId="77777777" w:rsidTr="00D53C68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6D28AF84" w14:textId="77777777" w:rsidR="00245496" w:rsidRPr="005D0AE1" w:rsidRDefault="00245496" w:rsidP="00D53C68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Татищево</w:t>
            </w:r>
          </w:p>
          <w:p w14:paraId="4CE248DF" w14:textId="77777777" w:rsidR="00245496" w:rsidRPr="005D0AE1" w:rsidRDefault="00245496" w:rsidP="00D53C68">
            <w:pPr>
              <w:jc w:val="center"/>
              <w:rPr>
                <w:sz w:val="24"/>
                <w:szCs w:val="24"/>
              </w:rPr>
            </w:pPr>
          </w:p>
        </w:tc>
      </w:tr>
      <w:tr w:rsidR="00245496" w:rsidRPr="005D0AE1" w14:paraId="4E203874" w14:textId="77777777" w:rsidTr="00D53C68">
        <w:trPr>
          <w:trHeight w:val="20"/>
        </w:trPr>
        <w:tc>
          <w:tcPr>
            <w:tcW w:w="242" w:type="pct"/>
            <w:shd w:val="clear" w:color="auto" w:fill="FFFFFF"/>
          </w:tcPr>
          <w:p w14:paraId="009899D5" w14:textId="77777777" w:rsidR="00245496" w:rsidRPr="005D0AE1" w:rsidRDefault="004F68FB" w:rsidP="00D53C68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51" w:type="pct"/>
            <w:shd w:val="clear" w:color="auto" w:fill="FFFFFF"/>
          </w:tcPr>
          <w:p w14:paraId="79523BCB" w14:textId="77777777" w:rsidR="00245496" w:rsidRPr="005D0AE1" w:rsidRDefault="00245496" w:rsidP="00D53C68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Татищево, р. Тогузак</w:t>
            </w:r>
          </w:p>
        </w:tc>
        <w:tc>
          <w:tcPr>
            <w:tcW w:w="1903" w:type="pct"/>
            <w:shd w:val="clear" w:color="auto" w:fill="FFFFFF"/>
          </w:tcPr>
          <w:p w14:paraId="62CCDC85" w14:textId="77777777" w:rsidR="00245496" w:rsidRPr="005D0AE1" w:rsidRDefault="00245496" w:rsidP="00D53C68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6834D6C5" w14:textId="77777777" w:rsidR="00245496" w:rsidRPr="005D0AE1" w:rsidRDefault="00245496" w:rsidP="00D53C68">
            <w:pPr>
              <w:jc w:val="center"/>
              <w:rPr>
                <w:sz w:val="24"/>
                <w:szCs w:val="24"/>
              </w:rPr>
            </w:pPr>
          </w:p>
        </w:tc>
      </w:tr>
      <w:tr w:rsidR="00245496" w:rsidRPr="005D0AE1" w14:paraId="371C27D5" w14:textId="77777777" w:rsidTr="00D53C68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4522A1C4" w14:textId="77777777" w:rsidR="00245496" w:rsidRPr="005D0AE1" w:rsidRDefault="00245496" w:rsidP="00D53C68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Ольховка</w:t>
            </w:r>
          </w:p>
          <w:p w14:paraId="5CA4BE0F" w14:textId="77777777" w:rsidR="00245496" w:rsidRPr="005D0AE1" w:rsidRDefault="00245496" w:rsidP="00D53C68">
            <w:pPr>
              <w:jc w:val="center"/>
              <w:rPr>
                <w:sz w:val="24"/>
                <w:szCs w:val="24"/>
              </w:rPr>
            </w:pPr>
          </w:p>
        </w:tc>
      </w:tr>
      <w:tr w:rsidR="006B2B9D" w:rsidRPr="005D0AE1" w14:paraId="55350FD9" w14:textId="77777777" w:rsidTr="00D53C68">
        <w:trPr>
          <w:trHeight w:val="20"/>
        </w:trPr>
        <w:tc>
          <w:tcPr>
            <w:tcW w:w="242" w:type="pct"/>
            <w:shd w:val="clear" w:color="auto" w:fill="FFFFFF"/>
          </w:tcPr>
          <w:p w14:paraId="4E30DCD0" w14:textId="77777777" w:rsidR="006B2B9D" w:rsidRPr="005D0AE1" w:rsidRDefault="004F68FB" w:rsidP="006B2B9D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51" w:type="pct"/>
            <w:shd w:val="clear" w:color="auto" w:fill="FFFFFF"/>
          </w:tcPr>
          <w:p w14:paraId="4393E783" w14:textId="77777777" w:rsidR="006B2B9D" w:rsidRPr="005D0AE1" w:rsidRDefault="006B2B9D" w:rsidP="006B2B9D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Ольховка, р. Ольховка</w:t>
            </w:r>
          </w:p>
        </w:tc>
        <w:tc>
          <w:tcPr>
            <w:tcW w:w="1903" w:type="pct"/>
            <w:shd w:val="clear" w:color="auto" w:fill="FFFFFF"/>
          </w:tcPr>
          <w:p w14:paraId="1C255F2A" w14:textId="77777777" w:rsidR="006B2B9D" w:rsidRPr="005D0AE1" w:rsidRDefault="006B2B9D" w:rsidP="006B2B9D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60C0882D" w14:textId="77777777" w:rsidR="006B2B9D" w:rsidRPr="005D0AE1" w:rsidRDefault="006B2B9D" w:rsidP="006B2B9D">
            <w:pPr>
              <w:jc w:val="center"/>
              <w:rPr>
                <w:sz w:val="24"/>
                <w:szCs w:val="24"/>
              </w:rPr>
            </w:pPr>
          </w:p>
        </w:tc>
      </w:tr>
      <w:tr w:rsidR="006B2B9D" w:rsidRPr="005D0AE1" w14:paraId="743CB48A" w14:textId="77777777" w:rsidTr="00D53C68">
        <w:trPr>
          <w:trHeight w:val="20"/>
        </w:trPr>
        <w:tc>
          <w:tcPr>
            <w:tcW w:w="242" w:type="pct"/>
            <w:shd w:val="clear" w:color="auto" w:fill="FFFFFF"/>
          </w:tcPr>
          <w:p w14:paraId="6FADC814" w14:textId="77777777" w:rsidR="006B2B9D" w:rsidRPr="005D0AE1" w:rsidRDefault="004F68FB" w:rsidP="006B2B9D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751" w:type="pct"/>
            <w:shd w:val="clear" w:color="auto" w:fill="FFFFFF"/>
          </w:tcPr>
          <w:p w14:paraId="78E195B5" w14:textId="77777777" w:rsidR="006B2B9D" w:rsidRPr="005D0AE1" w:rsidRDefault="006B2B9D" w:rsidP="006B2B9D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Ольховка</w:t>
            </w:r>
            <w:r>
              <w:rPr>
                <w:sz w:val="24"/>
                <w:szCs w:val="24"/>
              </w:rPr>
              <w:t>, ул. Мира</w:t>
            </w:r>
          </w:p>
        </w:tc>
        <w:tc>
          <w:tcPr>
            <w:tcW w:w="1903" w:type="pct"/>
            <w:shd w:val="clear" w:color="auto" w:fill="FFFFFF"/>
          </w:tcPr>
          <w:p w14:paraId="01393712" w14:textId="77777777" w:rsidR="006B2B9D" w:rsidRPr="005D0AE1" w:rsidRDefault="006B2B9D" w:rsidP="006B2B9D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0B0259D3" w14:textId="77777777" w:rsidR="006B2B9D" w:rsidRPr="005D0AE1" w:rsidRDefault="006B2B9D" w:rsidP="006B2B9D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7E70303" w14:textId="77777777" w:rsidR="00E158A0" w:rsidRPr="005D0AE1" w:rsidRDefault="00E158A0" w:rsidP="007A6FA6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14:paraId="546B6979" w14:textId="77777777" w:rsidR="00E158A0" w:rsidRPr="005D0AE1" w:rsidRDefault="00E158A0" w:rsidP="002418FB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14:paraId="37BA2990" w14:textId="77777777" w:rsidR="00AD5379" w:rsidRPr="005D0AE1" w:rsidRDefault="00AD5379" w:rsidP="007C2230">
      <w:pPr>
        <w:pStyle w:val="af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Система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D0AE1">
        <w:rPr>
          <w:rFonts w:ascii="Times New Roman" w:hAnsi="Times New Roman"/>
          <w:b/>
          <w:sz w:val="28"/>
          <w:szCs w:val="28"/>
        </w:rPr>
        <w:t>оповещение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14:paraId="7BD954A6" w14:textId="77777777" w:rsidR="00AD5379" w:rsidRPr="005D0AE1" w:rsidRDefault="00AD5379" w:rsidP="00AD5379">
      <w:pPr>
        <w:pStyle w:val="af9"/>
        <w:ind w:left="1004"/>
        <w:rPr>
          <w:b/>
          <w:bCs/>
          <w:sz w:val="28"/>
          <w:szCs w:val="28"/>
        </w:rPr>
      </w:pPr>
    </w:p>
    <w:p w14:paraId="5B914E40" w14:textId="77777777" w:rsidR="00AD5379" w:rsidRPr="005D0AE1" w:rsidRDefault="00AD5379" w:rsidP="00AD5379">
      <w:pPr>
        <w:pStyle w:val="af9"/>
        <w:ind w:left="1004"/>
        <w:rPr>
          <w:b/>
          <w:bCs/>
          <w:sz w:val="28"/>
          <w:szCs w:val="28"/>
        </w:rPr>
      </w:pPr>
    </w:p>
    <w:p w14:paraId="7073E775" w14:textId="77777777" w:rsidR="00AD5379" w:rsidRPr="005D0AE1" w:rsidRDefault="00AD5379" w:rsidP="00AD5379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29835729" w14:textId="77777777" w:rsidR="003E63BB" w:rsidRPr="005D0AE1" w:rsidRDefault="003E63BB" w:rsidP="003E63BB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- г. Карталы (многоотраслевой техникум) </w:t>
      </w:r>
      <w:r w:rsidR="00EF55F0" w:rsidRPr="005D0AE1">
        <w:rPr>
          <w:bCs/>
          <w:sz w:val="28"/>
          <w:szCs w:val="28"/>
        </w:rPr>
        <w:t>пер. Учебный</w:t>
      </w:r>
      <w:r w:rsidRPr="005D0AE1">
        <w:rPr>
          <w:bCs/>
          <w:sz w:val="28"/>
          <w:szCs w:val="28"/>
        </w:rPr>
        <w:t xml:space="preserve"> 4, рассчитан на 120 чел.</w:t>
      </w:r>
    </w:p>
    <w:p w14:paraId="2EB389DA" w14:textId="77777777" w:rsidR="003E63BB" w:rsidRPr="005D0AE1" w:rsidRDefault="003E63BB" w:rsidP="003E63BB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38BC2E63" w14:textId="77777777" w:rsidR="00F80850" w:rsidRPr="005D0AE1" w:rsidRDefault="00AD5379" w:rsidP="007A6FA6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Для эвакуации населения используются автобусы «</w:t>
      </w:r>
      <w:proofErr w:type="gramStart"/>
      <w:r w:rsidRPr="005D0AE1">
        <w:rPr>
          <w:bCs/>
          <w:sz w:val="28"/>
          <w:szCs w:val="28"/>
        </w:rPr>
        <w:t>Газель»  ИП</w:t>
      </w:r>
      <w:proofErr w:type="gramEnd"/>
      <w:r w:rsidRPr="005D0AE1">
        <w:rPr>
          <w:bCs/>
          <w:sz w:val="28"/>
          <w:szCs w:val="28"/>
        </w:rPr>
        <w:t xml:space="preserve"> Ульянов Е.Ю, ИП Невмержицких В.А.  вызов осуще</w:t>
      </w:r>
      <w:r w:rsidR="007A6FA6" w:rsidRPr="005D0AE1">
        <w:rPr>
          <w:bCs/>
          <w:sz w:val="28"/>
          <w:szCs w:val="28"/>
        </w:rPr>
        <w:t>ствляется через диспетчера ЕДДС</w:t>
      </w:r>
    </w:p>
    <w:p w14:paraId="264C5CAA" w14:textId="77777777" w:rsidR="00AB6BC4" w:rsidRPr="005D0AE1" w:rsidRDefault="00AB6BC4" w:rsidP="00AD537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A8BB149" w14:textId="77777777" w:rsidR="00AB6BC4" w:rsidRPr="005D0AE1" w:rsidRDefault="00AB6BC4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b/>
          <w:sz w:val="28"/>
          <w:szCs w:val="28"/>
        </w:rPr>
      </w:pPr>
    </w:p>
    <w:p w14:paraId="3C1D1AF5" w14:textId="77777777" w:rsidR="00AD5379" w:rsidRPr="005D0AE1" w:rsidRDefault="00AD5379" w:rsidP="00AD537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39FEFE3" w14:textId="77777777" w:rsidR="00AB6BC4" w:rsidRPr="005D0AE1" w:rsidRDefault="00AB6BC4" w:rsidP="007C2230">
      <w:pPr>
        <w:pStyle w:val="af9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0AE1">
        <w:rPr>
          <w:rFonts w:ascii="Times New Roman" w:hAnsi="Times New Roman"/>
          <w:b/>
          <w:bCs/>
          <w:sz w:val="28"/>
          <w:szCs w:val="28"/>
        </w:rPr>
        <w:t>Порядок</w:t>
      </w:r>
      <w:r w:rsidRPr="005D0AE1">
        <w:rPr>
          <w:rFonts w:ascii="Times New Roman" w:hAnsi="Times New Roman"/>
          <w:b/>
          <w:sz w:val="28"/>
          <w:szCs w:val="28"/>
        </w:rPr>
        <w:t xml:space="preserve"> компенсации затрат.</w:t>
      </w:r>
    </w:p>
    <w:p w14:paraId="69C2AADC" w14:textId="77777777" w:rsidR="00AB6BC4" w:rsidRPr="005D0AE1" w:rsidRDefault="00AB6BC4" w:rsidP="00AB6BC4">
      <w:pPr>
        <w:pStyle w:val="af9"/>
        <w:ind w:left="1004"/>
        <w:rPr>
          <w:b/>
          <w:sz w:val="28"/>
          <w:szCs w:val="28"/>
        </w:rPr>
      </w:pPr>
    </w:p>
    <w:p w14:paraId="6C219A21" w14:textId="77777777" w:rsidR="00AB6BC4" w:rsidRPr="005D0AE1" w:rsidRDefault="00AB6BC4" w:rsidP="00AB6BC4">
      <w:pPr>
        <w:pStyle w:val="af9"/>
        <w:ind w:left="1004"/>
        <w:rPr>
          <w:b/>
          <w:sz w:val="28"/>
          <w:szCs w:val="28"/>
        </w:rPr>
      </w:pPr>
    </w:p>
    <w:p w14:paraId="6022C684" w14:textId="77777777" w:rsidR="00AB6BC4" w:rsidRPr="005D0AE1" w:rsidRDefault="00AB6BC4" w:rsidP="00AB6BC4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3126B0C3" w14:textId="77777777" w:rsidR="00AB6BC4" w:rsidRPr="005D0AE1" w:rsidRDefault="00AB6BC4" w:rsidP="00AB6BC4">
      <w:pPr>
        <w:tabs>
          <w:tab w:val="left" w:pos="5245"/>
        </w:tabs>
        <w:rPr>
          <w:bCs/>
          <w:sz w:val="28"/>
          <w:szCs w:val="28"/>
        </w:rPr>
      </w:pPr>
    </w:p>
    <w:p w14:paraId="3457F784" w14:textId="77777777" w:rsidR="00AB6BC4" w:rsidRPr="005D0AE1" w:rsidRDefault="00AB6BC4" w:rsidP="00AB6BC4">
      <w:pPr>
        <w:tabs>
          <w:tab w:val="left" w:pos="5245"/>
        </w:tabs>
        <w:rPr>
          <w:bCs/>
          <w:sz w:val="28"/>
          <w:szCs w:val="28"/>
        </w:rPr>
      </w:pPr>
    </w:p>
    <w:p w14:paraId="2DBF5227" w14:textId="77777777" w:rsidR="00AB6BC4" w:rsidRPr="005D0AE1" w:rsidRDefault="00AB6BC4" w:rsidP="00AB6BC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FBF7BC9" w14:textId="77777777" w:rsidR="00E158A0" w:rsidRPr="005D0AE1" w:rsidRDefault="00E158A0" w:rsidP="00E158A0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hAnsi="Times New Roman"/>
          <w:b/>
          <w:sz w:val="28"/>
          <w:szCs w:val="28"/>
        </w:rPr>
      </w:pPr>
    </w:p>
    <w:p w14:paraId="0FFC8ACA" w14:textId="77777777" w:rsidR="002A2407" w:rsidRPr="005D0AE1" w:rsidRDefault="002A2407" w:rsidP="002A2407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66526C5" w14:textId="783D405B" w:rsidR="002A2407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AA749DF" wp14:editId="429F66F3">
            <wp:extent cx="6734175" cy="6305550"/>
            <wp:effectExtent l="0" t="0" r="0" b="0"/>
            <wp:docPr id="1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D4708" w14:textId="51B18E01" w:rsidR="00AB6BC4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EC9DF47" wp14:editId="1809F966">
            <wp:extent cx="6486525" cy="6219825"/>
            <wp:effectExtent l="0" t="0" r="0" b="0"/>
            <wp:docPr id="1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AD43A" w14:textId="21FBA582" w:rsidR="00AB6BC4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1879CF5" wp14:editId="14AF3E74">
            <wp:extent cx="5038725" cy="5610225"/>
            <wp:effectExtent l="0" t="0" r="0" b="0"/>
            <wp:docPr id="1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61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C7223" w14:textId="77777777" w:rsidR="00AB6BC4" w:rsidRPr="005D0AE1" w:rsidRDefault="00AB6BC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E1383FA" w14:textId="77777777" w:rsidR="00AB6BC4" w:rsidRPr="005D0AE1" w:rsidRDefault="00AB6BC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DBAF0CC" w14:textId="77777777" w:rsidR="00AB6BC4" w:rsidRPr="005D0AE1" w:rsidRDefault="00AB6BC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7B4C05E" w14:textId="77777777" w:rsidR="00AB6BC4" w:rsidRPr="005D0AE1" w:rsidRDefault="00AB6BC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C448C2C" w14:textId="77777777" w:rsidR="00AB6BC4" w:rsidRPr="005D0AE1" w:rsidRDefault="00AB6BC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CC24C67" w14:textId="1CA32E34" w:rsidR="00F80850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6A9D27B6" wp14:editId="3BC8AD0A">
            <wp:extent cx="5505450" cy="5467350"/>
            <wp:effectExtent l="0" t="0" r="0" b="0"/>
            <wp:docPr id="1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9CBC8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E0B929E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D04A4DE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635C106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73ADDFF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86338CF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1872761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8FE8755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79AB294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4C1A46B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3CD6FBE" w14:textId="77777777" w:rsidR="007A6FA6" w:rsidRPr="005D0AE1" w:rsidRDefault="007A6FA6" w:rsidP="00A852FD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0B44A1D2" w14:textId="77777777" w:rsidR="002F486C" w:rsidRPr="005D0AE1" w:rsidRDefault="002F486C" w:rsidP="002F486C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6300A7F0" w14:textId="77777777" w:rsidR="002F486C" w:rsidRPr="005D0AE1" w:rsidRDefault="002F486C" w:rsidP="002F486C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Еленинского сельского поселения Карталинского района Челябинской области</w:t>
      </w:r>
    </w:p>
    <w:p w14:paraId="2B379A4D" w14:textId="77777777" w:rsidR="002F486C" w:rsidRPr="005D0AE1" w:rsidRDefault="002F486C" w:rsidP="002F486C">
      <w:pPr>
        <w:jc w:val="center"/>
        <w:rPr>
          <w:sz w:val="44"/>
          <w:szCs w:val="44"/>
        </w:rPr>
      </w:pPr>
    </w:p>
    <w:p w14:paraId="0F2735F8" w14:textId="77777777" w:rsidR="002F486C" w:rsidRPr="005D0AE1" w:rsidRDefault="002F486C" w:rsidP="002F486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E4E3532" w14:textId="77777777" w:rsidR="002F486C" w:rsidRPr="005D0AE1" w:rsidRDefault="002F486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95BB1A7" w14:textId="77777777" w:rsidR="00BF0208" w:rsidRPr="005D0AE1" w:rsidRDefault="00BF020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DBB427C" w14:textId="77777777" w:rsidR="00BF0208" w:rsidRPr="005D0AE1" w:rsidRDefault="00BF020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3F281AF" w14:textId="77777777" w:rsidR="00BF0208" w:rsidRPr="005D0AE1" w:rsidRDefault="00BF020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9661355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C0067FE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6A23305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78C260D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69C9564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01C00E9" w14:textId="77777777" w:rsidR="00BF0208" w:rsidRPr="005D0AE1" w:rsidRDefault="00BF020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D5BAD7B" w14:textId="77777777" w:rsidR="007A6FA6" w:rsidRPr="005D0AE1" w:rsidRDefault="007A6FA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11B226C" w14:textId="77777777" w:rsidR="007A6FA6" w:rsidRPr="005D0AE1" w:rsidRDefault="007A6FA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9047030" w14:textId="77777777" w:rsidR="007A6FA6" w:rsidRDefault="007A6FA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A50AAF1" w14:textId="77777777" w:rsidR="0002686C" w:rsidRDefault="0002686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3BAC0A8" w14:textId="77777777" w:rsidR="0002686C" w:rsidRPr="005D0AE1" w:rsidRDefault="0002686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E7DD675" w14:textId="77777777" w:rsidR="007A6FA6" w:rsidRPr="005D0AE1" w:rsidRDefault="007A6FA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C990FCA" w14:textId="77777777" w:rsidR="00BF0208" w:rsidRPr="005D0AE1" w:rsidRDefault="00BF0208" w:rsidP="00A852FD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66FF5E38" w14:textId="77777777" w:rsidR="00BF0208" w:rsidRPr="005D0AE1" w:rsidRDefault="002F2C39" w:rsidP="00BF0208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>1</w:t>
      </w:r>
      <w:r w:rsidR="00BF0208" w:rsidRPr="005D0AE1">
        <w:rPr>
          <w:b/>
          <w:sz w:val="28"/>
          <w:szCs w:val="28"/>
        </w:rPr>
        <w:t xml:space="preserve">. Перечень земельных участков Еленинского сельского поселения </w:t>
      </w:r>
    </w:p>
    <w:p w14:paraId="6DCE8021" w14:textId="77777777" w:rsidR="00BF0208" w:rsidRPr="005D0AE1" w:rsidRDefault="00BF0208" w:rsidP="00BF0208">
      <w:pPr>
        <w:tabs>
          <w:tab w:val="left" w:pos="4140"/>
        </w:tabs>
        <w:jc w:val="center"/>
        <w:rPr>
          <w:sz w:val="28"/>
          <w:szCs w:val="28"/>
        </w:rPr>
      </w:pPr>
      <w:r w:rsidRPr="005D0AE1">
        <w:rPr>
          <w:b/>
          <w:sz w:val="28"/>
          <w:szCs w:val="28"/>
        </w:rPr>
        <w:t>Карталинского района</w:t>
      </w: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"/>
        <w:gridCol w:w="3878"/>
        <w:gridCol w:w="2574"/>
        <w:gridCol w:w="2574"/>
        <w:gridCol w:w="2577"/>
        <w:gridCol w:w="2571"/>
      </w:tblGrid>
      <w:tr w:rsidR="00BF0208" w:rsidRPr="005D0AE1" w14:paraId="212600E1" w14:textId="77777777" w:rsidTr="00D156B0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66082" w14:textId="77777777" w:rsidR="00BF0208" w:rsidRPr="005D0AE1" w:rsidRDefault="00BF0208" w:rsidP="00D156B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</w:t>
            </w:r>
          </w:p>
          <w:p w14:paraId="43813212" w14:textId="77777777" w:rsidR="00BF0208" w:rsidRPr="005D0AE1" w:rsidRDefault="00BF0208" w:rsidP="00D156B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AA405" w14:textId="77777777" w:rsidR="00BF0208" w:rsidRPr="005D0AE1" w:rsidRDefault="00BF0208" w:rsidP="00D156B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33898" w14:textId="77777777" w:rsidR="00BF0208" w:rsidRPr="005D0AE1" w:rsidRDefault="00BF0208" w:rsidP="00D156B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F04D3" w14:textId="77777777" w:rsidR="00BF0208" w:rsidRPr="005D0AE1" w:rsidRDefault="00BF0208" w:rsidP="00D156B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8D1D0" w14:textId="77777777" w:rsidR="00BF0208" w:rsidRPr="005D0AE1" w:rsidRDefault="00BF0208" w:rsidP="00D156B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61D7C" w14:textId="77777777" w:rsidR="00BF0208" w:rsidRPr="005D0AE1" w:rsidRDefault="00BF0208" w:rsidP="00D156B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BF0208" w:rsidRPr="005D0AE1" w14:paraId="668CC9CB" w14:textId="77777777" w:rsidTr="00D156B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FC819E" w14:textId="77777777" w:rsidR="00BF0208" w:rsidRPr="005D0AE1" w:rsidRDefault="00BF0208" w:rsidP="00D156B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567FB" w14:textId="77777777" w:rsidR="00BF0208" w:rsidRPr="005D0AE1" w:rsidRDefault="00BF0208" w:rsidP="00D156B0">
            <w:pPr>
              <w:pStyle w:val="12"/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Администрация Еленинского сельского поселения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3035E" w14:textId="77777777" w:rsidR="00BF0208" w:rsidRPr="005D0AE1" w:rsidRDefault="00BF0208" w:rsidP="00D156B0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-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4F84D" w14:textId="77777777" w:rsidR="00BF0208" w:rsidRPr="005D0AE1" w:rsidRDefault="00BF0208" w:rsidP="00D156B0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2703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682ED" w14:textId="77777777" w:rsidR="00BF0208" w:rsidRPr="005D0AE1" w:rsidRDefault="00BF0208" w:rsidP="00D156B0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В границах Еленинского сельского поселения</w:t>
            </w:r>
          </w:p>
          <w:p w14:paraId="2099BFF3" w14:textId="77777777" w:rsidR="00BF0208" w:rsidRPr="005D0AE1" w:rsidRDefault="00BF0208" w:rsidP="00D156B0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59EE0" w14:textId="77777777" w:rsidR="00BF0208" w:rsidRPr="005D0AE1" w:rsidRDefault="00BF0208" w:rsidP="00D156B0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BF0208" w:rsidRPr="005D0AE1" w14:paraId="1B7D7088" w14:textId="77777777" w:rsidTr="00D156B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66975" w14:textId="77777777" w:rsidR="00BF0208" w:rsidRPr="005D0AE1" w:rsidRDefault="00BF0208" w:rsidP="00D156B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878E1" w14:textId="77777777" w:rsidR="00BF0208" w:rsidRPr="005D0AE1" w:rsidRDefault="00BF0208" w:rsidP="00D156B0">
            <w:pPr>
              <w:pStyle w:val="12"/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КХ </w:t>
            </w:r>
            <w:proofErr w:type="spellStart"/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Шулаева</w:t>
            </w:r>
            <w:proofErr w:type="spellEnd"/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 Р.В.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2459A" w14:textId="77777777" w:rsidR="00BF0208" w:rsidRPr="005D0AE1" w:rsidRDefault="00412B3A" w:rsidP="00D156B0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4F411" w14:textId="77777777" w:rsidR="00BF0208" w:rsidRPr="005D0AE1" w:rsidRDefault="00412B3A" w:rsidP="00D156B0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2000 </w:t>
            </w:r>
            <w:r w:rsidR="00BF0208" w:rsidRPr="005D0AE1">
              <w:rPr>
                <w:sz w:val="24"/>
                <w:szCs w:val="24"/>
              </w:rPr>
              <w:t xml:space="preserve">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292F" w14:textId="77777777" w:rsidR="00BF0208" w:rsidRPr="005D0AE1" w:rsidRDefault="00412B3A" w:rsidP="00412B3A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  <w:proofErr w:type="spellStart"/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с.Еленинка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CD754" w14:textId="77777777" w:rsidR="00BF0208" w:rsidRPr="005D0AE1" w:rsidRDefault="00BF0208" w:rsidP="00D156B0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BF0208" w:rsidRPr="005D0AE1" w14:paraId="101B282A" w14:textId="77777777" w:rsidTr="00D156B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2E208" w14:textId="77777777" w:rsidR="00BF0208" w:rsidRPr="005D0AE1" w:rsidRDefault="00BF0208" w:rsidP="00D156B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61178" w14:textId="77777777" w:rsidR="00BF0208" w:rsidRPr="005D0AE1" w:rsidRDefault="00BF0208" w:rsidP="00D156B0">
            <w:pPr>
              <w:pStyle w:val="12"/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КХ </w:t>
            </w:r>
            <w:r w:rsidR="00412B3A" w:rsidRPr="005D0AE1">
              <w:rPr>
                <w:rFonts w:ascii="Times New Roman" w:hAnsi="Times New Roman" w:cs="Times New Roman"/>
                <w:sz w:val="24"/>
                <w:szCs w:val="24"/>
              </w:rPr>
              <w:t>Быстров А.А.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8E3C9" w14:textId="77777777" w:rsidR="00BF0208" w:rsidRPr="005D0AE1" w:rsidRDefault="00412B3A" w:rsidP="00D156B0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  <w:r w:rsidR="00BF0208" w:rsidRPr="005D0AE1">
              <w:rPr>
                <w:sz w:val="24"/>
                <w:szCs w:val="24"/>
              </w:rPr>
              <w:t>1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782E3" w14:textId="77777777" w:rsidR="00BF0208" w:rsidRPr="005D0AE1" w:rsidRDefault="00412B3A" w:rsidP="00D156B0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371,9</w:t>
            </w:r>
            <w:r w:rsidR="00BF0208" w:rsidRPr="005D0AE1">
              <w:rPr>
                <w:sz w:val="24"/>
                <w:szCs w:val="24"/>
              </w:rPr>
              <w:t xml:space="preserve">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3BD3" w14:textId="77777777" w:rsidR="00BF0208" w:rsidRPr="005D0AE1" w:rsidRDefault="00412B3A" w:rsidP="00D156B0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д.Михайловка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4BCC9" w14:textId="77777777" w:rsidR="00BF0208" w:rsidRPr="005D0AE1" w:rsidRDefault="00BF0208" w:rsidP="00D156B0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BF0208" w:rsidRPr="005D0AE1" w14:paraId="013D9085" w14:textId="77777777" w:rsidTr="00D156B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08F1F" w14:textId="77777777" w:rsidR="00BF0208" w:rsidRPr="005D0AE1" w:rsidRDefault="00BF0208" w:rsidP="00D156B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F9D7C" w14:textId="77777777" w:rsidR="00BF0208" w:rsidRPr="005D0AE1" w:rsidRDefault="00BF0208" w:rsidP="00D156B0">
            <w:pPr>
              <w:tabs>
                <w:tab w:val="left" w:pos="4140"/>
              </w:tabs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КХ </w:t>
            </w:r>
            <w:proofErr w:type="spellStart"/>
            <w:r w:rsidR="00412B3A" w:rsidRPr="005D0AE1">
              <w:rPr>
                <w:sz w:val="24"/>
                <w:szCs w:val="24"/>
              </w:rPr>
              <w:t>Балбот</w:t>
            </w:r>
            <w:proofErr w:type="spellEnd"/>
            <w:r w:rsidR="00412B3A" w:rsidRPr="005D0AE1">
              <w:rPr>
                <w:sz w:val="24"/>
                <w:szCs w:val="24"/>
              </w:rPr>
              <w:t xml:space="preserve"> Э.В.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97664" w14:textId="77777777" w:rsidR="00BF0208" w:rsidRPr="005D0AE1" w:rsidRDefault="00412B3A" w:rsidP="00D156B0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60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F93B8" w14:textId="77777777" w:rsidR="00BF0208" w:rsidRPr="005D0AE1" w:rsidRDefault="00412B3A" w:rsidP="00D156B0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1450 </w:t>
            </w:r>
            <w:r w:rsidR="00BF0208" w:rsidRPr="005D0AE1">
              <w:rPr>
                <w:sz w:val="24"/>
                <w:szCs w:val="24"/>
              </w:rPr>
              <w:t xml:space="preserve">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2FF4C" w14:textId="77777777" w:rsidR="00BF0208" w:rsidRPr="005D0AE1" w:rsidRDefault="00412B3A" w:rsidP="00D156B0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  <w:proofErr w:type="spellStart"/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Д.Михайловка</w:t>
            </w:r>
            <w:proofErr w:type="spellEnd"/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с.Еленинка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8A70D" w14:textId="77777777" w:rsidR="00BF0208" w:rsidRPr="005D0AE1" w:rsidRDefault="00BF0208" w:rsidP="00D156B0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353F40" w:rsidRPr="005D0AE1" w14:paraId="31BB231E" w14:textId="77777777" w:rsidTr="00D156B0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DECEC" w14:textId="77777777" w:rsidR="00353F40" w:rsidRPr="005D0AE1" w:rsidRDefault="00353F40" w:rsidP="00D156B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6F2D4" w14:textId="77777777" w:rsidR="00353F40" w:rsidRPr="005D0AE1" w:rsidRDefault="00353F40" w:rsidP="00D156B0">
            <w:pPr>
              <w:tabs>
                <w:tab w:val="left" w:pos="4140"/>
              </w:tabs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КХ </w:t>
            </w:r>
            <w:r w:rsidR="00412B3A" w:rsidRPr="005D0AE1">
              <w:rPr>
                <w:sz w:val="24"/>
                <w:szCs w:val="24"/>
              </w:rPr>
              <w:t>Ануфриенко Б.В.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6CDF" w14:textId="77777777" w:rsidR="00353F40" w:rsidRPr="005D0AE1" w:rsidRDefault="00412B3A" w:rsidP="00D156B0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36B89" w14:textId="77777777" w:rsidR="00353F40" w:rsidRPr="005D0AE1" w:rsidRDefault="00412B3A" w:rsidP="00D156B0">
            <w:pPr>
              <w:tabs>
                <w:tab w:val="left" w:pos="4140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708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131B3" w14:textId="77777777" w:rsidR="00353F40" w:rsidRPr="005D0AE1" w:rsidRDefault="00412B3A" w:rsidP="00D156B0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  <w:proofErr w:type="spellStart"/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С.Еленинка</w:t>
            </w:r>
            <w:proofErr w:type="spellEnd"/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п.Кизилчилик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C6C14" w14:textId="77777777" w:rsidR="00353F40" w:rsidRPr="005D0AE1" w:rsidRDefault="00353F40" w:rsidP="00D156B0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</w:tbl>
    <w:p w14:paraId="733F064B" w14:textId="77777777" w:rsidR="001B4141" w:rsidRPr="005D0AE1" w:rsidRDefault="002F2C39" w:rsidP="001B4141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2.</w:t>
      </w:r>
      <w:r w:rsidR="001B4141" w:rsidRPr="005D0AE1">
        <w:rPr>
          <w:b/>
          <w:sz w:val="28"/>
          <w:szCs w:val="28"/>
        </w:rPr>
        <w:t xml:space="preserve">Перечень сил и средств, привлекаемых для тушения ландшафтных пожаров на территории </w:t>
      </w:r>
    </w:p>
    <w:p w14:paraId="53E167A0" w14:textId="77777777" w:rsidR="001B4141" w:rsidRPr="005D0AE1" w:rsidRDefault="001B4141" w:rsidP="001B4141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Еленинского сельского поселения Карталинского района.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"/>
        <w:gridCol w:w="2580"/>
        <w:gridCol w:w="2630"/>
        <w:gridCol w:w="2123"/>
        <w:gridCol w:w="2476"/>
        <w:gridCol w:w="2036"/>
        <w:gridCol w:w="2188"/>
      </w:tblGrid>
      <w:tr w:rsidR="00FA2EF4" w:rsidRPr="005D0AE1" w14:paraId="414AB22C" w14:textId="77777777" w:rsidTr="00F14DE5">
        <w:trPr>
          <w:trHeight w:val="597"/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1530C" w14:textId="77777777" w:rsidR="00FA2EF4" w:rsidRPr="005D0AE1" w:rsidRDefault="00FA2EF4" w:rsidP="00F14DE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№ </w:t>
            </w:r>
          </w:p>
          <w:p w14:paraId="0FEBB8BF" w14:textId="77777777" w:rsidR="00FA2EF4" w:rsidRPr="005D0AE1" w:rsidRDefault="00FA2EF4" w:rsidP="00F14DE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п/п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1B3281" w14:textId="77777777" w:rsidR="00FA2EF4" w:rsidRPr="005D0AE1" w:rsidRDefault="00FA2EF4" w:rsidP="00F14DE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Наименование</w:t>
            </w:r>
          </w:p>
          <w:p w14:paraId="6B6D64C3" w14:textId="77777777" w:rsidR="00FA2EF4" w:rsidRPr="005D0AE1" w:rsidRDefault="00FA2EF4" w:rsidP="00F14DE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подразделения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F8E3D" w14:textId="77777777" w:rsidR="00FA2EF4" w:rsidRPr="005D0AE1" w:rsidRDefault="00FA2EF4" w:rsidP="00F14DE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0AEAC" w14:textId="77777777" w:rsidR="00FA2EF4" w:rsidRPr="005D0AE1" w:rsidRDefault="00FA2EF4" w:rsidP="00F14DE5">
            <w:pPr>
              <w:ind w:left="-108" w:right="66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Вид имеющегося инвентаря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9E7A1" w14:textId="77777777" w:rsidR="00FA2EF4" w:rsidRPr="005D0AE1" w:rsidRDefault="00FA2EF4" w:rsidP="00F14DE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Место дислокации</w:t>
            </w:r>
          </w:p>
          <w:p w14:paraId="3D38021A" w14:textId="77777777" w:rsidR="00FA2EF4" w:rsidRPr="005D0AE1" w:rsidRDefault="00FA2EF4" w:rsidP="00F14DE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(город, район)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5679A" w14:textId="77777777" w:rsidR="00FA2EF4" w:rsidRPr="005D0AE1" w:rsidRDefault="00FA2EF4" w:rsidP="00F14DE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телефон (телефон</w:t>
            </w:r>
          </w:p>
          <w:p w14:paraId="525455B6" w14:textId="77777777" w:rsidR="00FA2EF4" w:rsidRPr="005D0AE1" w:rsidRDefault="00FA2EF4" w:rsidP="00F14DE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оперативного дежурного)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90DFF" w14:textId="77777777" w:rsidR="00FA2EF4" w:rsidRPr="005D0AE1" w:rsidRDefault="00FA2EF4" w:rsidP="00F14DE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FA2EF4" w:rsidRPr="005D0AE1" w14:paraId="38A38AAB" w14:textId="77777777" w:rsidTr="00F14DE5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22736" w14:textId="77777777" w:rsidR="00FA2EF4" w:rsidRPr="005D0AE1" w:rsidRDefault="00FA2EF4" w:rsidP="00F14DE5">
            <w:pPr>
              <w:widowControl/>
              <w:numPr>
                <w:ilvl w:val="0"/>
                <w:numId w:val="15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72BAC" w14:textId="77777777" w:rsidR="00FA2EF4" w:rsidRDefault="00FA2EF4" w:rsidP="00F14DE5">
            <w:pPr>
              <w:pStyle w:val="aa"/>
              <w:spacing w:after="0"/>
              <w:ind w:left="74" w:right="20"/>
            </w:pPr>
            <w:r>
              <w:t>62 ПСЧ 9 ПСО ФПС ГПС ГУ МЧС России по Челябинской области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30BEC" w14:textId="77777777" w:rsidR="00FA2EF4" w:rsidRDefault="00FA2EF4" w:rsidP="00F14DE5">
            <w:pPr>
              <w:tabs>
                <w:tab w:val="left" w:pos="-108"/>
              </w:tabs>
              <w:ind w:left="-108"/>
              <w:jc w:val="center"/>
            </w:pPr>
            <w:r w:rsidRPr="00683F96">
              <w:rPr>
                <w:sz w:val="24"/>
                <w:szCs w:val="24"/>
              </w:rPr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D3D8A" w14:textId="77777777" w:rsidR="00FA2EF4" w:rsidRDefault="00FA2EF4" w:rsidP="00F14DE5">
            <w:pPr>
              <w:pStyle w:val="aa"/>
              <w:spacing w:after="0"/>
              <w:ind w:left="74" w:right="20"/>
              <w:jc w:val="center"/>
            </w:pPr>
            <w:r>
              <w:t>2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ECB0C" w14:textId="77777777" w:rsidR="00FA2EF4" w:rsidRDefault="00FA2EF4" w:rsidP="00F14DE5">
            <w:pPr>
              <w:pStyle w:val="aa"/>
              <w:spacing w:after="0"/>
              <w:ind w:left="74" w:right="20"/>
              <w:jc w:val="center"/>
            </w:pPr>
          </w:p>
          <w:p w14:paraId="2E006520" w14:textId="77777777" w:rsidR="00FA2EF4" w:rsidRDefault="00FA2EF4" w:rsidP="00F14DE5">
            <w:pPr>
              <w:pStyle w:val="aa"/>
              <w:spacing w:after="0"/>
              <w:ind w:left="74" w:right="20"/>
              <w:jc w:val="center"/>
            </w:pPr>
            <w:r>
              <w:t>г. Карталы,</w:t>
            </w:r>
          </w:p>
          <w:p w14:paraId="60344754" w14:textId="77777777" w:rsidR="00FA2EF4" w:rsidRDefault="00FA2EF4" w:rsidP="00F14DE5">
            <w:pPr>
              <w:pStyle w:val="aa"/>
              <w:spacing w:after="0"/>
              <w:ind w:left="74" w:right="20"/>
              <w:jc w:val="center"/>
            </w:pPr>
            <w:r>
              <w:t>ул. Братьев. Кашириных, 11</w:t>
            </w:r>
          </w:p>
          <w:p w14:paraId="50A13F07" w14:textId="77777777" w:rsidR="00FA2EF4" w:rsidRDefault="00FA2EF4" w:rsidP="00F14DE5">
            <w:pPr>
              <w:pStyle w:val="aa"/>
              <w:spacing w:after="0"/>
              <w:ind w:left="74" w:right="20"/>
              <w:jc w:val="center"/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BBD64" w14:textId="77777777" w:rsidR="00FA2EF4" w:rsidRPr="000C7D3D" w:rsidRDefault="00FA2EF4" w:rsidP="00F14DE5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0C7D3D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,</w:t>
            </w:r>
          </w:p>
          <w:p w14:paraId="589D9AF7" w14:textId="77777777" w:rsidR="00FA2EF4" w:rsidRDefault="00FA2EF4" w:rsidP="00F14DE5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rPr>
                <w:sz w:val="24"/>
                <w:szCs w:val="24"/>
              </w:rPr>
              <w:t>8(351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33)</w:t>
            </w:r>
            <w:r>
              <w:rPr>
                <w:sz w:val="24"/>
                <w:szCs w:val="24"/>
              </w:rPr>
              <w:t xml:space="preserve"> </w:t>
            </w:r>
            <w:r w:rsidRPr="000C7D3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ED650" w14:textId="77777777" w:rsidR="00FA2EF4" w:rsidRPr="00E37706" w:rsidRDefault="00FA2EF4" w:rsidP="00F14DE5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E37706">
              <w:rPr>
                <w:sz w:val="24"/>
                <w:szCs w:val="24"/>
              </w:rPr>
              <w:t>Ч+1</w:t>
            </w:r>
          </w:p>
          <w:p w14:paraId="38809A13" w14:textId="77777777" w:rsidR="00FA2EF4" w:rsidRPr="00E37706" w:rsidRDefault="00FA2EF4" w:rsidP="00F14DE5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E37706">
              <w:rPr>
                <w:sz w:val="24"/>
                <w:szCs w:val="24"/>
              </w:rPr>
              <w:t xml:space="preserve"> в соответствии с Расписанием выезда подразделений</w:t>
            </w:r>
          </w:p>
        </w:tc>
      </w:tr>
      <w:tr w:rsidR="00FA2EF4" w:rsidRPr="005D0AE1" w14:paraId="0B2C0FBC" w14:textId="77777777" w:rsidTr="00F14DE5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B8BB3" w14:textId="77777777" w:rsidR="00FA2EF4" w:rsidRPr="005D0AE1" w:rsidRDefault="00FA2EF4" w:rsidP="00F14DE5">
            <w:pPr>
              <w:widowControl/>
              <w:numPr>
                <w:ilvl w:val="0"/>
                <w:numId w:val="15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B3A1A" w14:textId="77777777" w:rsidR="00FA2EF4" w:rsidRPr="005D0AE1" w:rsidRDefault="00FA2EF4" w:rsidP="00F14DE5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     ОГУ «ППС ЧО»</w:t>
            </w:r>
          </w:p>
          <w:p w14:paraId="7EF0DCD2" w14:textId="77777777" w:rsidR="00FA2EF4" w:rsidRPr="005D0AE1" w:rsidRDefault="00FA2EF4" w:rsidP="00F14D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(</w:t>
            </w:r>
            <w:r w:rsidRPr="005D0AE1">
              <w:rPr>
                <w:sz w:val="24"/>
                <w:szCs w:val="24"/>
              </w:rPr>
              <w:t>ПЧ-267)</w:t>
            </w:r>
          </w:p>
          <w:p w14:paraId="79545B46" w14:textId="77777777" w:rsidR="00FA2EF4" w:rsidRPr="005D0AE1" w:rsidRDefault="00FA2EF4" w:rsidP="00F14DE5">
            <w:pPr>
              <w:pStyle w:val="aa"/>
              <w:spacing w:after="0"/>
              <w:ind w:left="74" w:right="20"/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E775A" w14:textId="77777777" w:rsidR="00FA2EF4" w:rsidRPr="005D0AE1" w:rsidRDefault="00FA2EF4" w:rsidP="00F14DE5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АЦ-40 (131)137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59953" w14:textId="77777777" w:rsidR="00FA2EF4" w:rsidRPr="005D0AE1" w:rsidRDefault="00FA2EF4" w:rsidP="00F14DE5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 xml:space="preserve"> 2 лопаты, 2 ножовки, 2 ведра, 1багор,</w:t>
            </w:r>
          </w:p>
          <w:p w14:paraId="4987F8FE" w14:textId="77777777" w:rsidR="00FA2EF4" w:rsidRPr="005D0AE1" w:rsidRDefault="00FA2EF4" w:rsidP="00F14DE5">
            <w:pPr>
              <w:pStyle w:val="aa"/>
              <w:spacing w:after="0"/>
              <w:ind w:left="74" w:right="20"/>
              <w:jc w:val="center"/>
            </w:pPr>
            <w:r w:rsidRPr="005D0AE1">
              <w:t>1 топор, 3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7FB13" w14:textId="77777777" w:rsidR="00FA2EF4" w:rsidRPr="005D0AE1" w:rsidRDefault="00FA2EF4" w:rsidP="00F14DE5">
            <w:pPr>
              <w:pStyle w:val="aa"/>
              <w:spacing w:after="0"/>
              <w:ind w:left="74" w:right="20"/>
              <w:jc w:val="center"/>
            </w:pPr>
            <w:r w:rsidRPr="005D0AE1">
              <w:t xml:space="preserve">с. </w:t>
            </w:r>
            <w:proofErr w:type="spellStart"/>
            <w:r w:rsidRPr="005D0AE1">
              <w:t>Еленинка</w:t>
            </w:r>
            <w:proofErr w:type="spellEnd"/>
            <w:r w:rsidRPr="005D0AE1">
              <w:t xml:space="preserve">, </w:t>
            </w:r>
          </w:p>
          <w:p w14:paraId="3017B05D" w14:textId="77777777" w:rsidR="00FA2EF4" w:rsidRPr="005D0AE1" w:rsidRDefault="00FA2EF4" w:rsidP="00F14DE5">
            <w:pPr>
              <w:pStyle w:val="aa"/>
              <w:spacing w:after="0"/>
              <w:ind w:left="74" w:right="20"/>
              <w:jc w:val="center"/>
            </w:pPr>
            <w:r w:rsidRPr="005D0AE1">
              <w:t>ул. Заводская , 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5BCED" w14:textId="77777777" w:rsidR="00FA2EF4" w:rsidRPr="005D0AE1" w:rsidRDefault="00FA2EF4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8-951-790-20-36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D897D" w14:textId="77777777" w:rsidR="00FA2EF4" w:rsidRPr="005D0AE1" w:rsidRDefault="00FA2EF4" w:rsidP="00F14DE5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Ч+1</w:t>
            </w:r>
          </w:p>
          <w:p w14:paraId="6B5085DB" w14:textId="77777777" w:rsidR="00FA2EF4" w:rsidRPr="005D0AE1" w:rsidRDefault="00FA2EF4" w:rsidP="00F14DE5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  <w:highlight w:val="red"/>
              </w:rPr>
            </w:pPr>
            <w:r w:rsidRPr="005D0AE1">
              <w:rPr>
                <w:sz w:val="24"/>
                <w:szCs w:val="24"/>
              </w:rPr>
              <w:t xml:space="preserve"> в соответствии с Расписанием выезда подразделений</w:t>
            </w:r>
          </w:p>
        </w:tc>
      </w:tr>
      <w:tr w:rsidR="00FA2EF4" w:rsidRPr="005D0AE1" w14:paraId="47462900" w14:textId="77777777" w:rsidTr="00F14DE5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4570" w14:textId="77777777" w:rsidR="00FA2EF4" w:rsidRPr="005D0AE1" w:rsidRDefault="00FA2EF4" w:rsidP="00F14DE5">
            <w:pPr>
              <w:widowControl/>
              <w:numPr>
                <w:ilvl w:val="0"/>
                <w:numId w:val="15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89EA0" w14:textId="77777777" w:rsidR="00FA2EF4" w:rsidRPr="005D0AE1" w:rsidRDefault="00FA2EF4" w:rsidP="00F14DE5">
            <w:pPr>
              <w:pStyle w:val="aa"/>
              <w:spacing w:after="0"/>
            </w:pPr>
            <w:r w:rsidRPr="005D0AE1">
              <w:t>ЧОБУ «Карталинский лесхоз»</w:t>
            </w:r>
          </w:p>
          <w:p w14:paraId="7C7A17CB" w14:textId="77777777" w:rsidR="00FA2EF4" w:rsidRPr="005D0AE1" w:rsidRDefault="00FA2EF4" w:rsidP="00F14DE5">
            <w:pPr>
              <w:pStyle w:val="aa"/>
              <w:spacing w:after="0"/>
            </w:pPr>
            <w:proofErr w:type="spellStart"/>
            <w:r w:rsidRPr="005D0AE1">
              <w:t>Джабыкский</w:t>
            </w:r>
            <w:proofErr w:type="spellEnd"/>
            <w:r w:rsidRPr="005D0AE1">
              <w:t xml:space="preserve"> пожарно-производственный участок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FC55F" w14:textId="77777777" w:rsidR="00FA2EF4" w:rsidRPr="005D0AE1" w:rsidRDefault="00FA2EF4" w:rsidP="00F14DE5">
            <w:pPr>
              <w:tabs>
                <w:tab w:val="left" w:pos="-108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АЦ 1,0-30(3308)4ВР</w:t>
            </w:r>
          </w:p>
          <w:p w14:paraId="7373CCD0" w14:textId="77777777" w:rsidR="00FA2EF4" w:rsidRPr="005D0AE1" w:rsidRDefault="00FA2EF4" w:rsidP="00F14DE5">
            <w:pPr>
              <w:tabs>
                <w:tab w:val="left" w:pos="-108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538C8" w14:textId="77777777" w:rsidR="00FA2EF4" w:rsidRPr="005D0AE1" w:rsidRDefault="00FA2EF4" w:rsidP="00F14DE5">
            <w:pPr>
              <w:pStyle w:val="aa"/>
              <w:spacing w:after="0"/>
              <w:jc w:val="center"/>
            </w:pPr>
            <w:r w:rsidRPr="005D0AE1">
              <w:t xml:space="preserve">5 лопат, </w:t>
            </w:r>
          </w:p>
          <w:p w14:paraId="5DE015D0" w14:textId="77777777" w:rsidR="00FA2EF4" w:rsidRPr="005D0AE1" w:rsidRDefault="00FA2EF4" w:rsidP="00F14DE5">
            <w:pPr>
              <w:pStyle w:val="aa"/>
              <w:spacing w:after="0"/>
              <w:jc w:val="center"/>
            </w:pPr>
            <w:r w:rsidRPr="005D0AE1">
              <w:t xml:space="preserve">5 </w:t>
            </w:r>
            <w:proofErr w:type="gramStart"/>
            <w:r w:rsidRPr="005D0AE1">
              <w:t>ведер,  1</w:t>
            </w:r>
            <w:proofErr w:type="gramEnd"/>
            <w:r w:rsidRPr="005D0AE1">
              <w:t xml:space="preserve"> топор, </w:t>
            </w:r>
          </w:p>
          <w:p w14:paraId="78B1BF80" w14:textId="77777777" w:rsidR="00FA2EF4" w:rsidRPr="005D0AE1" w:rsidRDefault="00FA2EF4" w:rsidP="00F14DE5">
            <w:pPr>
              <w:pStyle w:val="aa"/>
              <w:spacing w:after="0"/>
              <w:jc w:val="center"/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C83C4" w14:textId="77777777" w:rsidR="00FA2EF4" w:rsidRPr="005D0AE1" w:rsidRDefault="00FA2EF4" w:rsidP="00F14DE5">
            <w:pPr>
              <w:pStyle w:val="aa"/>
              <w:spacing w:after="0"/>
              <w:jc w:val="center"/>
            </w:pPr>
            <w:r w:rsidRPr="005D0AE1">
              <w:t>п. Джабык,</w:t>
            </w:r>
          </w:p>
          <w:p w14:paraId="3927D031" w14:textId="77777777" w:rsidR="00FA2EF4" w:rsidRPr="005D0AE1" w:rsidRDefault="00FA2EF4" w:rsidP="00F14DE5">
            <w:pPr>
              <w:pStyle w:val="aa"/>
              <w:spacing w:after="0"/>
              <w:jc w:val="center"/>
            </w:pPr>
            <w:r w:rsidRPr="005D0AE1">
              <w:t>ул. Лесхозная,1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AC769" w14:textId="77777777" w:rsidR="00FA2EF4" w:rsidRPr="005D0AE1" w:rsidRDefault="00FA2EF4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8(351-33) 94-1-22</w:t>
            </w:r>
          </w:p>
          <w:p w14:paraId="6670D84A" w14:textId="77777777" w:rsidR="00FA2EF4" w:rsidRPr="005D0AE1" w:rsidRDefault="00FA2EF4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8-951-441-79-49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68439" w14:textId="77777777" w:rsidR="00FA2EF4" w:rsidRPr="005D0AE1" w:rsidRDefault="00FA2EF4" w:rsidP="00F14DE5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Ч+5 </w:t>
            </w:r>
          </w:p>
          <w:p w14:paraId="6AAB436A" w14:textId="77777777" w:rsidR="00FA2EF4" w:rsidRPr="005D0AE1" w:rsidRDefault="00FA2EF4" w:rsidP="00F14DE5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</w:tbl>
    <w:p w14:paraId="699FC9A0" w14:textId="77777777" w:rsidR="006550A4" w:rsidRPr="005D0AE1" w:rsidRDefault="006550A4" w:rsidP="007C2230">
      <w:pPr>
        <w:numPr>
          <w:ilvl w:val="0"/>
          <w:numId w:val="17"/>
        </w:num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3206FD28" w14:textId="77777777" w:rsidR="006550A4" w:rsidRPr="005D0AE1" w:rsidRDefault="006550A4" w:rsidP="006550A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</w:t>
      </w:r>
      <w:proofErr w:type="spellStart"/>
      <w:r w:rsidRPr="005D0AE1">
        <w:rPr>
          <w:b/>
          <w:sz w:val="28"/>
          <w:szCs w:val="28"/>
        </w:rPr>
        <w:t>лесопожарных</w:t>
      </w:r>
      <w:proofErr w:type="spellEnd"/>
      <w:r w:rsidRPr="005D0AE1">
        <w:rPr>
          <w:b/>
          <w:sz w:val="28"/>
          <w:szCs w:val="28"/>
        </w:rPr>
        <w:t xml:space="preserve"> формирований)</w:t>
      </w:r>
    </w:p>
    <w:p w14:paraId="512AAEF0" w14:textId="77777777" w:rsidR="006550A4" w:rsidRPr="005D0AE1" w:rsidRDefault="006550A4" w:rsidP="006550A4">
      <w:pPr>
        <w:jc w:val="center"/>
        <w:rPr>
          <w:b/>
          <w:sz w:val="28"/>
          <w:szCs w:val="28"/>
        </w:rPr>
      </w:pPr>
    </w:p>
    <w:p w14:paraId="6D860AFF" w14:textId="77777777" w:rsidR="001B4141" w:rsidRPr="005D0AE1" w:rsidRDefault="001B4141" w:rsidP="001B414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tbl>
      <w:tblPr>
        <w:tblW w:w="16013" w:type="dxa"/>
        <w:tblInd w:w="-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6"/>
        <w:gridCol w:w="5411"/>
        <w:gridCol w:w="2851"/>
        <w:gridCol w:w="2851"/>
        <w:gridCol w:w="4304"/>
      </w:tblGrid>
      <w:tr w:rsidR="00FA2EF4" w:rsidRPr="005D0AE1" w14:paraId="5CBEBB23" w14:textId="77777777" w:rsidTr="00F14DE5">
        <w:tc>
          <w:tcPr>
            <w:tcW w:w="596" w:type="dxa"/>
          </w:tcPr>
          <w:p w14:paraId="4A60C25C" w14:textId="77777777" w:rsidR="00FA2EF4" w:rsidRPr="005D0AE1" w:rsidRDefault="00FA2EF4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 п/п</w:t>
            </w:r>
          </w:p>
        </w:tc>
        <w:tc>
          <w:tcPr>
            <w:tcW w:w="5411" w:type="dxa"/>
          </w:tcPr>
          <w:p w14:paraId="7D0D28A6" w14:textId="77777777" w:rsidR="00FA2EF4" w:rsidRPr="005D0AE1" w:rsidRDefault="00FA2EF4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Ф.И.О.</w:t>
            </w:r>
          </w:p>
        </w:tc>
        <w:tc>
          <w:tcPr>
            <w:tcW w:w="2851" w:type="dxa"/>
          </w:tcPr>
          <w:p w14:paraId="7CDD515A" w14:textId="77777777" w:rsidR="00FA2EF4" w:rsidRPr="005D0AE1" w:rsidRDefault="00FA2EF4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Должность</w:t>
            </w:r>
          </w:p>
        </w:tc>
        <w:tc>
          <w:tcPr>
            <w:tcW w:w="2851" w:type="dxa"/>
          </w:tcPr>
          <w:p w14:paraId="5186DD02" w14:textId="77777777" w:rsidR="00FA2EF4" w:rsidRPr="005D0AE1" w:rsidRDefault="00FA2EF4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4304" w:type="dxa"/>
          </w:tcPr>
          <w:p w14:paraId="3DD9848C" w14:textId="77777777" w:rsidR="00FA2EF4" w:rsidRPr="005D0AE1" w:rsidRDefault="00FA2EF4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FA2EF4" w:rsidRPr="005D0AE1" w14:paraId="47F09E03" w14:textId="77777777" w:rsidTr="00F14DE5">
        <w:tc>
          <w:tcPr>
            <w:tcW w:w="596" w:type="dxa"/>
          </w:tcPr>
          <w:p w14:paraId="1C1E041C" w14:textId="77777777" w:rsidR="00FA2EF4" w:rsidRPr="005D0AE1" w:rsidRDefault="00FA2EF4" w:rsidP="00FA2EF4">
            <w:pPr>
              <w:pStyle w:val="af9"/>
              <w:widowControl w:val="0"/>
              <w:numPr>
                <w:ilvl w:val="0"/>
                <w:numId w:val="1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06A35" w14:textId="77777777" w:rsidR="00FA2EF4" w:rsidRPr="005D0AE1" w:rsidRDefault="00FA2EF4" w:rsidP="00F14DE5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Коркин Сергей Викторович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74A66" w14:textId="77777777" w:rsidR="00FA2EF4" w:rsidRPr="005D0AE1" w:rsidRDefault="00FA2EF4" w:rsidP="00F14DE5">
            <w:pPr>
              <w:jc w:val="center"/>
              <w:rPr>
                <w:sz w:val="24"/>
                <w:szCs w:val="24"/>
                <w:lang w:eastAsia="en-US"/>
              </w:rPr>
            </w:pPr>
            <w:r w:rsidRPr="005D0AE1">
              <w:rPr>
                <w:sz w:val="24"/>
                <w:szCs w:val="24"/>
                <w:lang w:eastAsia="en-US"/>
              </w:rPr>
              <w:t xml:space="preserve">Глава </w:t>
            </w:r>
          </w:p>
          <w:p w14:paraId="22FDE80C" w14:textId="77777777" w:rsidR="00FA2EF4" w:rsidRPr="005D0AE1" w:rsidRDefault="00FA2EF4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Еленинского сельского поселения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BE8A8" w14:textId="77777777" w:rsidR="00FA2EF4" w:rsidRPr="005D0AE1" w:rsidRDefault="00FA2EF4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8951-444-71-61</w:t>
            </w:r>
          </w:p>
        </w:tc>
        <w:tc>
          <w:tcPr>
            <w:tcW w:w="4304" w:type="dxa"/>
          </w:tcPr>
          <w:p w14:paraId="20D935C6" w14:textId="77777777" w:rsidR="00FA2EF4" w:rsidRPr="005D0AE1" w:rsidRDefault="00FA2EF4" w:rsidP="00F14DE5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4EAA297" w14:textId="77777777" w:rsidR="009D6EC3" w:rsidRDefault="009D6EC3" w:rsidP="00177A64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4.Порядок мониторинга пожарной опасности</w:t>
      </w:r>
    </w:p>
    <w:p w14:paraId="686C8253" w14:textId="77777777" w:rsidR="009B5C00" w:rsidRDefault="009B5C00" w:rsidP="00177A64">
      <w:pPr>
        <w:ind w:left="284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1739"/>
        <w:gridCol w:w="1985"/>
        <w:gridCol w:w="1417"/>
        <w:gridCol w:w="1276"/>
        <w:gridCol w:w="1276"/>
        <w:gridCol w:w="1276"/>
        <w:gridCol w:w="1275"/>
        <w:gridCol w:w="1276"/>
        <w:gridCol w:w="3856"/>
      </w:tblGrid>
      <w:tr w:rsidR="009B5C00" w:rsidRPr="005D0AE1" w14:paraId="47B2E479" w14:textId="77777777" w:rsidTr="00E56FDB">
        <w:tc>
          <w:tcPr>
            <w:tcW w:w="637" w:type="dxa"/>
            <w:vMerge w:val="restart"/>
          </w:tcPr>
          <w:p w14:paraId="25D09394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 п/п</w:t>
            </w:r>
          </w:p>
        </w:tc>
        <w:tc>
          <w:tcPr>
            <w:tcW w:w="1739" w:type="dxa"/>
            <w:vMerge w:val="restart"/>
          </w:tcPr>
          <w:p w14:paraId="4DBA5E0C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1985" w:type="dxa"/>
            <w:vMerge w:val="restart"/>
          </w:tcPr>
          <w:p w14:paraId="01B6BE91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417" w:type="dxa"/>
            <w:vMerge w:val="restart"/>
          </w:tcPr>
          <w:p w14:paraId="5AB969BC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Состав группировки техника/чел.</w:t>
            </w:r>
          </w:p>
        </w:tc>
        <w:tc>
          <w:tcPr>
            <w:tcW w:w="6379" w:type="dxa"/>
            <w:gridSpan w:val="5"/>
          </w:tcPr>
          <w:p w14:paraId="161A3FD2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Время проведения мониторинга</w:t>
            </w:r>
          </w:p>
        </w:tc>
        <w:tc>
          <w:tcPr>
            <w:tcW w:w="3856" w:type="dxa"/>
            <w:vMerge w:val="restart"/>
          </w:tcPr>
          <w:p w14:paraId="080F22B3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9B5C00" w:rsidRPr="005D0AE1" w14:paraId="3F15DDD4" w14:textId="77777777" w:rsidTr="00E56FDB">
        <w:tc>
          <w:tcPr>
            <w:tcW w:w="637" w:type="dxa"/>
            <w:vMerge/>
          </w:tcPr>
          <w:p w14:paraId="34F3DFAF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  <w:vMerge/>
          </w:tcPr>
          <w:p w14:paraId="0AD8FB5E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413000DE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699E1592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70AE6278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 класс пожарной опасности</w:t>
            </w:r>
          </w:p>
        </w:tc>
        <w:tc>
          <w:tcPr>
            <w:tcW w:w="1276" w:type="dxa"/>
          </w:tcPr>
          <w:p w14:paraId="6D048D07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 класс пожарной опасности</w:t>
            </w:r>
          </w:p>
        </w:tc>
        <w:tc>
          <w:tcPr>
            <w:tcW w:w="1276" w:type="dxa"/>
          </w:tcPr>
          <w:p w14:paraId="62A3340F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 класс пожарной опасности</w:t>
            </w:r>
          </w:p>
        </w:tc>
        <w:tc>
          <w:tcPr>
            <w:tcW w:w="1275" w:type="dxa"/>
          </w:tcPr>
          <w:p w14:paraId="2A1120A8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 класс пожарной опасности</w:t>
            </w:r>
          </w:p>
        </w:tc>
        <w:tc>
          <w:tcPr>
            <w:tcW w:w="1276" w:type="dxa"/>
          </w:tcPr>
          <w:p w14:paraId="6E1E9483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 класс пожарной опасности</w:t>
            </w:r>
          </w:p>
        </w:tc>
        <w:tc>
          <w:tcPr>
            <w:tcW w:w="3856" w:type="dxa"/>
            <w:vMerge/>
          </w:tcPr>
          <w:p w14:paraId="26344A5F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</w:p>
        </w:tc>
      </w:tr>
      <w:tr w:rsidR="009B5C00" w:rsidRPr="005D0AE1" w14:paraId="29C7CFE5" w14:textId="77777777" w:rsidTr="00E56FDB">
        <w:tc>
          <w:tcPr>
            <w:tcW w:w="637" w:type="dxa"/>
          </w:tcPr>
          <w:p w14:paraId="44EBD426" w14:textId="77777777" w:rsidR="009B5C00" w:rsidRPr="005D0AE1" w:rsidRDefault="009B5C00" w:rsidP="00E56FDB">
            <w:pPr>
              <w:pStyle w:val="af9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</w:tcPr>
          <w:p w14:paraId="2636903F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Еленинское</w:t>
            </w:r>
          </w:p>
          <w:p w14:paraId="16487D95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сельское поселение</w:t>
            </w:r>
          </w:p>
        </w:tc>
        <w:tc>
          <w:tcPr>
            <w:tcW w:w="1985" w:type="dxa"/>
          </w:tcPr>
          <w:p w14:paraId="7606758C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Коркин Сергей Викторович</w:t>
            </w:r>
          </w:p>
          <w:p w14:paraId="70D87371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8-951-444-71-61</w:t>
            </w:r>
          </w:p>
        </w:tc>
        <w:tc>
          <w:tcPr>
            <w:tcW w:w="1417" w:type="dxa"/>
          </w:tcPr>
          <w:p w14:paraId="3AD1B25C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1/2</w:t>
            </w:r>
          </w:p>
        </w:tc>
        <w:tc>
          <w:tcPr>
            <w:tcW w:w="1276" w:type="dxa"/>
          </w:tcPr>
          <w:p w14:paraId="19B43416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313F0077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14:paraId="5901B237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75" w:type="dxa"/>
          </w:tcPr>
          <w:p w14:paraId="311ED1C8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76" w:type="dxa"/>
          </w:tcPr>
          <w:p w14:paraId="0662AB6B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856" w:type="dxa"/>
          </w:tcPr>
          <w:p w14:paraId="1256DF79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9B5C00" w:rsidRPr="005D0AE1" w14:paraId="5B2C2321" w14:textId="77777777" w:rsidTr="00E56FDB">
        <w:tc>
          <w:tcPr>
            <w:tcW w:w="637" w:type="dxa"/>
          </w:tcPr>
          <w:p w14:paraId="717F3ABD" w14:textId="77777777" w:rsidR="009B5C00" w:rsidRPr="005D0AE1" w:rsidRDefault="009B5C00" w:rsidP="00E56FDB">
            <w:pPr>
              <w:pStyle w:val="af9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</w:tcPr>
          <w:p w14:paraId="38FD477E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Еленинское</w:t>
            </w:r>
          </w:p>
          <w:p w14:paraId="67AC76BA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сельское поселение</w:t>
            </w:r>
          </w:p>
        </w:tc>
        <w:tc>
          <w:tcPr>
            <w:tcW w:w="1985" w:type="dxa"/>
          </w:tcPr>
          <w:p w14:paraId="5E53A21F" w14:textId="77777777" w:rsidR="009B5C00" w:rsidRDefault="009B5C00" w:rsidP="00E56F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Костик Татьяна Николаевна</w:t>
            </w:r>
          </w:p>
          <w:p w14:paraId="497F7653" w14:textId="77777777" w:rsidR="009B5C00" w:rsidRPr="005D0AE1" w:rsidRDefault="009B5C00" w:rsidP="00E56FD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8-951-465-82-49</w:t>
            </w:r>
          </w:p>
        </w:tc>
        <w:tc>
          <w:tcPr>
            <w:tcW w:w="1417" w:type="dxa"/>
          </w:tcPr>
          <w:p w14:paraId="39EB19AE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0/1</w:t>
            </w:r>
          </w:p>
        </w:tc>
        <w:tc>
          <w:tcPr>
            <w:tcW w:w="1276" w:type="dxa"/>
          </w:tcPr>
          <w:p w14:paraId="0B4505A6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76" w:type="dxa"/>
          </w:tcPr>
          <w:p w14:paraId="71F6782F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76" w:type="dxa"/>
          </w:tcPr>
          <w:p w14:paraId="176D9CD6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75" w:type="dxa"/>
          </w:tcPr>
          <w:p w14:paraId="632677A9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76" w:type="dxa"/>
          </w:tcPr>
          <w:p w14:paraId="55C977E4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856" w:type="dxa"/>
          </w:tcPr>
          <w:p w14:paraId="2D095C71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9B5C00" w:rsidRPr="005D0AE1" w14:paraId="4BB0C27E" w14:textId="77777777" w:rsidTr="00E56FDB">
        <w:trPr>
          <w:trHeight w:val="769"/>
        </w:trPr>
        <w:tc>
          <w:tcPr>
            <w:tcW w:w="637" w:type="dxa"/>
          </w:tcPr>
          <w:p w14:paraId="474C9F26" w14:textId="77777777" w:rsidR="009B5C00" w:rsidRPr="005D0AE1" w:rsidRDefault="009B5C00" w:rsidP="00E56FDB">
            <w:pPr>
              <w:pStyle w:val="af9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</w:tcPr>
          <w:p w14:paraId="61825FCD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</w:rPr>
              <w:t>п.Кизилчилик</w:t>
            </w:r>
            <w:proofErr w:type="spellEnd"/>
          </w:p>
        </w:tc>
        <w:tc>
          <w:tcPr>
            <w:tcW w:w="1985" w:type="dxa"/>
          </w:tcPr>
          <w:p w14:paraId="61A223FF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Ануфриенко Б.В. </w:t>
            </w:r>
          </w:p>
          <w:p w14:paraId="244BD663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8-919-350-99-72</w:t>
            </w:r>
          </w:p>
        </w:tc>
        <w:tc>
          <w:tcPr>
            <w:tcW w:w="1417" w:type="dxa"/>
          </w:tcPr>
          <w:p w14:paraId="0C6C6B43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0/1</w:t>
            </w:r>
          </w:p>
        </w:tc>
        <w:tc>
          <w:tcPr>
            <w:tcW w:w="1276" w:type="dxa"/>
          </w:tcPr>
          <w:p w14:paraId="365B8DE8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76" w:type="dxa"/>
          </w:tcPr>
          <w:p w14:paraId="715FC955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76" w:type="dxa"/>
          </w:tcPr>
          <w:p w14:paraId="02BBA9BC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75" w:type="dxa"/>
          </w:tcPr>
          <w:p w14:paraId="746B3B7B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76" w:type="dxa"/>
          </w:tcPr>
          <w:p w14:paraId="50D5C1A4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856" w:type="dxa"/>
          </w:tcPr>
          <w:p w14:paraId="337286F9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</w:tbl>
    <w:p w14:paraId="572232EA" w14:textId="77777777" w:rsidR="009B5C00" w:rsidRDefault="009B5C00" w:rsidP="00177A64">
      <w:pPr>
        <w:ind w:left="284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7"/>
        <w:gridCol w:w="1739"/>
        <w:gridCol w:w="1985"/>
        <w:gridCol w:w="1417"/>
        <w:gridCol w:w="1276"/>
        <w:gridCol w:w="1276"/>
        <w:gridCol w:w="1276"/>
        <w:gridCol w:w="1275"/>
        <w:gridCol w:w="1276"/>
        <w:gridCol w:w="3856"/>
      </w:tblGrid>
      <w:tr w:rsidR="009B5C00" w:rsidRPr="005D0AE1" w14:paraId="7395B50D" w14:textId="77777777" w:rsidTr="009B5C00">
        <w:tc>
          <w:tcPr>
            <w:tcW w:w="637" w:type="dxa"/>
            <w:vMerge w:val="restart"/>
          </w:tcPr>
          <w:p w14:paraId="56081E5D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 п/п</w:t>
            </w:r>
          </w:p>
        </w:tc>
        <w:tc>
          <w:tcPr>
            <w:tcW w:w="1739" w:type="dxa"/>
            <w:vMerge w:val="restart"/>
          </w:tcPr>
          <w:p w14:paraId="1081AA15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1985" w:type="dxa"/>
            <w:vMerge w:val="restart"/>
          </w:tcPr>
          <w:p w14:paraId="5966A85E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417" w:type="dxa"/>
            <w:vMerge w:val="restart"/>
          </w:tcPr>
          <w:p w14:paraId="5255F597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Состав группировки техника/че</w:t>
            </w:r>
            <w:r w:rsidRPr="005D0AE1">
              <w:rPr>
                <w:sz w:val="24"/>
                <w:szCs w:val="24"/>
              </w:rPr>
              <w:lastRenderedPageBreak/>
              <w:t>л.</w:t>
            </w:r>
          </w:p>
        </w:tc>
        <w:tc>
          <w:tcPr>
            <w:tcW w:w="6379" w:type="dxa"/>
            <w:gridSpan w:val="5"/>
          </w:tcPr>
          <w:p w14:paraId="46BB7AB8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lastRenderedPageBreak/>
              <w:t>Время проведения мониторинга</w:t>
            </w:r>
          </w:p>
        </w:tc>
        <w:tc>
          <w:tcPr>
            <w:tcW w:w="3856" w:type="dxa"/>
            <w:vMerge w:val="restart"/>
          </w:tcPr>
          <w:p w14:paraId="215FCF05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9B5C00" w:rsidRPr="005D0AE1" w14:paraId="27B0B717" w14:textId="77777777" w:rsidTr="009B5C00">
        <w:tc>
          <w:tcPr>
            <w:tcW w:w="637" w:type="dxa"/>
            <w:vMerge/>
          </w:tcPr>
          <w:p w14:paraId="514FA371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  <w:vMerge/>
          </w:tcPr>
          <w:p w14:paraId="773DF94B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1F91AAE2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325564AA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10388F4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 класс пожарной опасности</w:t>
            </w:r>
          </w:p>
        </w:tc>
        <w:tc>
          <w:tcPr>
            <w:tcW w:w="1276" w:type="dxa"/>
          </w:tcPr>
          <w:p w14:paraId="4FA9BF26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 класс пожарной опасности</w:t>
            </w:r>
          </w:p>
        </w:tc>
        <w:tc>
          <w:tcPr>
            <w:tcW w:w="1276" w:type="dxa"/>
          </w:tcPr>
          <w:p w14:paraId="3E16EBB9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 класс пожарной опасности</w:t>
            </w:r>
          </w:p>
        </w:tc>
        <w:tc>
          <w:tcPr>
            <w:tcW w:w="1275" w:type="dxa"/>
          </w:tcPr>
          <w:p w14:paraId="105DE6A9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 класс пожарной опасности</w:t>
            </w:r>
          </w:p>
        </w:tc>
        <w:tc>
          <w:tcPr>
            <w:tcW w:w="1276" w:type="dxa"/>
          </w:tcPr>
          <w:p w14:paraId="7D669BAF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 класс пожарной опасности</w:t>
            </w:r>
          </w:p>
        </w:tc>
        <w:tc>
          <w:tcPr>
            <w:tcW w:w="3856" w:type="dxa"/>
            <w:vMerge/>
          </w:tcPr>
          <w:p w14:paraId="646F94EA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</w:p>
        </w:tc>
      </w:tr>
      <w:tr w:rsidR="009B5C00" w:rsidRPr="005D0AE1" w14:paraId="7E59CF48" w14:textId="77777777" w:rsidTr="009B5C00">
        <w:tc>
          <w:tcPr>
            <w:tcW w:w="637" w:type="dxa"/>
          </w:tcPr>
          <w:p w14:paraId="416CBE47" w14:textId="77777777" w:rsidR="009B5C00" w:rsidRPr="005D0AE1" w:rsidRDefault="009B5C00" w:rsidP="00E56FDB">
            <w:pPr>
              <w:pStyle w:val="af9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</w:tcPr>
          <w:p w14:paraId="03CC8A3B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</w:rPr>
              <w:t>п.Михайловка</w:t>
            </w:r>
            <w:proofErr w:type="spellEnd"/>
          </w:p>
        </w:tc>
        <w:tc>
          <w:tcPr>
            <w:tcW w:w="1985" w:type="dxa"/>
          </w:tcPr>
          <w:p w14:paraId="58DFA424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Антонов А.А.</w:t>
            </w:r>
          </w:p>
          <w:p w14:paraId="16A8E773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8-904-305-86-23</w:t>
            </w:r>
          </w:p>
        </w:tc>
        <w:tc>
          <w:tcPr>
            <w:tcW w:w="1417" w:type="dxa"/>
          </w:tcPr>
          <w:p w14:paraId="68C3EF9B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0/1</w:t>
            </w:r>
          </w:p>
        </w:tc>
        <w:tc>
          <w:tcPr>
            <w:tcW w:w="1276" w:type="dxa"/>
          </w:tcPr>
          <w:p w14:paraId="3FCBFC6D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76" w:type="dxa"/>
          </w:tcPr>
          <w:p w14:paraId="0F9FC9C0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76" w:type="dxa"/>
          </w:tcPr>
          <w:p w14:paraId="000B90AA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75" w:type="dxa"/>
          </w:tcPr>
          <w:p w14:paraId="56B968ED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76" w:type="dxa"/>
          </w:tcPr>
          <w:p w14:paraId="21FB3B85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856" w:type="dxa"/>
          </w:tcPr>
          <w:p w14:paraId="3E272240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9B5C00" w:rsidRPr="005D0AE1" w14:paraId="06D81799" w14:textId="77777777" w:rsidTr="009B5C00">
        <w:tc>
          <w:tcPr>
            <w:tcW w:w="637" w:type="dxa"/>
          </w:tcPr>
          <w:p w14:paraId="5671FBC9" w14:textId="77777777" w:rsidR="009B5C00" w:rsidRPr="005D0AE1" w:rsidRDefault="009B5C00" w:rsidP="00E56FDB">
            <w:pPr>
              <w:pStyle w:val="af9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</w:tcPr>
          <w:p w14:paraId="6DD526F5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Новокаолиновый</w:t>
            </w:r>
          </w:p>
        </w:tc>
        <w:tc>
          <w:tcPr>
            <w:tcW w:w="1985" w:type="dxa"/>
          </w:tcPr>
          <w:p w14:paraId="25447626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Коркин Сергей Викторович</w:t>
            </w:r>
          </w:p>
          <w:p w14:paraId="4E754E12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8-951-444-71-61</w:t>
            </w:r>
          </w:p>
        </w:tc>
        <w:tc>
          <w:tcPr>
            <w:tcW w:w="1417" w:type="dxa"/>
          </w:tcPr>
          <w:p w14:paraId="0540E036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1/2</w:t>
            </w:r>
          </w:p>
        </w:tc>
        <w:tc>
          <w:tcPr>
            <w:tcW w:w="1276" w:type="dxa"/>
          </w:tcPr>
          <w:p w14:paraId="24E618AA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-12:00-16:00</w:t>
            </w:r>
          </w:p>
        </w:tc>
        <w:tc>
          <w:tcPr>
            <w:tcW w:w="1276" w:type="dxa"/>
          </w:tcPr>
          <w:p w14:paraId="2A4CE935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12:00-16:00-</w:t>
            </w:r>
          </w:p>
        </w:tc>
        <w:tc>
          <w:tcPr>
            <w:tcW w:w="1276" w:type="dxa"/>
          </w:tcPr>
          <w:p w14:paraId="639B599D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75" w:type="dxa"/>
          </w:tcPr>
          <w:p w14:paraId="59C9C130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76" w:type="dxa"/>
          </w:tcPr>
          <w:p w14:paraId="2C053085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856" w:type="dxa"/>
          </w:tcPr>
          <w:p w14:paraId="5E232F3D" w14:textId="77777777" w:rsidR="009B5C00" w:rsidRPr="005D0AE1" w:rsidRDefault="009B5C00" w:rsidP="009B5C0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Маршрут патрулирования формируется исходя из возможности проездных путей в </w:t>
            </w:r>
            <w:r>
              <w:rPr>
                <w:sz w:val="24"/>
                <w:szCs w:val="24"/>
              </w:rPr>
              <w:t>т.ч.</w:t>
            </w:r>
            <w:r w:rsidRPr="005D0AE1">
              <w:rPr>
                <w:sz w:val="24"/>
                <w:szCs w:val="24"/>
              </w:rPr>
              <w:t xml:space="preserve"> и по проселочным дорогам</w:t>
            </w:r>
          </w:p>
        </w:tc>
      </w:tr>
      <w:tr w:rsidR="009B5C00" w:rsidRPr="005D0AE1" w14:paraId="78AEB151" w14:textId="77777777" w:rsidTr="009B5C00">
        <w:tc>
          <w:tcPr>
            <w:tcW w:w="637" w:type="dxa"/>
          </w:tcPr>
          <w:p w14:paraId="2B0DF34B" w14:textId="77777777" w:rsidR="009B5C00" w:rsidRPr="005D0AE1" w:rsidRDefault="009B5C00" w:rsidP="00E56FDB">
            <w:pPr>
              <w:pStyle w:val="af9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39" w:type="dxa"/>
          </w:tcPr>
          <w:p w14:paraId="513B4C40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</w:rPr>
              <w:t>п.Джабык</w:t>
            </w:r>
            <w:proofErr w:type="spellEnd"/>
          </w:p>
        </w:tc>
        <w:tc>
          <w:tcPr>
            <w:tcW w:w="1985" w:type="dxa"/>
          </w:tcPr>
          <w:p w14:paraId="6AE92271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Рахматулин И.И.</w:t>
            </w:r>
          </w:p>
          <w:p w14:paraId="0CDB382C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8-919-315-98-78</w:t>
            </w:r>
          </w:p>
        </w:tc>
        <w:tc>
          <w:tcPr>
            <w:tcW w:w="1417" w:type="dxa"/>
          </w:tcPr>
          <w:p w14:paraId="5106B1D8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1/2</w:t>
            </w:r>
          </w:p>
        </w:tc>
        <w:tc>
          <w:tcPr>
            <w:tcW w:w="1276" w:type="dxa"/>
          </w:tcPr>
          <w:p w14:paraId="08E19EB6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76" w:type="dxa"/>
          </w:tcPr>
          <w:p w14:paraId="52926D87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76" w:type="dxa"/>
          </w:tcPr>
          <w:p w14:paraId="5680C3D6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75" w:type="dxa"/>
          </w:tcPr>
          <w:p w14:paraId="24E5C2E2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76" w:type="dxa"/>
          </w:tcPr>
          <w:p w14:paraId="1D721F49" w14:textId="77777777" w:rsidR="009B5C00" w:rsidRPr="005D0AE1" w:rsidRDefault="009B5C00" w:rsidP="00E56F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856" w:type="dxa"/>
          </w:tcPr>
          <w:p w14:paraId="3E26FC6D" w14:textId="77777777" w:rsidR="009B5C00" w:rsidRPr="005D0AE1" w:rsidRDefault="009B5C00" w:rsidP="009B5C0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Маршрут патрулирования формируется исходя из возможности проездных путей в </w:t>
            </w:r>
            <w:r>
              <w:rPr>
                <w:sz w:val="24"/>
                <w:szCs w:val="24"/>
              </w:rPr>
              <w:t>т.ч.</w:t>
            </w:r>
            <w:r w:rsidRPr="005D0AE1">
              <w:rPr>
                <w:sz w:val="24"/>
                <w:szCs w:val="24"/>
              </w:rPr>
              <w:t xml:space="preserve"> и по проселочным дорогам</w:t>
            </w:r>
          </w:p>
        </w:tc>
      </w:tr>
    </w:tbl>
    <w:p w14:paraId="60D57AD1" w14:textId="77777777" w:rsidR="009B5C00" w:rsidRDefault="009B5C00" w:rsidP="00177A64">
      <w:pPr>
        <w:ind w:left="284"/>
        <w:jc w:val="center"/>
        <w:rPr>
          <w:b/>
          <w:sz w:val="28"/>
          <w:szCs w:val="28"/>
        </w:rPr>
      </w:pPr>
    </w:p>
    <w:p w14:paraId="78D590A5" w14:textId="77777777" w:rsidR="009D6EC3" w:rsidRPr="005D0AE1" w:rsidRDefault="009D6EC3" w:rsidP="009D6EC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41AF949" w14:textId="77777777" w:rsidR="009D6EC3" w:rsidRPr="005D0AE1" w:rsidRDefault="009D6EC3" w:rsidP="009D6EC3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14:paraId="09DA3C5D" w14:textId="77777777" w:rsidR="009D6EC3" w:rsidRPr="005D0AE1" w:rsidRDefault="009D6EC3" w:rsidP="009D6EC3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144A8345" w14:textId="77777777" w:rsidR="00ED7B52" w:rsidRPr="005D0AE1" w:rsidRDefault="00ED7B5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99AAC7C" w14:textId="77777777" w:rsidR="00ED7B52" w:rsidRPr="005D0AE1" w:rsidRDefault="00ED7B52" w:rsidP="007C2230">
      <w:pPr>
        <w:pStyle w:val="af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14:paraId="0DD7D04A" w14:textId="77777777" w:rsidR="00ED7B52" w:rsidRPr="005D0AE1" w:rsidRDefault="00ED7B52" w:rsidP="00ED7B52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Склад хранения инвентаря расположен по адресу: </w:t>
      </w:r>
      <w:proofErr w:type="spellStart"/>
      <w:r w:rsidRPr="005D0AE1">
        <w:rPr>
          <w:bCs/>
          <w:sz w:val="28"/>
          <w:szCs w:val="28"/>
        </w:rPr>
        <w:t>п</w:t>
      </w:r>
      <w:r w:rsidR="002E445E" w:rsidRPr="005D0AE1">
        <w:rPr>
          <w:bCs/>
          <w:sz w:val="28"/>
          <w:szCs w:val="28"/>
        </w:rPr>
        <w:t>.Еленинка</w:t>
      </w:r>
      <w:proofErr w:type="spellEnd"/>
      <w:r w:rsidR="002E445E" w:rsidRPr="005D0AE1">
        <w:rPr>
          <w:bCs/>
          <w:sz w:val="28"/>
          <w:szCs w:val="28"/>
        </w:rPr>
        <w:t xml:space="preserve"> </w:t>
      </w:r>
      <w:proofErr w:type="spellStart"/>
      <w:r w:rsidR="002E445E" w:rsidRPr="005D0AE1">
        <w:rPr>
          <w:bCs/>
          <w:sz w:val="28"/>
          <w:szCs w:val="28"/>
        </w:rPr>
        <w:t>ул.Будаковой</w:t>
      </w:r>
      <w:proofErr w:type="spellEnd"/>
      <w:r w:rsidR="002E445E" w:rsidRPr="005D0AE1">
        <w:rPr>
          <w:bCs/>
          <w:sz w:val="28"/>
          <w:szCs w:val="28"/>
        </w:rPr>
        <w:t xml:space="preserve"> д.5б</w:t>
      </w:r>
    </w:p>
    <w:p w14:paraId="2B5E660D" w14:textId="77777777" w:rsidR="00ED7B52" w:rsidRPr="005D0AE1" w:rsidRDefault="00ED7B52" w:rsidP="00ED7B52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5F7DB8EB" w14:textId="77777777" w:rsidR="00ED7B52" w:rsidRPr="005D0AE1" w:rsidRDefault="00ED7B52" w:rsidP="00ED7B52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- лопаты </w:t>
      </w:r>
      <w:r w:rsidR="002E445E" w:rsidRPr="005D0AE1">
        <w:rPr>
          <w:bCs/>
          <w:sz w:val="28"/>
          <w:szCs w:val="28"/>
        </w:rPr>
        <w:t>–</w:t>
      </w:r>
      <w:r w:rsidRPr="005D0AE1">
        <w:rPr>
          <w:bCs/>
          <w:sz w:val="28"/>
          <w:szCs w:val="28"/>
        </w:rPr>
        <w:t xml:space="preserve"> </w:t>
      </w:r>
      <w:r w:rsidR="002E445E" w:rsidRPr="005D0AE1">
        <w:rPr>
          <w:bCs/>
          <w:sz w:val="28"/>
          <w:szCs w:val="28"/>
        </w:rPr>
        <w:t xml:space="preserve">2 </w:t>
      </w:r>
      <w:r w:rsidRPr="005D0AE1">
        <w:rPr>
          <w:bCs/>
          <w:sz w:val="28"/>
          <w:szCs w:val="28"/>
        </w:rPr>
        <w:t>шт.</w:t>
      </w:r>
    </w:p>
    <w:p w14:paraId="752BF20C" w14:textId="77777777" w:rsidR="00ED7B52" w:rsidRPr="005D0AE1" w:rsidRDefault="00ED7B52" w:rsidP="00ED7B52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- ведра - </w:t>
      </w:r>
      <w:r w:rsidR="002E445E" w:rsidRPr="005D0AE1">
        <w:rPr>
          <w:bCs/>
          <w:sz w:val="28"/>
          <w:szCs w:val="28"/>
        </w:rPr>
        <w:t>2</w:t>
      </w:r>
      <w:r w:rsidRPr="005D0AE1">
        <w:rPr>
          <w:bCs/>
          <w:sz w:val="28"/>
          <w:szCs w:val="28"/>
        </w:rPr>
        <w:t xml:space="preserve"> шт.</w:t>
      </w:r>
    </w:p>
    <w:p w14:paraId="31F1BF08" w14:textId="77777777" w:rsidR="002E445E" w:rsidRPr="005D0AE1" w:rsidRDefault="002E445E" w:rsidP="00ED7B52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-метла – 2шт.</w:t>
      </w:r>
    </w:p>
    <w:p w14:paraId="223A555F" w14:textId="77777777" w:rsidR="002E445E" w:rsidRPr="005D0AE1" w:rsidRDefault="002E445E" w:rsidP="00ED7B52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-топоры – 1 шт.</w:t>
      </w:r>
    </w:p>
    <w:p w14:paraId="32E9F195" w14:textId="77777777" w:rsidR="002E445E" w:rsidRPr="005D0AE1" w:rsidRDefault="002E445E" w:rsidP="00ED7B52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</w:t>
      </w:r>
      <w:proofErr w:type="spellStart"/>
      <w:r w:rsidRPr="005D0AE1">
        <w:rPr>
          <w:bCs/>
          <w:sz w:val="28"/>
          <w:szCs w:val="28"/>
        </w:rPr>
        <w:t>Еленинского</w:t>
      </w:r>
      <w:proofErr w:type="spellEnd"/>
      <w:r w:rsidRPr="005D0AE1">
        <w:rPr>
          <w:bCs/>
          <w:sz w:val="28"/>
          <w:szCs w:val="28"/>
        </w:rPr>
        <w:t xml:space="preserve"> сельского поселения </w:t>
      </w:r>
      <w:proofErr w:type="spellStart"/>
      <w:r w:rsidRPr="005D0AE1">
        <w:rPr>
          <w:bCs/>
          <w:sz w:val="28"/>
          <w:szCs w:val="28"/>
        </w:rPr>
        <w:t>Коркиным</w:t>
      </w:r>
      <w:proofErr w:type="spellEnd"/>
      <w:r w:rsidRPr="005D0AE1">
        <w:rPr>
          <w:bCs/>
          <w:sz w:val="28"/>
          <w:szCs w:val="28"/>
        </w:rPr>
        <w:t xml:space="preserve"> Сергеем Викторовичем 8-951-444-71-61</w:t>
      </w:r>
    </w:p>
    <w:p w14:paraId="53E5B353" w14:textId="77777777" w:rsidR="00ED7B52" w:rsidRPr="005D0AE1" w:rsidRDefault="00ED7B52" w:rsidP="00ED7B52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hAnsi="Times New Roman"/>
          <w:b/>
          <w:sz w:val="28"/>
          <w:szCs w:val="28"/>
        </w:rPr>
      </w:pPr>
    </w:p>
    <w:p w14:paraId="2E1D5AF5" w14:textId="77777777" w:rsidR="006248C8" w:rsidRPr="005D0AE1" w:rsidRDefault="006248C8" w:rsidP="00ED7B52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hAnsi="Times New Roman"/>
          <w:b/>
          <w:sz w:val="28"/>
          <w:szCs w:val="28"/>
        </w:rPr>
      </w:pPr>
    </w:p>
    <w:p w14:paraId="373740BF" w14:textId="77777777" w:rsidR="006248C8" w:rsidRPr="005D0AE1" w:rsidRDefault="006248C8" w:rsidP="007C2230">
      <w:pPr>
        <w:pStyle w:val="af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Список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5198"/>
        <w:gridCol w:w="5649"/>
        <w:gridCol w:w="3277"/>
      </w:tblGrid>
      <w:tr w:rsidR="006248C8" w:rsidRPr="005D0AE1" w14:paraId="2BA8D152" w14:textId="77777777" w:rsidTr="00D156B0">
        <w:trPr>
          <w:trHeight w:val="20"/>
        </w:trPr>
        <w:tc>
          <w:tcPr>
            <w:tcW w:w="242" w:type="pct"/>
            <w:shd w:val="clear" w:color="auto" w:fill="FFFFFF"/>
          </w:tcPr>
          <w:p w14:paraId="5DBBADC3" w14:textId="77777777" w:rsidR="006248C8" w:rsidRPr="005D0AE1" w:rsidRDefault="006248C8" w:rsidP="00D156B0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№</w:t>
            </w:r>
          </w:p>
          <w:p w14:paraId="0405EB88" w14:textId="77777777" w:rsidR="006248C8" w:rsidRPr="005D0AE1" w:rsidRDefault="006248C8" w:rsidP="00D156B0">
            <w:pPr>
              <w:jc w:val="center"/>
              <w:rPr>
                <w:bCs/>
                <w:sz w:val="24"/>
                <w:szCs w:val="24"/>
                <w:lang w:bidi="ru-RU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п/п</w:t>
            </w:r>
          </w:p>
          <w:p w14:paraId="72298424" w14:textId="77777777" w:rsidR="006248C8" w:rsidRPr="005D0AE1" w:rsidRDefault="006248C8" w:rsidP="00D156B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1" w:type="pct"/>
            <w:shd w:val="clear" w:color="auto" w:fill="FFFFFF"/>
            <w:hideMark/>
          </w:tcPr>
          <w:p w14:paraId="3DBF3AB6" w14:textId="77777777" w:rsidR="006248C8" w:rsidRPr="005D0AE1" w:rsidRDefault="006248C8" w:rsidP="00D156B0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6C3C25AA" w14:textId="77777777" w:rsidR="006248C8" w:rsidRPr="005D0AE1" w:rsidRDefault="006248C8" w:rsidP="00D156B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5A7DEAE2" w14:textId="77777777" w:rsidR="006248C8" w:rsidRPr="005D0AE1" w:rsidRDefault="006248C8" w:rsidP="00D156B0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6248C8" w:rsidRPr="005D0AE1" w14:paraId="1461E493" w14:textId="77777777" w:rsidTr="00D156B0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0672FBE0" w14:textId="77777777" w:rsidR="006248C8" w:rsidRPr="005D0AE1" w:rsidRDefault="006248C8" w:rsidP="00D156B0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 xml:space="preserve">п. </w:t>
            </w:r>
            <w:proofErr w:type="spellStart"/>
            <w:r w:rsidRPr="005D0AE1">
              <w:rPr>
                <w:b/>
                <w:sz w:val="24"/>
                <w:szCs w:val="24"/>
              </w:rPr>
              <w:t>Еленинка</w:t>
            </w:r>
            <w:proofErr w:type="spellEnd"/>
          </w:p>
          <w:p w14:paraId="043585FD" w14:textId="77777777" w:rsidR="006248C8" w:rsidRPr="005D0AE1" w:rsidRDefault="006248C8" w:rsidP="00D156B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A2EF4" w:rsidRPr="005D0AE1" w14:paraId="450C296A" w14:textId="77777777" w:rsidTr="00D156B0">
        <w:trPr>
          <w:trHeight w:val="20"/>
        </w:trPr>
        <w:tc>
          <w:tcPr>
            <w:tcW w:w="242" w:type="pct"/>
            <w:shd w:val="clear" w:color="auto" w:fill="FFFFFF"/>
          </w:tcPr>
          <w:p w14:paraId="0A8A8E95" w14:textId="77777777" w:rsidR="00FA2EF4" w:rsidRPr="005D0AE1" w:rsidRDefault="00FA2EF4" w:rsidP="00FA2EF4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751" w:type="pct"/>
            <w:shd w:val="clear" w:color="auto" w:fill="FFFFFF"/>
          </w:tcPr>
          <w:p w14:paraId="008C9FEE" w14:textId="77777777" w:rsidR="00FA2EF4" w:rsidRPr="005D0AE1" w:rsidRDefault="00FA2EF4" w:rsidP="00FA2EF4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</w:rPr>
              <w:t>Еленинка</w:t>
            </w:r>
            <w:proofErr w:type="spellEnd"/>
            <w:r w:rsidRPr="005D0AE1">
              <w:rPr>
                <w:sz w:val="24"/>
                <w:szCs w:val="24"/>
              </w:rPr>
              <w:t xml:space="preserve"> плотина «</w:t>
            </w:r>
            <w:proofErr w:type="spellStart"/>
            <w:r w:rsidRPr="005D0AE1">
              <w:rPr>
                <w:sz w:val="24"/>
                <w:szCs w:val="24"/>
              </w:rPr>
              <w:t>Зингейка</w:t>
            </w:r>
            <w:proofErr w:type="spellEnd"/>
            <w:r w:rsidRPr="005D0AE1">
              <w:rPr>
                <w:sz w:val="24"/>
                <w:szCs w:val="24"/>
              </w:rPr>
              <w:t>»</w:t>
            </w:r>
          </w:p>
        </w:tc>
        <w:tc>
          <w:tcPr>
            <w:tcW w:w="1903" w:type="pct"/>
            <w:shd w:val="clear" w:color="auto" w:fill="FFFFFF"/>
          </w:tcPr>
          <w:p w14:paraId="2DE030F9" w14:textId="77777777" w:rsidR="00FA2EF4" w:rsidRPr="005D0AE1" w:rsidRDefault="00FA2EF4" w:rsidP="00FA2EF4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0CC38D30" w14:textId="77777777" w:rsidR="00FA2EF4" w:rsidRPr="005D0AE1" w:rsidRDefault="00FA2EF4" w:rsidP="00FA2EF4">
            <w:pPr>
              <w:jc w:val="center"/>
              <w:rPr>
                <w:sz w:val="24"/>
                <w:szCs w:val="24"/>
              </w:rPr>
            </w:pPr>
          </w:p>
        </w:tc>
      </w:tr>
      <w:tr w:rsidR="00FA2EF4" w:rsidRPr="005D0AE1" w14:paraId="72CF53F4" w14:textId="77777777" w:rsidTr="00D156B0">
        <w:trPr>
          <w:trHeight w:val="20"/>
        </w:trPr>
        <w:tc>
          <w:tcPr>
            <w:tcW w:w="242" w:type="pct"/>
            <w:shd w:val="clear" w:color="auto" w:fill="FFFFFF"/>
          </w:tcPr>
          <w:p w14:paraId="7E9DA7D3" w14:textId="77777777" w:rsidR="00FA2EF4" w:rsidRPr="005D0AE1" w:rsidRDefault="00FA2EF4" w:rsidP="00FA2EF4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1751" w:type="pct"/>
            <w:shd w:val="clear" w:color="auto" w:fill="FFFFFF"/>
          </w:tcPr>
          <w:p w14:paraId="013C49C9" w14:textId="77777777" w:rsidR="00FA2EF4" w:rsidRPr="005D0AE1" w:rsidRDefault="00FA2EF4" w:rsidP="00FA2EF4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</w:rPr>
              <w:t>Еленинка</w:t>
            </w:r>
            <w:proofErr w:type="spellEnd"/>
            <w:r w:rsidRPr="005D0AE1">
              <w:rPr>
                <w:sz w:val="24"/>
                <w:szCs w:val="24"/>
              </w:rPr>
              <w:t xml:space="preserve"> ул. Будаковой 5а</w:t>
            </w:r>
          </w:p>
        </w:tc>
        <w:tc>
          <w:tcPr>
            <w:tcW w:w="1903" w:type="pct"/>
            <w:shd w:val="clear" w:color="auto" w:fill="FFFFFF"/>
          </w:tcPr>
          <w:p w14:paraId="00E74884" w14:textId="77777777" w:rsidR="00FA2EF4" w:rsidRPr="005D0AE1" w:rsidRDefault="00FA2EF4" w:rsidP="00FA2EF4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Водонапорная башня (забор воды возможен)</w:t>
            </w:r>
          </w:p>
        </w:tc>
        <w:tc>
          <w:tcPr>
            <w:tcW w:w="1104" w:type="pct"/>
            <w:shd w:val="clear" w:color="auto" w:fill="FFFFFF"/>
          </w:tcPr>
          <w:p w14:paraId="43D58EAD" w14:textId="77777777" w:rsidR="00FA2EF4" w:rsidRPr="005D0AE1" w:rsidRDefault="00FA2EF4" w:rsidP="00FA2EF4">
            <w:pPr>
              <w:jc w:val="center"/>
              <w:rPr>
                <w:sz w:val="24"/>
                <w:szCs w:val="24"/>
              </w:rPr>
            </w:pPr>
          </w:p>
        </w:tc>
      </w:tr>
      <w:tr w:rsidR="00FA2EF4" w:rsidRPr="005D0AE1" w14:paraId="40370706" w14:textId="77777777" w:rsidTr="00D156B0">
        <w:trPr>
          <w:trHeight w:val="20"/>
        </w:trPr>
        <w:tc>
          <w:tcPr>
            <w:tcW w:w="242" w:type="pct"/>
            <w:shd w:val="clear" w:color="auto" w:fill="FFFFFF"/>
          </w:tcPr>
          <w:p w14:paraId="16D4A5B7" w14:textId="77777777" w:rsidR="00FA2EF4" w:rsidRPr="005D0AE1" w:rsidRDefault="004F68FB" w:rsidP="00FA2EF4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51" w:type="pct"/>
            <w:shd w:val="clear" w:color="auto" w:fill="FFFFFF"/>
          </w:tcPr>
          <w:p w14:paraId="76E60A82" w14:textId="77777777" w:rsidR="00FA2EF4" w:rsidRPr="005D0AE1" w:rsidRDefault="00FA2EF4" w:rsidP="00FA2EF4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</w:rPr>
              <w:t>Еленинка</w:t>
            </w:r>
            <w:proofErr w:type="spellEnd"/>
            <w:r w:rsidRPr="005D0AE1">
              <w:rPr>
                <w:sz w:val="24"/>
                <w:szCs w:val="24"/>
              </w:rPr>
              <w:t xml:space="preserve"> ул. Будаковой 5а</w:t>
            </w:r>
          </w:p>
        </w:tc>
        <w:tc>
          <w:tcPr>
            <w:tcW w:w="1903" w:type="pct"/>
            <w:shd w:val="clear" w:color="auto" w:fill="FFFFFF"/>
          </w:tcPr>
          <w:p w14:paraId="722E23CC" w14:textId="77777777" w:rsidR="00FA2EF4" w:rsidRPr="005D0AE1" w:rsidRDefault="00FA2EF4" w:rsidP="00FA2E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д-50 (1</w:t>
            </w:r>
            <w:r w:rsidRPr="005D0AE1">
              <w:rPr>
                <w:sz w:val="24"/>
                <w:szCs w:val="24"/>
              </w:rPr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6F202BA3" w14:textId="77777777" w:rsidR="00FA2EF4" w:rsidRPr="005D0AE1" w:rsidRDefault="00FA2EF4" w:rsidP="00FA2EF4">
            <w:pPr>
              <w:jc w:val="center"/>
              <w:rPr>
                <w:sz w:val="24"/>
                <w:szCs w:val="24"/>
              </w:rPr>
            </w:pPr>
          </w:p>
        </w:tc>
      </w:tr>
      <w:tr w:rsidR="006248C8" w:rsidRPr="005D0AE1" w14:paraId="59F4ECFB" w14:textId="77777777" w:rsidTr="00D156B0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1A153FEF" w14:textId="77777777" w:rsidR="006248C8" w:rsidRPr="005D0AE1" w:rsidRDefault="006248C8" w:rsidP="00D156B0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Новокаолиновый</w:t>
            </w:r>
          </w:p>
          <w:p w14:paraId="3C4263A1" w14:textId="77777777" w:rsidR="006248C8" w:rsidRPr="005D0AE1" w:rsidRDefault="006248C8" w:rsidP="00D156B0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A2EF4" w:rsidRPr="005D0AE1" w14:paraId="7A45FE32" w14:textId="77777777" w:rsidTr="00D156B0">
        <w:trPr>
          <w:trHeight w:val="463"/>
        </w:trPr>
        <w:tc>
          <w:tcPr>
            <w:tcW w:w="242" w:type="pct"/>
            <w:shd w:val="clear" w:color="auto" w:fill="FFFFFF"/>
          </w:tcPr>
          <w:p w14:paraId="24343CB1" w14:textId="77777777" w:rsidR="00FA2EF4" w:rsidRPr="005D0AE1" w:rsidRDefault="004F68FB" w:rsidP="00FA2EF4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51" w:type="pct"/>
            <w:shd w:val="clear" w:color="auto" w:fill="FFFFFF"/>
          </w:tcPr>
          <w:p w14:paraId="03090E2C" w14:textId="77777777" w:rsidR="00FA2EF4" w:rsidRPr="005D0AE1" w:rsidRDefault="00FA2EF4" w:rsidP="00FA2EF4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Новокаолиновый, ул. Заводская 12</w:t>
            </w:r>
          </w:p>
        </w:tc>
        <w:tc>
          <w:tcPr>
            <w:tcW w:w="1903" w:type="pct"/>
            <w:shd w:val="clear" w:color="auto" w:fill="FFFFFF"/>
          </w:tcPr>
          <w:p w14:paraId="0D71667C" w14:textId="77777777" w:rsidR="00FA2EF4" w:rsidRPr="005D0AE1" w:rsidRDefault="00FA2EF4" w:rsidP="00FA2EF4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Водонапорная башня (забор воды возможен)</w:t>
            </w:r>
          </w:p>
        </w:tc>
        <w:tc>
          <w:tcPr>
            <w:tcW w:w="1104" w:type="pct"/>
            <w:shd w:val="clear" w:color="auto" w:fill="FFFFFF"/>
          </w:tcPr>
          <w:p w14:paraId="527554E0" w14:textId="77777777" w:rsidR="00FA2EF4" w:rsidRPr="005D0AE1" w:rsidRDefault="00FA2EF4" w:rsidP="00FA2EF4">
            <w:pPr>
              <w:jc w:val="center"/>
              <w:rPr>
                <w:sz w:val="24"/>
                <w:szCs w:val="24"/>
              </w:rPr>
            </w:pPr>
          </w:p>
        </w:tc>
      </w:tr>
      <w:tr w:rsidR="00FA2EF4" w:rsidRPr="005D0AE1" w14:paraId="10A5B49F" w14:textId="77777777" w:rsidTr="00D156B0">
        <w:trPr>
          <w:trHeight w:val="463"/>
        </w:trPr>
        <w:tc>
          <w:tcPr>
            <w:tcW w:w="242" w:type="pct"/>
            <w:shd w:val="clear" w:color="auto" w:fill="FFFFFF"/>
          </w:tcPr>
          <w:p w14:paraId="6A35C8C9" w14:textId="77777777" w:rsidR="00FA2EF4" w:rsidRPr="005D0AE1" w:rsidRDefault="004F68FB" w:rsidP="00FA2EF4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51" w:type="pct"/>
            <w:shd w:val="clear" w:color="auto" w:fill="FFFFFF"/>
          </w:tcPr>
          <w:p w14:paraId="2C64B457" w14:textId="77777777" w:rsidR="00FA2EF4" w:rsidRPr="005D0AE1" w:rsidRDefault="00FA2EF4" w:rsidP="00FA2EF4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Новокаолиновый, ул. Чапаева д.4</w:t>
            </w:r>
          </w:p>
        </w:tc>
        <w:tc>
          <w:tcPr>
            <w:tcW w:w="1903" w:type="pct"/>
            <w:shd w:val="clear" w:color="auto" w:fill="FFFFFF"/>
          </w:tcPr>
          <w:p w14:paraId="2E6747F8" w14:textId="77777777" w:rsidR="00FA2EF4" w:rsidRPr="005D0AE1" w:rsidRDefault="00FA2EF4" w:rsidP="00FA2E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Пожарный гидрант К-100 25</w:t>
            </w:r>
            <w:r w:rsidRPr="005D0AE1">
              <w:rPr>
                <w:sz w:val="24"/>
                <w:szCs w:val="24"/>
              </w:rPr>
              <w:t xml:space="preserve"> л/с</w:t>
            </w:r>
          </w:p>
        </w:tc>
        <w:tc>
          <w:tcPr>
            <w:tcW w:w="1104" w:type="pct"/>
            <w:shd w:val="clear" w:color="auto" w:fill="FFFFFF"/>
          </w:tcPr>
          <w:p w14:paraId="4B40D12E" w14:textId="77777777" w:rsidR="00FA2EF4" w:rsidRPr="005D0AE1" w:rsidRDefault="00FA2EF4" w:rsidP="00FA2EF4">
            <w:pPr>
              <w:jc w:val="center"/>
              <w:rPr>
                <w:sz w:val="24"/>
                <w:szCs w:val="24"/>
              </w:rPr>
            </w:pPr>
          </w:p>
        </w:tc>
      </w:tr>
      <w:tr w:rsidR="00FA2EF4" w:rsidRPr="005D0AE1" w14:paraId="0FE2F239" w14:textId="77777777" w:rsidTr="00D156B0">
        <w:trPr>
          <w:trHeight w:val="463"/>
        </w:trPr>
        <w:tc>
          <w:tcPr>
            <w:tcW w:w="242" w:type="pct"/>
            <w:shd w:val="clear" w:color="auto" w:fill="FFFFFF"/>
          </w:tcPr>
          <w:p w14:paraId="400EE23F" w14:textId="77777777" w:rsidR="00FA2EF4" w:rsidRPr="005D0AE1" w:rsidRDefault="004F68FB" w:rsidP="00FA2EF4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51" w:type="pct"/>
            <w:shd w:val="clear" w:color="auto" w:fill="FFFFFF"/>
          </w:tcPr>
          <w:p w14:paraId="160A645B" w14:textId="77777777" w:rsidR="00FA2EF4" w:rsidRPr="005D0AE1" w:rsidRDefault="00FA2EF4" w:rsidP="00FA2EF4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Новокаолиновый, 500 м на юго-запад карьер «Светлый»</w:t>
            </w:r>
          </w:p>
        </w:tc>
        <w:tc>
          <w:tcPr>
            <w:tcW w:w="1903" w:type="pct"/>
            <w:shd w:val="clear" w:color="auto" w:fill="FFFFFF"/>
          </w:tcPr>
          <w:p w14:paraId="27B8A5E4" w14:textId="77777777" w:rsidR="00FA2EF4" w:rsidRPr="005D0AE1" w:rsidRDefault="00FA2EF4" w:rsidP="00FA2EF4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71C0E375" w14:textId="77777777" w:rsidR="00FA2EF4" w:rsidRPr="005D0AE1" w:rsidRDefault="00FA2EF4" w:rsidP="00FA2EF4">
            <w:pPr>
              <w:jc w:val="center"/>
              <w:rPr>
                <w:sz w:val="24"/>
                <w:szCs w:val="24"/>
              </w:rPr>
            </w:pPr>
          </w:p>
        </w:tc>
      </w:tr>
      <w:tr w:rsidR="00FA2EF4" w:rsidRPr="005D0AE1" w14:paraId="270B67C8" w14:textId="77777777" w:rsidTr="00D156B0">
        <w:trPr>
          <w:trHeight w:val="463"/>
        </w:trPr>
        <w:tc>
          <w:tcPr>
            <w:tcW w:w="242" w:type="pct"/>
            <w:shd w:val="clear" w:color="auto" w:fill="FFFFFF"/>
          </w:tcPr>
          <w:p w14:paraId="10732BC8" w14:textId="77777777" w:rsidR="00FA2EF4" w:rsidRPr="005D0AE1" w:rsidRDefault="004F68FB" w:rsidP="00FA2EF4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51" w:type="pct"/>
            <w:shd w:val="clear" w:color="auto" w:fill="FFFFFF"/>
          </w:tcPr>
          <w:p w14:paraId="2D635E8A" w14:textId="77777777" w:rsidR="00FA2EF4" w:rsidRPr="005D0AE1" w:rsidRDefault="00FA2EF4" w:rsidP="00FA2EF4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Новокаолиновый, ул. </w:t>
            </w:r>
            <w:r>
              <w:rPr>
                <w:sz w:val="24"/>
                <w:szCs w:val="24"/>
              </w:rPr>
              <w:t>Заводская</w:t>
            </w:r>
          </w:p>
        </w:tc>
        <w:tc>
          <w:tcPr>
            <w:tcW w:w="1903" w:type="pct"/>
            <w:shd w:val="clear" w:color="auto" w:fill="FFFFFF"/>
          </w:tcPr>
          <w:p w14:paraId="582EA787" w14:textId="77777777" w:rsidR="00FA2EF4" w:rsidRPr="005D0AE1" w:rsidRDefault="00FA2EF4" w:rsidP="00FA2EF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д-50 (15л/с)</w:t>
            </w:r>
            <w:r w:rsidRPr="005D0AE1">
              <w:rPr>
                <w:sz w:val="24"/>
                <w:szCs w:val="24"/>
              </w:rPr>
              <w:t xml:space="preserve">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10DDC641" w14:textId="77777777" w:rsidR="00FA2EF4" w:rsidRPr="005D0AE1" w:rsidRDefault="00FA2EF4" w:rsidP="00FA2EF4">
            <w:pPr>
              <w:jc w:val="center"/>
              <w:rPr>
                <w:sz w:val="24"/>
                <w:szCs w:val="24"/>
              </w:rPr>
            </w:pPr>
          </w:p>
        </w:tc>
      </w:tr>
      <w:tr w:rsidR="006248C8" w:rsidRPr="005D0AE1" w14:paraId="6E3966A5" w14:textId="77777777" w:rsidTr="00D156B0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7B993806" w14:textId="77777777" w:rsidR="006248C8" w:rsidRPr="005D0AE1" w:rsidRDefault="00AD05A2" w:rsidP="00D156B0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станция</w:t>
            </w:r>
            <w:r w:rsidR="006248C8" w:rsidRPr="005D0AE1">
              <w:rPr>
                <w:b/>
                <w:sz w:val="24"/>
                <w:szCs w:val="24"/>
              </w:rPr>
              <w:t xml:space="preserve">. </w:t>
            </w:r>
            <w:r w:rsidRPr="005D0AE1">
              <w:rPr>
                <w:b/>
                <w:sz w:val="24"/>
                <w:szCs w:val="24"/>
              </w:rPr>
              <w:t>Запасное</w:t>
            </w:r>
          </w:p>
          <w:p w14:paraId="40072C40" w14:textId="77777777" w:rsidR="006248C8" w:rsidRPr="005D0AE1" w:rsidRDefault="006248C8" w:rsidP="00D156B0">
            <w:pPr>
              <w:jc w:val="center"/>
              <w:rPr>
                <w:sz w:val="24"/>
                <w:szCs w:val="24"/>
              </w:rPr>
            </w:pPr>
          </w:p>
        </w:tc>
      </w:tr>
      <w:tr w:rsidR="00281B46" w:rsidRPr="005D0AE1" w14:paraId="3EEA5D58" w14:textId="77777777" w:rsidTr="00D156B0">
        <w:trPr>
          <w:trHeight w:val="20"/>
        </w:trPr>
        <w:tc>
          <w:tcPr>
            <w:tcW w:w="242" w:type="pct"/>
            <w:shd w:val="clear" w:color="auto" w:fill="FFFFFF"/>
          </w:tcPr>
          <w:p w14:paraId="2B23A827" w14:textId="77777777" w:rsidR="00281B46" w:rsidRPr="005D0AE1" w:rsidRDefault="004F68FB" w:rsidP="00281B46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51" w:type="pct"/>
            <w:shd w:val="clear" w:color="auto" w:fill="FFFFFF"/>
          </w:tcPr>
          <w:p w14:paraId="11F69C57" w14:textId="77777777" w:rsidR="00281B46" w:rsidRPr="005D0AE1" w:rsidRDefault="00281B46" w:rsidP="00281B46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Станция Запасное, 500 м. на восток карьер</w:t>
            </w:r>
          </w:p>
        </w:tc>
        <w:tc>
          <w:tcPr>
            <w:tcW w:w="1903" w:type="pct"/>
            <w:shd w:val="clear" w:color="auto" w:fill="FFFFFF"/>
          </w:tcPr>
          <w:p w14:paraId="3CD8639D" w14:textId="77777777" w:rsidR="00281B46" w:rsidRPr="005D0AE1" w:rsidRDefault="00281B46" w:rsidP="00281B4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547245BE" w14:textId="77777777" w:rsidR="00281B46" w:rsidRPr="005D0AE1" w:rsidRDefault="00281B46" w:rsidP="00281B46">
            <w:pPr>
              <w:jc w:val="center"/>
              <w:rPr>
                <w:sz w:val="24"/>
                <w:szCs w:val="24"/>
              </w:rPr>
            </w:pPr>
          </w:p>
        </w:tc>
      </w:tr>
      <w:tr w:rsidR="00281B46" w:rsidRPr="005D0AE1" w14:paraId="2025F7BF" w14:textId="77777777" w:rsidTr="00D156B0">
        <w:trPr>
          <w:trHeight w:val="20"/>
        </w:trPr>
        <w:tc>
          <w:tcPr>
            <w:tcW w:w="242" w:type="pct"/>
            <w:shd w:val="clear" w:color="auto" w:fill="FFFFFF"/>
          </w:tcPr>
          <w:p w14:paraId="400BD235" w14:textId="77777777" w:rsidR="00281B46" w:rsidRPr="005D0AE1" w:rsidRDefault="004F68FB" w:rsidP="00281B46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51" w:type="pct"/>
            <w:shd w:val="clear" w:color="auto" w:fill="FFFFFF"/>
          </w:tcPr>
          <w:p w14:paraId="208C21E8" w14:textId="77777777" w:rsidR="00281B46" w:rsidRPr="005D0AE1" w:rsidRDefault="00281B46" w:rsidP="00281B46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Станция Запасное,</w:t>
            </w:r>
            <w:r>
              <w:rPr>
                <w:sz w:val="24"/>
                <w:szCs w:val="24"/>
              </w:rPr>
              <w:t xml:space="preserve"> ул. Центральная</w:t>
            </w:r>
          </w:p>
        </w:tc>
        <w:tc>
          <w:tcPr>
            <w:tcW w:w="1903" w:type="pct"/>
            <w:shd w:val="clear" w:color="auto" w:fill="FFFFFF"/>
          </w:tcPr>
          <w:p w14:paraId="3AFD9547" w14:textId="77777777" w:rsidR="00281B46" w:rsidRPr="005D0AE1" w:rsidRDefault="00281B46" w:rsidP="00281B4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2D549006" w14:textId="77777777" w:rsidR="00281B46" w:rsidRPr="005D0AE1" w:rsidRDefault="00281B46" w:rsidP="00281B46">
            <w:pPr>
              <w:jc w:val="center"/>
              <w:rPr>
                <w:sz w:val="24"/>
                <w:szCs w:val="24"/>
              </w:rPr>
            </w:pPr>
          </w:p>
        </w:tc>
      </w:tr>
      <w:tr w:rsidR="006248C8" w:rsidRPr="005D0AE1" w14:paraId="76F8F213" w14:textId="77777777" w:rsidTr="00D156B0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6B9E0B63" w14:textId="77777777" w:rsidR="006248C8" w:rsidRPr="005D0AE1" w:rsidRDefault="006248C8" w:rsidP="00D156B0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 xml:space="preserve">п. </w:t>
            </w:r>
            <w:r w:rsidR="00AD05A2" w:rsidRPr="005D0AE1">
              <w:rPr>
                <w:b/>
                <w:sz w:val="24"/>
                <w:szCs w:val="24"/>
              </w:rPr>
              <w:t>Кизил- Чилик</w:t>
            </w:r>
          </w:p>
          <w:p w14:paraId="2927CD3A" w14:textId="77777777" w:rsidR="006248C8" w:rsidRPr="005D0AE1" w:rsidRDefault="006248C8" w:rsidP="00D156B0">
            <w:pPr>
              <w:jc w:val="center"/>
              <w:rPr>
                <w:sz w:val="24"/>
                <w:szCs w:val="24"/>
              </w:rPr>
            </w:pPr>
          </w:p>
        </w:tc>
      </w:tr>
      <w:tr w:rsidR="006248C8" w:rsidRPr="005D0AE1" w14:paraId="630F7BFA" w14:textId="77777777" w:rsidTr="00D156B0">
        <w:trPr>
          <w:trHeight w:val="20"/>
        </w:trPr>
        <w:tc>
          <w:tcPr>
            <w:tcW w:w="242" w:type="pct"/>
            <w:shd w:val="clear" w:color="auto" w:fill="FFFFFF"/>
          </w:tcPr>
          <w:p w14:paraId="476BB219" w14:textId="77777777" w:rsidR="006248C8" w:rsidRPr="005D0AE1" w:rsidRDefault="004F68FB" w:rsidP="00D156B0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51" w:type="pct"/>
            <w:shd w:val="clear" w:color="auto" w:fill="FFFFFF"/>
          </w:tcPr>
          <w:p w14:paraId="099C31D7" w14:textId="77777777" w:rsidR="006248C8" w:rsidRPr="005D0AE1" w:rsidRDefault="006248C8" w:rsidP="00AD05A2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r w:rsidR="00AD05A2" w:rsidRPr="005D0AE1">
              <w:rPr>
                <w:sz w:val="24"/>
                <w:szCs w:val="24"/>
              </w:rPr>
              <w:t>Кизил-Чилик</w:t>
            </w:r>
            <w:r w:rsidRPr="005D0AE1">
              <w:rPr>
                <w:sz w:val="24"/>
                <w:szCs w:val="24"/>
              </w:rPr>
              <w:t xml:space="preserve">, р. </w:t>
            </w:r>
            <w:r w:rsidR="00AD05A2" w:rsidRPr="005D0AE1">
              <w:rPr>
                <w:sz w:val="24"/>
                <w:szCs w:val="24"/>
              </w:rPr>
              <w:t>Сухая</w:t>
            </w:r>
          </w:p>
        </w:tc>
        <w:tc>
          <w:tcPr>
            <w:tcW w:w="1903" w:type="pct"/>
            <w:shd w:val="clear" w:color="auto" w:fill="FFFFFF"/>
          </w:tcPr>
          <w:p w14:paraId="4830C6E4" w14:textId="77777777" w:rsidR="006248C8" w:rsidRPr="005D0AE1" w:rsidRDefault="006248C8" w:rsidP="00D156B0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124B051A" w14:textId="77777777" w:rsidR="006248C8" w:rsidRPr="005D0AE1" w:rsidRDefault="006248C8" w:rsidP="00D156B0">
            <w:pPr>
              <w:jc w:val="center"/>
              <w:rPr>
                <w:sz w:val="24"/>
                <w:szCs w:val="24"/>
              </w:rPr>
            </w:pPr>
          </w:p>
        </w:tc>
      </w:tr>
      <w:tr w:rsidR="00457BDD" w:rsidRPr="005D0AE1" w14:paraId="48962E13" w14:textId="77777777" w:rsidTr="00457BDD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6414153D" w14:textId="77777777" w:rsidR="00457BDD" w:rsidRPr="005D0AE1" w:rsidRDefault="00457BDD" w:rsidP="00457BDD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Михайловка</w:t>
            </w:r>
          </w:p>
          <w:p w14:paraId="717FA2D1" w14:textId="77777777" w:rsidR="00457BDD" w:rsidRPr="005D0AE1" w:rsidRDefault="00457BDD" w:rsidP="00D156B0">
            <w:pPr>
              <w:jc w:val="center"/>
              <w:rPr>
                <w:sz w:val="24"/>
                <w:szCs w:val="24"/>
              </w:rPr>
            </w:pPr>
          </w:p>
        </w:tc>
      </w:tr>
      <w:tr w:rsidR="00281B46" w:rsidRPr="005D0AE1" w14:paraId="193F8E5E" w14:textId="77777777" w:rsidTr="00D156B0">
        <w:trPr>
          <w:trHeight w:val="20"/>
        </w:trPr>
        <w:tc>
          <w:tcPr>
            <w:tcW w:w="242" w:type="pct"/>
            <w:shd w:val="clear" w:color="auto" w:fill="FFFFFF"/>
          </w:tcPr>
          <w:p w14:paraId="44727C5F" w14:textId="77777777" w:rsidR="00281B46" w:rsidRPr="005D0AE1" w:rsidRDefault="004F68FB" w:rsidP="00281B46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751" w:type="pct"/>
            <w:shd w:val="clear" w:color="auto" w:fill="FFFFFF"/>
          </w:tcPr>
          <w:p w14:paraId="771A30CF" w14:textId="77777777" w:rsidR="00281B46" w:rsidRPr="005D0AE1" w:rsidRDefault="00281B46" w:rsidP="00281B46">
            <w:pPr>
              <w:ind w:right="-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5D0AE1">
              <w:rPr>
                <w:sz w:val="24"/>
                <w:szCs w:val="24"/>
              </w:rPr>
              <w:t>. Михайловка, ул. Заречная</w:t>
            </w:r>
          </w:p>
        </w:tc>
        <w:tc>
          <w:tcPr>
            <w:tcW w:w="1903" w:type="pct"/>
            <w:shd w:val="clear" w:color="auto" w:fill="FFFFFF"/>
          </w:tcPr>
          <w:p w14:paraId="42CF6F68" w14:textId="77777777" w:rsidR="00281B46" w:rsidRPr="005D0AE1" w:rsidRDefault="00281B46" w:rsidP="00281B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д-50 (1</w:t>
            </w:r>
            <w:r w:rsidRPr="005D0AE1">
              <w:rPr>
                <w:sz w:val="24"/>
                <w:szCs w:val="24"/>
              </w:rPr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2AF1CC83" w14:textId="77777777" w:rsidR="00281B46" w:rsidRPr="005D0AE1" w:rsidRDefault="00281B46" w:rsidP="00281B46">
            <w:pPr>
              <w:jc w:val="center"/>
              <w:rPr>
                <w:sz w:val="24"/>
                <w:szCs w:val="24"/>
              </w:rPr>
            </w:pPr>
          </w:p>
        </w:tc>
      </w:tr>
      <w:tr w:rsidR="00281B46" w:rsidRPr="005D0AE1" w14:paraId="12DE4E50" w14:textId="77777777" w:rsidTr="00D156B0">
        <w:trPr>
          <w:trHeight w:val="20"/>
        </w:trPr>
        <w:tc>
          <w:tcPr>
            <w:tcW w:w="242" w:type="pct"/>
            <w:shd w:val="clear" w:color="auto" w:fill="FFFFFF"/>
          </w:tcPr>
          <w:p w14:paraId="36455848" w14:textId="77777777" w:rsidR="00281B46" w:rsidRPr="005D0AE1" w:rsidRDefault="004F68FB" w:rsidP="00281B46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751" w:type="pct"/>
            <w:shd w:val="clear" w:color="auto" w:fill="FFFFFF"/>
          </w:tcPr>
          <w:p w14:paraId="1D589B79" w14:textId="77777777" w:rsidR="00281B46" w:rsidRPr="005D0AE1" w:rsidRDefault="00281B46" w:rsidP="00281B46">
            <w:pPr>
              <w:ind w:right="-10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Pr="005D0AE1">
              <w:rPr>
                <w:sz w:val="24"/>
                <w:szCs w:val="24"/>
              </w:rPr>
              <w:t>. Михайловка</w:t>
            </w:r>
            <w:r>
              <w:rPr>
                <w:sz w:val="24"/>
                <w:szCs w:val="24"/>
              </w:rPr>
              <w:t xml:space="preserve">, р. </w:t>
            </w:r>
            <w:proofErr w:type="spellStart"/>
            <w:r>
              <w:rPr>
                <w:sz w:val="24"/>
                <w:szCs w:val="24"/>
              </w:rPr>
              <w:t>Куйсак</w:t>
            </w:r>
            <w:proofErr w:type="spellEnd"/>
          </w:p>
        </w:tc>
        <w:tc>
          <w:tcPr>
            <w:tcW w:w="1903" w:type="pct"/>
            <w:shd w:val="clear" w:color="auto" w:fill="FFFFFF"/>
          </w:tcPr>
          <w:p w14:paraId="6B513836" w14:textId="77777777" w:rsidR="00281B46" w:rsidRDefault="00281B46" w:rsidP="00281B4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25E665DB" w14:textId="77777777" w:rsidR="00281B46" w:rsidRPr="005D0AE1" w:rsidRDefault="00281B46" w:rsidP="00281B46">
            <w:pPr>
              <w:jc w:val="center"/>
              <w:rPr>
                <w:sz w:val="24"/>
                <w:szCs w:val="24"/>
              </w:rPr>
            </w:pPr>
          </w:p>
        </w:tc>
      </w:tr>
      <w:tr w:rsidR="00457BDD" w:rsidRPr="005D0AE1" w14:paraId="70BBD38B" w14:textId="77777777" w:rsidTr="00457BDD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756F1F09" w14:textId="77777777" w:rsidR="00457BDD" w:rsidRPr="005D0AE1" w:rsidRDefault="00457BDD" w:rsidP="00457BDD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Джабык</w:t>
            </w:r>
          </w:p>
          <w:p w14:paraId="4306A384" w14:textId="77777777" w:rsidR="00457BDD" w:rsidRPr="005D0AE1" w:rsidRDefault="00457BDD" w:rsidP="00D156B0">
            <w:pPr>
              <w:jc w:val="center"/>
              <w:rPr>
                <w:sz w:val="24"/>
                <w:szCs w:val="24"/>
              </w:rPr>
            </w:pPr>
          </w:p>
        </w:tc>
      </w:tr>
      <w:tr w:rsidR="00281B46" w:rsidRPr="005D0AE1" w14:paraId="35C2DB61" w14:textId="77777777" w:rsidTr="00D156B0">
        <w:trPr>
          <w:trHeight w:val="20"/>
        </w:trPr>
        <w:tc>
          <w:tcPr>
            <w:tcW w:w="242" w:type="pct"/>
            <w:shd w:val="clear" w:color="auto" w:fill="FFFFFF"/>
          </w:tcPr>
          <w:p w14:paraId="70AF7E78" w14:textId="77777777" w:rsidR="00281B46" w:rsidRPr="005D0AE1" w:rsidRDefault="004F68FB" w:rsidP="00281B46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751" w:type="pct"/>
            <w:shd w:val="clear" w:color="auto" w:fill="FFFFFF"/>
          </w:tcPr>
          <w:p w14:paraId="1793AEEB" w14:textId="77777777" w:rsidR="00281B46" w:rsidRPr="005D0AE1" w:rsidRDefault="00281B46" w:rsidP="00281B46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Джабык, ул. Калинина</w:t>
            </w:r>
            <w:r>
              <w:rPr>
                <w:sz w:val="24"/>
                <w:szCs w:val="24"/>
              </w:rPr>
              <w:t>, д.1</w:t>
            </w:r>
          </w:p>
        </w:tc>
        <w:tc>
          <w:tcPr>
            <w:tcW w:w="1903" w:type="pct"/>
            <w:shd w:val="clear" w:color="auto" w:fill="FFFFFF"/>
          </w:tcPr>
          <w:p w14:paraId="17AA2173" w14:textId="77777777" w:rsidR="00281B46" w:rsidRPr="005D0AE1" w:rsidRDefault="00281B46" w:rsidP="00281B4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д-50 (1</w:t>
            </w:r>
            <w:r w:rsidRPr="005D0AE1">
              <w:rPr>
                <w:sz w:val="24"/>
                <w:szCs w:val="24"/>
              </w:rPr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74D1F577" w14:textId="77777777" w:rsidR="00281B46" w:rsidRPr="005D0AE1" w:rsidRDefault="00281B46" w:rsidP="00281B46">
            <w:pPr>
              <w:jc w:val="center"/>
              <w:rPr>
                <w:sz w:val="24"/>
                <w:szCs w:val="24"/>
              </w:rPr>
            </w:pPr>
          </w:p>
        </w:tc>
      </w:tr>
      <w:tr w:rsidR="00281B46" w:rsidRPr="005D0AE1" w14:paraId="57A8F4D4" w14:textId="77777777" w:rsidTr="00D156B0">
        <w:trPr>
          <w:trHeight w:val="20"/>
        </w:trPr>
        <w:tc>
          <w:tcPr>
            <w:tcW w:w="242" w:type="pct"/>
            <w:shd w:val="clear" w:color="auto" w:fill="FFFFFF"/>
          </w:tcPr>
          <w:p w14:paraId="0F66E98A" w14:textId="77777777" w:rsidR="00281B46" w:rsidRPr="005D0AE1" w:rsidRDefault="004F68FB" w:rsidP="00281B46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751" w:type="pct"/>
            <w:shd w:val="clear" w:color="auto" w:fill="FFFFFF"/>
          </w:tcPr>
          <w:p w14:paraId="7A1A09AD" w14:textId="77777777" w:rsidR="00281B46" w:rsidRPr="005D0AE1" w:rsidRDefault="00281B46" w:rsidP="00281B46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Джабык, 500м. на север Карьер</w:t>
            </w:r>
          </w:p>
        </w:tc>
        <w:tc>
          <w:tcPr>
            <w:tcW w:w="1903" w:type="pct"/>
            <w:shd w:val="clear" w:color="auto" w:fill="FFFFFF"/>
          </w:tcPr>
          <w:p w14:paraId="53F23B0A" w14:textId="77777777" w:rsidR="00281B46" w:rsidRPr="005D0AE1" w:rsidRDefault="00281B46" w:rsidP="00281B4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0ECFDEF4" w14:textId="77777777" w:rsidR="00281B46" w:rsidRPr="005D0AE1" w:rsidRDefault="00281B46" w:rsidP="00281B46">
            <w:pPr>
              <w:jc w:val="center"/>
              <w:rPr>
                <w:sz w:val="24"/>
                <w:szCs w:val="24"/>
              </w:rPr>
            </w:pPr>
          </w:p>
        </w:tc>
      </w:tr>
      <w:tr w:rsidR="00281B46" w:rsidRPr="005D0AE1" w14:paraId="402E1A66" w14:textId="77777777" w:rsidTr="00D156B0">
        <w:trPr>
          <w:trHeight w:val="20"/>
        </w:trPr>
        <w:tc>
          <w:tcPr>
            <w:tcW w:w="242" w:type="pct"/>
            <w:shd w:val="clear" w:color="auto" w:fill="FFFFFF"/>
          </w:tcPr>
          <w:p w14:paraId="07C56015" w14:textId="77777777" w:rsidR="00281B46" w:rsidRPr="005D0AE1" w:rsidRDefault="004F68FB" w:rsidP="00281B46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751" w:type="pct"/>
            <w:shd w:val="clear" w:color="auto" w:fill="FFFFFF"/>
          </w:tcPr>
          <w:p w14:paraId="3A03AACB" w14:textId="77777777" w:rsidR="00281B46" w:rsidRPr="005D0AE1" w:rsidRDefault="00281B46" w:rsidP="00281B46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Джабык, ул. Калинина</w:t>
            </w:r>
            <w:r>
              <w:rPr>
                <w:sz w:val="24"/>
                <w:szCs w:val="24"/>
              </w:rPr>
              <w:t>, д.1</w:t>
            </w:r>
          </w:p>
        </w:tc>
        <w:tc>
          <w:tcPr>
            <w:tcW w:w="1903" w:type="pct"/>
            <w:shd w:val="clear" w:color="auto" w:fill="FFFFFF"/>
          </w:tcPr>
          <w:p w14:paraId="39BC0B2F" w14:textId="77777777" w:rsidR="00281B46" w:rsidRPr="005D0AE1" w:rsidRDefault="00281B46" w:rsidP="00281B4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7E05D0F4" w14:textId="77777777" w:rsidR="00281B46" w:rsidRPr="005D0AE1" w:rsidRDefault="00281B46" w:rsidP="00281B46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3B79B56" w14:textId="77777777" w:rsidR="00335FF2" w:rsidRPr="005D0AE1" w:rsidRDefault="00335FF2" w:rsidP="00563CB7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75CF1BBD" w14:textId="77777777" w:rsidR="00335FF2" w:rsidRPr="005D0AE1" w:rsidRDefault="00335FF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5681846" w14:textId="77777777" w:rsidR="00335FF2" w:rsidRPr="005D0AE1" w:rsidRDefault="00335FF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577FD96" w14:textId="77777777" w:rsidR="00335FF2" w:rsidRPr="005D0AE1" w:rsidRDefault="00335FF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7483A43" w14:textId="77777777" w:rsidR="00335FF2" w:rsidRPr="005D0AE1" w:rsidRDefault="00335FF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8EFDCDA" w14:textId="77777777" w:rsidR="00335FF2" w:rsidRPr="005D0AE1" w:rsidRDefault="00335FF2" w:rsidP="007C2230">
      <w:pPr>
        <w:pStyle w:val="af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lastRenderedPageBreak/>
        <w:t>Система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D0AE1">
        <w:rPr>
          <w:rFonts w:ascii="Times New Roman" w:hAnsi="Times New Roman"/>
          <w:b/>
          <w:sz w:val="28"/>
          <w:szCs w:val="28"/>
        </w:rPr>
        <w:t>оповещение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14:paraId="24F88019" w14:textId="77777777" w:rsidR="00335FF2" w:rsidRPr="005D0AE1" w:rsidRDefault="00335FF2" w:rsidP="00335FF2">
      <w:pPr>
        <w:pStyle w:val="af9"/>
        <w:ind w:left="1004"/>
        <w:rPr>
          <w:b/>
          <w:bCs/>
          <w:sz w:val="28"/>
          <w:szCs w:val="28"/>
        </w:rPr>
      </w:pPr>
    </w:p>
    <w:p w14:paraId="6C56FDF2" w14:textId="77777777" w:rsidR="00335FF2" w:rsidRPr="005D0AE1" w:rsidRDefault="00335FF2" w:rsidP="00335FF2">
      <w:pPr>
        <w:pStyle w:val="af9"/>
        <w:ind w:left="1004"/>
        <w:rPr>
          <w:b/>
          <w:bCs/>
          <w:sz w:val="28"/>
          <w:szCs w:val="28"/>
        </w:rPr>
      </w:pPr>
    </w:p>
    <w:p w14:paraId="605915F6" w14:textId="77777777" w:rsidR="00335FF2" w:rsidRPr="005D0AE1" w:rsidRDefault="00335FF2" w:rsidP="00335FF2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КСЭОН расположена в с. </w:t>
      </w:r>
      <w:proofErr w:type="gramStart"/>
      <w:r w:rsidR="006E5285" w:rsidRPr="005D0AE1">
        <w:rPr>
          <w:bCs/>
          <w:sz w:val="28"/>
          <w:szCs w:val="28"/>
        </w:rPr>
        <w:t>Запасное</w:t>
      </w:r>
      <w:r w:rsidR="00173530" w:rsidRPr="005D0AE1">
        <w:rPr>
          <w:bCs/>
          <w:sz w:val="28"/>
          <w:szCs w:val="28"/>
        </w:rPr>
        <w:t xml:space="preserve">, </w:t>
      </w:r>
      <w:r w:rsidRPr="005D0AE1">
        <w:rPr>
          <w:bCs/>
          <w:sz w:val="28"/>
          <w:szCs w:val="28"/>
        </w:rPr>
        <w:t xml:space="preserve">  </w:t>
      </w:r>
      <w:proofErr w:type="gramEnd"/>
      <w:r w:rsidRPr="005D0AE1">
        <w:rPr>
          <w:bCs/>
          <w:sz w:val="28"/>
          <w:szCs w:val="28"/>
        </w:rPr>
        <w:t>запуск осуществляется через диспетчера ЕДДС.</w:t>
      </w:r>
    </w:p>
    <w:p w14:paraId="54AC71AE" w14:textId="77777777" w:rsidR="00335FF2" w:rsidRPr="005D0AE1" w:rsidRDefault="00335FF2" w:rsidP="00335FF2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76920EF4" w14:textId="77777777" w:rsidR="008D1AB9" w:rsidRPr="005D0AE1" w:rsidRDefault="008D1AB9" w:rsidP="00335FF2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- п. Новокаолиновый </w:t>
      </w:r>
      <w:proofErr w:type="gramStart"/>
      <w:r w:rsidRPr="005D0AE1">
        <w:rPr>
          <w:bCs/>
          <w:sz w:val="28"/>
          <w:szCs w:val="28"/>
        </w:rPr>
        <w:t>( школа</w:t>
      </w:r>
      <w:proofErr w:type="gramEnd"/>
      <w:r w:rsidRPr="005D0AE1">
        <w:rPr>
          <w:bCs/>
          <w:sz w:val="28"/>
          <w:szCs w:val="28"/>
        </w:rPr>
        <w:t>), ул. Заводская 6, рассчитан на 65 чел.</w:t>
      </w:r>
    </w:p>
    <w:p w14:paraId="5C549250" w14:textId="77777777" w:rsidR="004E3695" w:rsidRPr="005D0AE1" w:rsidRDefault="004E3695" w:rsidP="004E3695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- г. Карталы (многоотраслевой техникум) </w:t>
      </w:r>
      <w:r w:rsidR="00EF55F0" w:rsidRPr="005D0AE1">
        <w:rPr>
          <w:bCs/>
          <w:sz w:val="28"/>
          <w:szCs w:val="28"/>
        </w:rPr>
        <w:t>пер. Учебный</w:t>
      </w:r>
      <w:r w:rsidRPr="005D0AE1">
        <w:rPr>
          <w:bCs/>
          <w:sz w:val="28"/>
          <w:szCs w:val="28"/>
        </w:rPr>
        <w:t xml:space="preserve"> 4, рассчитан на 120 чел.</w:t>
      </w:r>
    </w:p>
    <w:p w14:paraId="337DE1A7" w14:textId="77777777" w:rsidR="004E3695" w:rsidRPr="005D0AE1" w:rsidRDefault="004E3695" w:rsidP="004E3695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7F468E4B" w14:textId="77777777" w:rsidR="00173530" w:rsidRPr="005D0AE1" w:rsidRDefault="00173530" w:rsidP="00173530">
      <w:pPr>
        <w:rPr>
          <w:bCs/>
          <w:sz w:val="28"/>
          <w:szCs w:val="28"/>
        </w:rPr>
      </w:pPr>
    </w:p>
    <w:p w14:paraId="50CDD027" w14:textId="77777777" w:rsidR="00335FF2" w:rsidRPr="005D0AE1" w:rsidRDefault="00335FF2" w:rsidP="00335FF2">
      <w:pPr>
        <w:rPr>
          <w:bCs/>
          <w:sz w:val="28"/>
          <w:szCs w:val="28"/>
        </w:rPr>
      </w:pPr>
    </w:p>
    <w:p w14:paraId="02B73A38" w14:textId="77777777" w:rsidR="00335FF2" w:rsidRPr="005D0AE1" w:rsidRDefault="00335FF2" w:rsidP="00335FF2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Для эвакуации населения используются автобусы «</w:t>
      </w:r>
      <w:proofErr w:type="gramStart"/>
      <w:r w:rsidRPr="005D0AE1">
        <w:rPr>
          <w:bCs/>
          <w:sz w:val="28"/>
          <w:szCs w:val="28"/>
        </w:rPr>
        <w:t>Газель»  ИП</w:t>
      </w:r>
      <w:proofErr w:type="gramEnd"/>
      <w:r w:rsidRPr="005D0AE1">
        <w:rPr>
          <w:bCs/>
          <w:sz w:val="28"/>
          <w:szCs w:val="28"/>
        </w:rPr>
        <w:t xml:space="preserve"> Ульянов Е.Ю, ИП Невмержицких В.А.  вызов осуществляется через диспетчера ЕДДС.</w:t>
      </w:r>
    </w:p>
    <w:p w14:paraId="4A4125D9" w14:textId="77777777" w:rsidR="00335FF2" w:rsidRPr="005D0AE1" w:rsidRDefault="00335FF2" w:rsidP="00335FF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055D5D1" w14:textId="77777777" w:rsidR="00335FF2" w:rsidRPr="005D0AE1" w:rsidRDefault="00335FF2" w:rsidP="00335FF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7F8978E" w14:textId="77777777" w:rsidR="00335FF2" w:rsidRPr="005D0AE1" w:rsidRDefault="00335FF2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56DAFA40" w14:textId="77777777" w:rsidR="00335FF2" w:rsidRPr="005D0AE1" w:rsidRDefault="00335FF2" w:rsidP="007C2230">
      <w:pPr>
        <w:pStyle w:val="af9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0AE1">
        <w:rPr>
          <w:rFonts w:ascii="Times New Roman" w:hAnsi="Times New Roman"/>
          <w:b/>
          <w:bCs/>
          <w:sz w:val="28"/>
          <w:szCs w:val="28"/>
        </w:rPr>
        <w:t>Порядок</w:t>
      </w:r>
      <w:r w:rsidRPr="005D0AE1">
        <w:rPr>
          <w:rFonts w:ascii="Times New Roman" w:hAnsi="Times New Roman"/>
          <w:b/>
          <w:sz w:val="28"/>
          <w:szCs w:val="28"/>
        </w:rPr>
        <w:t xml:space="preserve"> компенсации затрат.</w:t>
      </w:r>
    </w:p>
    <w:p w14:paraId="29BF5706" w14:textId="77777777" w:rsidR="00335FF2" w:rsidRPr="005D0AE1" w:rsidRDefault="00335FF2" w:rsidP="00335FF2">
      <w:pPr>
        <w:pStyle w:val="af9"/>
        <w:ind w:left="1004"/>
        <w:rPr>
          <w:b/>
          <w:sz w:val="28"/>
          <w:szCs w:val="28"/>
        </w:rPr>
      </w:pPr>
    </w:p>
    <w:p w14:paraId="2C7A38A1" w14:textId="77777777" w:rsidR="00335FF2" w:rsidRPr="005D0AE1" w:rsidRDefault="00335FF2" w:rsidP="00335FF2">
      <w:pPr>
        <w:pStyle w:val="af9"/>
        <w:ind w:left="1004"/>
        <w:rPr>
          <w:b/>
          <w:sz w:val="28"/>
          <w:szCs w:val="28"/>
        </w:rPr>
      </w:pPr>
    </w:p>
    <w:p w14:paraId="67DB3BD9" w14:textId="77777777" w:rsidR="00335FF2" w:rsidRPr="005D0AE1" w:rsidRDefault="00335FF2" w:rsidP="00335FF2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6093D8FC" w14:textId="77777777" w:rsidR="00335FF2" w:rsidRPr="005D0AE1" w:rsidRDefault="00335FF2" w:rsidP="00335FF2">
      <w:pPr>
        <w:tabs>
          <w:tab w:val="left" w:pos="5245"/>
        </w:tabs>
        <w:rPr>
          <w:bCs/>
          <w:sz w:val="28"/>
          <w:szCs w:val="28"/>
        </w:rPr>
      </w:pPr>
    </w:p>
    <w:p w14:paraId="22F81DA1" w14:textId="77777777" w:rsidR="00335FF2" w:rsidRPr="005D0AE1" w:rsidRDefault="00335FF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3957A6A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885EE94" w14:textId="456569F3" w:rsidR="00646B8E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E24A9C0" wp14:editId="4CBE8E49">
            <wp:extent cx="6429375" cy="6600825"/>
            <wp:effectExtent l="0" t="0" r="0" b="0"/>
            <wp:docPr id="1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E74D8" w14:textId="1C5528D9" w:rsidR="00646B8E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F90E56A" wp14:editId="6A74C276">
            <wp:extent cx="4133850" cy="6400800"/>
            <wp:effectExtent l="0" t="0" r="0" b="0"/>
            <wp:docPr id="17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5241C" w14:textId="712B7882" w:rsidR="00646B8E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4BE1C53" wp14:editId="2A3C94F6">
            <wp:extent cx="6648450" cy="5219700"/>
            <wp:effectExtent l="0" t="0" r="0" b="0"/>
            <wp:docPr id="1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7355E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AC71FE8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41FC912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2717D73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6E66A4F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089481F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DA084A3" w14:textId="20451CF4" w:rsidR="00646B8E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C519011" wp14:editId="6BF48FFF">
            <wp:extent cx="5619750" cy="4581525"/>
            <wp:effectExtent l="0" t="0" r="0" b="0"/>
            <wp:docPr id="19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D1D9D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C35B815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3E3EDFC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A2DC85F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96CA699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8401D5E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EB35433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0B1F314" w14:textId="68C26EFB" w:rsidR="00646B8E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10B604" wp14:editId="408927A3">
            <wp:extent cx="7524750" cy="5048250"/>
            <wp:effectExtent l="0" t="0" r="0" b="0"/>
            <wp:docPr id="2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73C34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75D6CFB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62ACE13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330702A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44BDD1D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D6E83EA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3C794CE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AA472C9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1D45B97" w14:textId="67EC43E3" w:rsidR="00646B8E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3C238920" wp14:editId="51DB5F85">
            <wp:extent cx="7620000" cy="5505450"/>
            <wp:effectExtent l="0" t="0" r="0" b="0"/>
            <wp:docPr id="2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A9023" w14:textId="77777777" w:rsidR="00A852FD" w:rsidRPr="005D0AE1" w:rsidRDefault="00A852FD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8087837" w14:textId="77777777" w:rsidR="00A852FD" w:rsidRPr="005D0AE1" w:rsidRDefault="00A852FD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7F8A63A" w14:textId="77777777" w:rsidR="00A852FD" w:rsidRPr="005D0AE1" w:rsidRDefault="00A852FD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90DED84" w14:textId="77777777" w:rsidR="00A852FD" w:rsidRPr="005D0AE1" w:rsidRDefault="00A852FD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65DB0C1" w14:textId="77777777" w:rsidR="00A852FD" w:rsidRPr="005D0AE1" w:rsidRDefault="00A852FD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352A0BF" w14:textId="77777777" w:rsidR="00A852FD" w:rsidRPr="005D0AE1" w:rsidRDefault="00A852FD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3EDA7E9" w14:textId="717D8DCD" w:rsidR="00A852FD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3A506A04" wp14:editId="2A49EFB4">
            <wp:extent cx="7124700" cy="5257800"/>
            <wp:effectExtent l="0" t="0" r="0" b="0"/>
            <wp:docPr id="2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F7E65" w14:textId="77777777" w:rsidR="00A852FD" w:rsidRPr="005D0AE1" w:rsidRDefault="00A852FD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7B0BFFD" w14:textId="77777777" w:rsidR="00A852FD" w:rsidRPr="005D0AE1" w:rsidRDefault="00A852FD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2C1F17A" w14:textId="77777777" w:rsidR="007C629F" w:rsidRPr="005D0AE1" w:rsidRDefault="007C629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559A160" w14:textId="77777777" w:rsidR="007C629F" w:rsidRPr="005D0AE1" w:rsidRDefault="007C629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A90A15C" w14:textId="77777777" w:rsidR="007C629F" w:rsidRPr="005D0AE1" w:rsidRDefault="007C629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98B3D2E" w14:textId="77777777" w:rsidR="007C629F" w:rsidRPr="005D0AE1" w:rsidRDefault="007C629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DB70A17" w14:textId="77777777" w:rsidR="007C629F" w:rsidRPr="005D0AE1" w:rsidRDefault="007C629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20B0247" w14:textId="77777777" w:rsidR="007C629F" w:rsidRPr="005D0AE1" w:rsidRDefault="007C629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B632341" w14:textId="77777777" w:rsidR="007C629F" w:rsidRPr="005D0AE1" w:rsidRDefault="007C629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54C36B3" w14:textId="77777777" w:rsidR="007C629F" w:rsidRPr="005D0AE1" w:rsidRDefault="007C629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7DB52D0" w14:textId="77777777" w:rsidR="00A852FD" w:rsidRPr="005D0AE1" w:rsidRDefault="00A852FD" w:rsidP="00967EAF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5404AA9C" w14:textId="77777777" w:rsidR="00A852FD" w:rsidRPr="005D0AE1" w:rsidRDefault="00A852FD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2121397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A86576F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ED4ED0E" w14:textId="77777777" w:rsidR="00646B8E" w:rsidRPr="005D0AE1" w:rsidRDefault="00646B8E" w:rsidP="00646B8E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3997009D" w14:textId="77777777" w:rsidR="00646B8E" w:rsidRPr="005D0AE1" w:rsidRDefault="00646B8E" w:rsidP="00646B8E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Мичуринского сельского поселения Карталинского района Челябинской области</w:t>
      </w:r>
    </w:p>
    <w:p w14:paraId="70FF484C" w14:textId="77777777" w:rsidR="00646B8E" w:rsidRPr="005D0AE1" w:rsidRDefault="00646B8E" w:rsidP="00646B8E">
      <w:pPr>
        <w:jc w:val="center"/>
        <w:rPr>
          <w:sz w:val="44"/>
          <w:szCs w:val="44"/>
        </w:rPr>
      </w:pPr>
    </w:p>
    <w:p w14:paraId="0C856D78" w14:textId="77777777" w:rsidR="00646B8E" w:rsidRPr="005D0AE1" w:rsidRDefault="00646B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5C550C2" w14:textId="77777777" w:rsidR="00D1515A" w:rsidRPr="005D0AE1" w:rsidRDefault="00D1515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DB81D36" w14:textId="77777777" w:rsidR="00D1515A" w:rsidRPr="005D0AE1" w:rsidRDefault="00D1515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B45687A" w14:textId="77777777" w:rsidR="00D1515A" w:rsidRPr="005D0AE1" w:rsidRDefault="00D1515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0C5CB38" w14:textId="77777777" w:rsidR="00D1515A" w:rsidRPr="005D0AE1" w:rsidRDefault="00D1515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F11CDFA" w14:textId="77777777" w:rsidR="00D1515A" w:rsidRPr="005D0AE1" w:rsidRDefault="00D1515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917D739" w14:textId="77777777" w:rsidR="00D1515A" w:rsidRDefault="00D1515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2A87E20" w14:textId="77777777" w:rsidR="009B5C00" w:rsidRDefault="009B5C0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4FB51FD" w14:textId="77777777" w:rsidR="009B5C00" w:rsidRDefault="009B5C0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88531E0" w14:textId="77777777" w:rsidR="009B5C00" w:rsidRPr="005D0AE1" w:rsidRDefault="009B5C0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8D7257B" w14:textId="77777777" w:rsidR="00D1515A" w:rsidRPr="005D0AE1" w:rsidRDefault="00D1515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0C5C7FD" w14:textId="77777777" w:rsidR="00D1515A" w:rsidRPr="005D0AE1" w:rsidRDefault="00D1515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E95E264" w14:textId="77777777" w:rsidR="00D1515A" w:rsidRPr="005D0AE1" w:rsidRDefault="00D1515A" w:rsidP="00967EAF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71AF9FD" w14:textId="77777777" w:rsidR="00D1515A" w:rsidRPr="005D0AE1" w:rsidRDefault="00D1515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0F50DD2" w14:textId="77777777" w:rsidR="00D1515A" w:rsidRPr="005D0AE1" w:rsidRDefault="00D1515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41FD986" w14:textId="77777777" w:rsidR="00563C2D" w:rsidRPr="005D0AE1" w:rsidRDefault="00563C2D" w:rsidP="00563C2D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1. Перечень земельных участков Мичуринского сельского поселения </w:t>
      </w:r>
    </w:p>
    <w:p w14:paraId="64E8D846" w14:textId="77777777" w:rsidR="00563C2D" w:rsidRPr="005D0AE1" w:rsidRDefault="00563C2D" w:rsidP="00563C2D">
      <w:pPr>
        <w:tabs>
          <w:tab w:val="left" w:pos="4140"/>
        </w:tabs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Карталинского района</w:t>
      </w:r>
    </w:p>
    <w:p w14:paraId="53BDDEA1" w14:textId="77777777" w:rsidR="00563C2D" w:rsidRPr="005D0AE1" w:rsidRDefault="00563C2D" w:rsidP="00563C2D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"/>
        <w:gridCol w:w="3878"/>
        <w:gridCol w:w="2574"/>
        <w:gridCol w:w="2574"/>
        <w:gridCol w:w="2577"/>
        <w:gridCol w:w="2571"/>
      </w:tblGrid>
      <w:tr w:rsidR="004D4E19" w:rsidRPr="005D0AE1" w14:paraId="2BAD5B60" w14:textId="77777777" w:rsidTr="00CD31DC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2A13A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</w:t>
            </w:r>
          </w:p>
          <w:p w14:paraId="03C006A4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B6983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9BBFAD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517B5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B35A6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5F24E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4D4E19" w:rsidRPr="005D0AE1" w14:paraId="16B46D77" w14:textId="77777777" w:rsidTr="00CD31DC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73ED4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21366" w14:textId="77777777" w:rsidR="004D4E19" w:rsidRPr="005D0AE1" w:rsidRDefault="004D4E19" w:rsidP="00CD31DC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Администрация Мичуринского сельского поселения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EF55D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7CB4C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2184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F0CA1" w14:textId="77777777" w:rsidR="004D4E19" w:rsidRPr="005D0AE1" w:rsidRDefault="004D4E19" w:rsidP="00CD31DC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В границах Мичуринского сельского поселения</w:t>
            </w:r>
          </w:p>
          <w:p w14:paraId="71B47D83" w14:textId="77777777" w:rsidR="004D4E19" w:rsidRPr="005D0AE1" w:rsidRDefault="004D4E19" w:rsidP="00CD31DC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002B3" w14:textId="77777777" w:rsidR="004D4E19" w:rsidRPr="005D0AE1" w:rsidRDefault="004D4E19" w:rsidP="00CD31DC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4D4E19" w:rsidRPr="005D0AE1" w14:paraId="2CDE90DA" w14:textId="77777777" w:rsidTr="00CD31DC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818F1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9D8E" w14:textId="77777777" w:rsidR="004D4E19" w:rsidRPr="005D0AE1" w:rsidRDefault="004D4E19" w:rsidP="00CD31DC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КФХ Черных А.А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63FC8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9A46A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1215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5384C" w14:textId="77777777" w:rsidR="004D4E19" w:rsidRPr="005D0AE1" w:rsidRDefault="004D4E19" w:rsidP="00CD31DC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D8185" w14:textId="77777777" w:rsidR="004D4E19" w:rsidRPr="005D0AE1" w:rsidRDefault="004D4E19" w:rsidP="00CD31DC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4D4E19" w:rsidRPr="005D0AE1" w14:paraId="50D4B243" w14:textId="77777777" w:rsidTr="00CD31DC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7C43F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0A8E9" w14:textId="77777777" w:rsidR="004D4E19" w:rsidRPr="005D0AE1" w:rsidRDefault="004D4E19" w:rsidP="00CD31DC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КФХ Сеньков А.А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CCE95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DFF19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1160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03B2D" w14:textId="77777777" w:rsidR="004D4E19" w:rsidRPr="005D0AE1" w:rsidRDefault="004D4E19" w:rsidP="00CD31DC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DFB3" w14:textId="77777777" w:rsidR="004D4E19" w:rsidRPr="005D0AE1" w:rsidRDefault="004D4E19" w:rsidP="00CD31DC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4D4E19" w:rsidRPr="005D0AE1" w14:paraId="7C9DBA27" w14:textId="77777777" w:rsidTr="00CD31DC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A52F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8C4AE" w14:textId="77777777" w:rsidR="004D4E19" w:rsidRPr="005D0AE1" w:rsidRDefault="004D4E19" w:rsidP="00CD31DC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ООО «Совхоз Мичуринский»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216C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520C0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62A88" w14:textId="77777777" w:rsidR="004D4E19" w:rsidRPr="005D0AE1" w:rsidRDefault="004D4E19" w:rsidP="00CD31DC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6A99DF" w14:textId="77777777" w:rsidR="004D4E19" w:rsidRPr="005D0AE1" w:rsidRDefault="004D4E19" w:rsidP="00CD31DC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4D4E19" w:rsidRPr="005D0AE1" w14:paraId="4FE6248F" w14:textId="77777777" w:rsidTr="00CD31DC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B6892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7935D" w14:textId="77777777" w:rsidR="004D4E19" w:rsidRPr="005D0AE1" w:rsidRDefault="004D4E19" w:rsidP="00CD31DC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Аюпов В.Ш.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D26F5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C6C7A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84,6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A7EAD" w14:textId="77777777" w:rsidR="004D4E19" w:rsidRPr="005D0AE1" w:rsidRDefault="004D4E19" w:rsidP="00CD31DC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AA484" w14:textId="77777777" w:rsidR="004D4E19" w:rsidRPr="005D0AE1" w:rsidRDefault="004D4E19" w:rsidP="00CD31DC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4D4E19" w:rsidRPr="005D0AE1" w14:paraId="6AD6DFD1" w14:textId="77777777" w:rsidTr="00CD31DC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55C2A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8569" w14:textId="77777777" w:rsidR="004D4E19" w:rsidRPr="005D0AE1" w:rsidRDefault="004D4E19" w:rsidP="00CD31DC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Крицкий Л.Н.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3D1EE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96790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6B974" w14:textId="77777777" w:rsidR="004D4E19" w:rsidRPr="005D0AE1" w:rsidRDefault="004D4E19" w:rsidP="00CD31DC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5958C" w14:textId="77777777" w:rsidR="004D4E19" w:rsidRPr="005D0AE1" w:rsidRDefault="004D4E19" w:rsidP="00CD31DC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4D4E19" w:rsidRPr="005D0AE1" w14:paraId="5FB1C485" w14:textId="77777777" w:rsidTr="00CD31DC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54B76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CD57D" w14:textId="77777777" w:rsidR="004D4E19" w:rsidRPr="005D0AE1" w:rsidRDefault="004D4E19" w:rsidP="00CD31DC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Самостоятельно выделены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724A0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51704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634,5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0EF44" w14:textId="77777777" w:rsidR="004D4E19" w:rsidRPr="005D0AE1" w:rsidRDefault="004D4E19" w:rsidP="00CD31DC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7AC18" w14:textId="77777777" w:rsidR="004D4E19" w:rsidRPr="005D0AE1" w:rsidRDefault="004D4E19" w:rsidP="00CD31DC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</w:tbl>
    <w:p w14:paraId="41CD1E2C" w14:textId="77777777" w:rsidR="00563C2D" w:rsidRPr="005D0AE1" w:rsidRDefault="00563C2D" w:rsidP="00563C2D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50B617C" w14:textId="77777777" w:rsidR="00563C2D" w:rsidRPr="005D0AE1" w:rsidRDefault="00563C2D" w:rsidP="00563C2D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0A7DAA4" w14:textId="77777777" w:rsidR="00D1515A" w:rsidRPr="005D0AE1" w:rsidRDefault="00D1515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27BA483" w14:textId="77777777" w:rsidR="006A1D79" w:rsidRPr="005D0AE1" w:rsidRDefault="006A1D79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6C6314BF" w14:textId="77777777" w:rsidR="00F80850" w:rsidRDefault="00F80850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301FD774" w14:textId="77777777" w:rsidR="009B5C00" w:rsidRDefault="009B5C00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50993E8D" w14:textId="77777777" w:rsidR="009B5C00" w:rsidRDefault="009B5C00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22019705" w14:textId="77777777" w:rsidR="009B5C00" w:rsidRDefault="009B5C00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320B4E98" w14:textId="77777777" w:rsidR="009B5C00" w:rsidRPr="005D0AE1" w:rsidRDefault="009B5C00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76D2E466" w14:textId="77777777" w:rsidR="00F80850" w:rsidRDefault="00F80850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3910C54" w14:textId="77777777" w:rsidR="00501071" w:rsidRDefault="00501071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3E929BF4" w14:textId="77777777" w:rsidR="00501071" w:rsidRPr="005D0AE1" w:rsidRDefault="00501071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975A447" w14:textId="77777777" w:rsidR="006A1D79" w:rsidRPr="005D0AE1" w:rsidRDefault="006A1D7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12BF9F4" w14:textId="77777777" w:rsidR="00C90896" w:rsidRPr="005D0AE1" w:rsidRDefault="00C90896" w:rsidP="00C90896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2.Перечень сил и средств, привлекаемых для тушения ландшафтных пожаров на территории </w:t>
      </w:r>
    </w:p>
    <w:p w14:paraId="1F20EE65" w14:textId="77777777" w:rsidR="00C90896" w:rsidRPr="005D0AE1" w:rsidRDefault="00C90896" w:rsidP="00C90896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Мичуринского сельского поселения Карталинского района.</w:t>
      </w:r>
    </w:p>
    <w:p w14:paraId="4D66499E" w14:textId="77777777" w:rsidR="00C90896" w:rsidRPr="005D0AE1" w:rsidRDefault="00C90896" w:rsidP="00C90896">
      <w:pPr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4"/>
        <w:gridCol w:w="2574"/>
        <w:gridCol w:w="2625"/>
        <w:gridCol w:w="2155"/>
        <w:gridCol w:w="2471"/>
        <w:gridCol w:w="2031"/>
        <w:gridCol w:w="2183"/>
      </w:tblGrid>
      <w:tr w:rsidR="004D4E19" w:rsidRPr="005D0AE1" w14:paraId="5103DB6B" w14:textId="77777777" w:rsidTr="00CD31DC">
        <w:trPr>
          <w:trHeight w:val="597"/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323B0" w14:textId="77777777" w:rsidR="004D4E19" w:rsidRPr="005D0AE1" w:rsidRDefault="004D4E19" w:rsidP="00CD31D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№ </w:t>
            </w:r>
          </w:p>
          <w:p w14:paraId="271D095B" w14:textId="77777777" w:rsidR="004D4E19" w:rsidRPr="005D0AE1" w:rsidRDefault="004D4E19" w:rsidP="00CD31D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п/п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CA98C" w14:textId="77777777" w:rsidR="004D4E19" w:rsidRPr="005D0AE1" w:rsidRDefault="004D4E19" w:rsidP="00CD31D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Наименование</w:t>
            </w:r>
          </w:p>
          <w:p w14:paraId="3B013042" w14:textId="77777777" w:rsidR="004D4E19" w:rsidRPr="005D0AE1" w:rsidRDefault="004D4E19" w:rsidP="00CD31D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подразделения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529FF" w14:textId="77777777" w:rsidR="004D4E19" w:rsidRPr="005D0AE1" w:rsidRDefault="004D4E19" w:rsidP="00CD31D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8E331" w14:textId="77777777" w:rsidR="004D4E19" w:rsidRPr="005D0AE1" w:rsidRDefault="004D4E19" w:rsidP="00CD31DC">
            <w:pPr>
              <w:ind w:left="-108" w:right="66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Вид имеющегося инвентаря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0BA8C" w14:textId="77777777" w:rsidR="004D4E19" w:rsidRPr="005D0AE1" w:rsidRDefault="004D4E19" w:rsidP="00CD31D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Место дислокации</w:t>
            </w:r>
          </w:p>
          <w:p w14:paraId="5F416E57" w14:textId="77777777" w:rsidR="004D4E19" w:rsidRPr="005D0AE1" w:rsidRDefault="004D4E19" w:rsidP="00CD31D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(город, район)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2E581" w14:textId="77777777" w:rsidR="004D4E19" w:rsidRPr="005D0AE1" w:rsidRDefault="004D4E19" w:rsidP="00CD31D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телефон (телефон</w:t>
            </w:r>
          </w:p>
          <w:p w14:paraId="779B8743" w14:textId="77777777" w:rsidR="004D4E19" w:rsidRPr="005D0AE1" w:rsidRDefault="004D4E19" w:rsidP="00CD31D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оперативного дежурного)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109DB" w14:textId="77777777" w:rsidR="004D4E19" w:rsidRPr="005D0AE1" w:rsidRDefault="004D4E19" w:rsidP="00CD31DC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4D4E19" w:rsidRPr="005D0AE1" w14:paraId="66E199A1" w14:textId="77777777" w:rsidTr="00CD31DC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56EF1" w14:textId="77777777" w:rsidR="004D4E19" w:rsidRPr="005D0AE1" w:rsidRDefault="004D4E19" w:rsidP="00CD31DC">
            <w:pPr>
              <w:widowControl/>
              <w:numPr>
                <w:ilvl w:val="0"/>
                <w:numId w:val="20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DC994" w14:textId="77777777" w:rsidR="004D4E19" w:rsidRDefault="004D4E19" w:rsidP="00CD31DC">
            <w:pPr>
              <w:pStyle w:val="aa"/>
              <w:spacing w:after="0"/>
              <w:ind w:left="74" w:right="20"/>
            </w:pPr>
            <w:r>
              <w:t>62 ПСЧ 9 ПСО ФПС ГПС ГУ МЧС России по Челябинской области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AE4D1" w14:textId="77777777" w:rsidR="004D4E19" w:rsidRDefault="004D4E19" w:rsidP="00CD31DC">
            <w:pPr>
              <w:tabs>
                <w:tab w:val="left" w:pos="-108"/>
              </w:tabs>
              <w:ind w:left="-108"/>
              <w:jc w:val="center"/>
            </w:pPr>
            <w:r w:rsidRPr="00683F96">
              <w:rPr>
                <w:sz w:val="24"/>
                <w:szCs w:val="24"/>
              </w:rPr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90CA6" w14:textId="77777777" w:rsidR="004D4E19" w:rsidRDefault="004D4E19" w:rsidP="00CD31DC">
            <w:pPr>
              <w:pStyle w:val="aa"/>
              <w:spacing w:after="0"/>
              <w:ind w:left="74" w:right="20"/>
              <w:jc w:val="center"/>
            </w:pPr>
            <w:r>
              <w:t>2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73DA1" w14:textId="77777777" w:rsidR="004D4E19" w:rsidRDefault="004D4E19" w:rsidP="00CD31DC">
            <w:pPr>
              <w:pStyle w:val="aa"/>
              <w:spacing w:after="0"/>
              <w:ind w:left="74" w:right="20"/>
              <w:jc w:val="center"/>
            </w:pPr>
          </w:p>
          <w:p w14:paraId="56D436F5" w14:textId="77777777" w:rsidR="004D4E19" w:rsidRDefault="004D4E19" w:rsidP="00CD31DC">
            <w:pPr>
              <w:pStyle w:val="aa"/>
              <w:spacing w:after="0"/>
              <w:ind w:left="74" w:right="20"/>
              <w:jc w:val="center"/>
            </w:pPr>
            <w:r>
              <w:t>г. Карталы,</w:t>
            </w:r>
          </w:p>
          <w:p w14:paraId="264D3D4E" w14:textId="77777777" w:rsidR="004D4E19" w:rsidRDefault="004D4E19" w:rsidP="00CD31DC">
            <w:pPr>
              <w:pStyle w:val="aa"/>
              <w:spacing w:after="0"/>
              <w:ind w:left="74" w:right="20"/>
              <w:jc w:val="center"/>
            </w:pPr>
            <w:r>
              <w:t>ул. Братьев. Кашириных, 11</w:t>
            </w:r>
          </w:p>
          <w:p w14:paraId="7C35AD2D" w14:textId="77777777" w:rsidR="004D4E19" w:rsidRDefault="004D4E19" w:rsidP="00CD31DC">
            <w:pPr>
              <w:pStyle w:val="aa"/>
              <w:spacing w:after="0"/>
              <w:ind w:left="74" w:right="20"/>
              <w:jc w:val="center"/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1A15E" w14:textId="77777777" w:rsidR="004D4E19" w:rsidRPr="000C7D3D" w:rsidRDefault="004D4E19" w:rsidP="00CD31DC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0C7D3D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,</w:t>
            </w:r>
          </w:p>
          <w:p w14:paraId="1AD85D1B" w14:textId="77777777" w:rsidR="004D4E19" w:rsidRDefault="004D4E19" w:rsidP="00CD31DC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rPr>
                <w:sz w:val="24"/>
                <w:szCs w:val="24"/>
              </w:rPr>
              <w:t>8(351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33)</w:t>
            </w:r>
            <w:r>
              <w:rPr>
                <w:sz w:val="24"/>
                <w:szCs w:val="24"/>
              </w:rPr>
              <w:t xml:space="preserve"> </w:t>
            </w:r>
            <w:r w:rsidRPr="000C7D3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892FF" w14:textId="77777777" w:rsidR="004D4E19" w:rsidRPr="00E37706" w:rsidRDefault="004D4E19" w:rsidP="00CD31DC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E37706">
              <w:rPr>
                <w:sz w:val="24"/>
                <w:szCs w:val="24"/>
              </w:rPr>
              <w:t>Ч+1</w:t>
            </w:r>
          </w:p>
          <w:p w14:paraId="21AC37B3" w14:textId="77777777" w:rsidR="004D4E19" w:rsidRPr="00E37706" w:rsidRDefault="004D4E19" w:rsidP="00CD31DC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E37706">
              <w:rPr>
                <w:sz w:val="24"/>
                <w:szCs w:val="24"/>
              </w:rPr>
              <w:t xml:space="preserve"> в соответствии с Расписанием выезда подразделений</w:t>
            </w:r>
          </w:p>
        </w:tc>
      </w:tr>
      <w:tr w:rsidR="004D4E19" w:rsidRPr="005D0AE1" w14:paraId="0E9F6488" w14:textId="77777777" w:rsidTr="00CD31DC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99E4" w14:textId="77777777" w:rsidR="004D4E19" w:rsidRPr="005D0AE1" w:rsidRDefault="004D4E19" w:rsidP="00CD31DC">
            <w:pPr>
              <w:widowControl/>
              <w:numPr>
                <w:ilvl w:val="0"/>
                <w:numId w:val="20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A8F3" w14:textId="77777777" w:rsidR="004D4E19" w:rsidRPr="005D0AE1" w:rsidRDefault="004D4E19" w:rsidP="00CD31DC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ДПК Мичуринская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16C7C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ГАЗ 66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B4C7" w14:textId="77777777" w:rsidR="004D4E19" w:rsidRPr="005D0AE1" w:rsidRDefault="004D4E19" w:rsidP="00CD31DC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Противопожарный</w:t>
            </w:r>
          </w:p>
          <w:p w14:paraId="7CD30723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ранец 1 шт., 2 лопаты, </w:t>
            </w:r>
          </w:p>
          <w:p w14:paraId="46C5C98B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 ведра, 2 метлы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1AED7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Новокаолиновый</w:t>
            </w:r>
          </w:p>
          <w:p w14:paraId="032D43AD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ул. Школьная 27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A07F4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8-919-304-23-63</w:t>
            </w:r>
          </w:p>
          <w:p w14:paraId="1C60201E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8-919-406-25-23</w:t>
            </w:r>
          </w:p>
          <w:p w14:paraId="2EBCEED9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3CD68" w14:textId="77777777" w:rsidR="004D4E19" w:rsidRPr="005D0AE1" w:rsidRDefault="004D4E19" w:rsidP="00CD31DC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Ч+1</w:t>
            </w:r>
          </w:p>
          <w:p w14:paraId="758BC8B3" w14:textId="77777777" w:rsidR="004D4E19" w:rsidRPr="005D0AE1" w:rsidRDefault="004D4E19" w:rsidP="00CD31DC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  <w:highlight w:val="red"/>
              </w:rPr>
            </w:pPr>
            <w:r w:rsidRPr="005D0AE1">
              <w:rPr>
                <w:sz w:val="24"/>
                <w:szCs w:val="24"/>
              </w:rPr>
              <w:t xml:space="preserve"> в соответствии с Расписанием выезда подразделений</w:t>
            </w:r>
          </w:p>
        </w:tc>
      </w:tr>
      <w:tr w:rsidR="004D4E19" w:rsidRPr="005D0AE1" w14:paraId="08E109C4" w14:textId="77777777" w:rsidTr="00CD31DC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05F4B" w14:textId="77777777" w:rsidR="004D4E19" w:rsidRPr="005D0AE1" w:rsidRDefault="004D4E19" w:rsidP="00CD31DC">
            <w:pPr>
              <w:widowControl/>
              <w:numPr>
                <w:ilvl w:val="0"/>
                <w:numId w:val="20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48854" w14:textId="77777777" w:rsidR="004D4E19" w:rsidRPr="005D0AE1" w:rsidRDefault="004D4E19" w:rsidP="00CD31DC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Администрация Мичуринского сельского поселения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ECE51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</w:p>
          <w:p w14:paraId="6F9DBE0F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а/м Рено-</w:t>
            </w:r>
            <w:proofErr w:type="spellStart"/>
            <w:r w:rsidRPr="005D0AE1">
              <w:rPr>
                <w:sz w:val="24"/>
                <w:szCs w:val="24"/>
              </w:rPr>
              <w:t>логан</w:t>
            </w:r>
            <w:proofErr w:type="spellEnd"/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12DFA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2 ранца, 2 лопаты, </w:t>
            </w:r>
          </w:p>
          <w:p w14:paraId="099D9249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 ведра, 2 метлы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B26A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</w:rPr>
              <w:t>п.Мичуринский</w:t>
            </w:r>
            <w:proofErr w:type="spellEnd"/>
            <w:r w:rsidRPr="005D0AE1">
              <w:rPr>
                <w:sz w:val="24"/>
                <w:szCs w:val="24"/>
              </w:rPr>
              <w:t xml:space="preserve">, </w:t>
            </w:r>
            <w:proofErr w:type="spellStart"/>
            <w:r w:rsidRPr="005D0AE1">
              <w:rPr>
                <w:sz w:val="24"/>
                <w:szCs w:val="24"/>
              </w:rPr>
              <w:t>ул.Садовая</w:t>
            </w:r>
            <w:proofErr w:type="spellEnd"/>
            <w:r w:rsidRPr="005D0AE1">
              <w:rPr>
                <w:sz w:val="24"/>
                <w:szCs w:val="24"/>
              </w:rPr>
              <w:t>, 9Б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79AE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8(351-33) 93-5-68  </w:t>
            </w:r>
          </w:p>
          <w:p w14:paraId="7016D4B6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8-919-407-00-24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B356A" w14:textId="77777777" w:rsidR="004D4E19" w:rsidRPr="005D0AE1" w:rsidRDefault="004D4E19" w:rsidP="00CD31DC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Ч+5 </w:t>
            </w:r>
          </w:p>
          <w:p w14:paraId="786D018A" w14:textId="77777777" w:rsidR="004D4E19" w:rsidRPr="005D0AE1" w:rsidRDefault="004D4E19" w:rsidP="00CD31DC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4D4E19" w:rsidRPr="005D0AE1" w14:paraId="39C52E27" w14:textId="77777777" w:rsidTr="00CD31DC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056C8" w14:textId="77777777" w:rsidR="004D4E19" w:rsidRPr="005D0AE1" w:rsidRDefault="004D4E19" w:rsidP="00CD31DC">
            <w:pPr>
              <w:widowControl/>
              <w:numPr>
                <w:ilvl w:val="0"/>
                <w:numId w:val="20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E0170" w14:textId="77777777" w:rsidR="004D4E19" w:rsidRPr="005D0AE1" w:rsidRDefault="004D4E19" w:rsidP="00CD31DC">
            <w:pPr>
              <w:pStyle w:val="aa"/>
              <w:spacing w:after="0"/>
            </w:pPr>
            <w:r w:rsidRPr="005D0AE1">
              <w:t xml:space="preserve">ЧОБУ «Карталинский лесхоз» </w:t>
            </w:r>
            <w:proofErr w:type="spellStart"/>
            <w:r w:rsidRPr="005D0AE1">
              <w:t>Великопетровский</w:t>
            </w:r>
            <w:proofErr w:type="spellEnd"/>
            <w:r w:rsidRPr="005D0AE1">
              <w:t xml:space="preserve"> пожарно-производственный участок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9E3CE" w14:textId="77777777" w:rsidR="004D4E19" w:rsidRPr="005D0AE1" w:rsidRDefault="004D4E19" w:rsidP="00CD31DC">
            <w:pPr>
              <w:tabs>
                <w:tab w:val="left" w:pos="-108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АЦ (Л) 1,0-30(3308)4ВР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51F92" w14:textId="77777777" w:rsidR="004D4E19" w:rsidRPr="005D0AE1" w:rsidRDefault="004D4E19" w:rsidP="00CD31DC">
            <w:pPr>
              <w:pStyle w:val="aa"/>
              <w:spacing w:after="0"/>
              <w:jc w:val="center"/>
            </w:pPr>
            <w:r w:rsidRPr="005D0AE1">
              <w:t xml:space="preserve">2 лопаты, 2 ведра, 1 топор, </w:t>
            </w:r>
          </w:p>
          <w:p w14:paraId="0158CD54" w14:textId="77777777" w:rsidR="004D4E19" w:rsidRPr="005D0AE1" w:rsidRDefault="004D4E19" w:rsidP="00CD31DC">
            <w:pPr>
              <w:pStyle w:val="aa"/>
              <w:spacing w:after="0"/>
              <w:jc w:val="center"/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C9C637" w14:textId="77777777" w:rsidR="004D4E19" w:rsidRPr="005D0AE1" w:rsidRDefault="004D4E19" w:rsidP="00CD31DC">
            <w:pPr>
              <w:pStyle w:val="aa"/>
              <w:spacing w:after="0"/>
              <w:jc w:val="center"/>
            </w:pPr>
            <w:r w:rsidRPr="005D0AE1">
              <w:t xml:space="preserve">с. </w:t>
            </w:r>
            <w:proofErr w:type="spellStart"/>
            <w:r w:rsidRPr="005D0AE1">
              <w:t>Великопетровка</w:t>
            </w:r>
            <w:proofErr w:type="spellEnd"/>
            <w:r w:rsidRPr="005D0AE1">
              <w:t>,</w:t>
            </w:r>
          </w:p>
          <w:p w14:paraId="45C5F663" w14:textId="77777777" w:rsidR="004D4E19" w:rsidRPr="005D0AE1" w:rsidRDefault="004D4E19" w:rsidP="00CD31DC">
            <w:pPr>
              <w:pStyle w:val="aa"/>
              <w:spacing w:after="0"/>
              <w:jc w:val="center"/>
            </w:pPr>
            <w:r w:rsidRPr="005D0AE1">
              <w:t>ул. Центральная,116/1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A0111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8(351-33) 94-1-22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7BF7F" w14:textId="77777777" w:rsidR="004D4E19" w:rsidRPr="005D0AE1" w:rsidRDefault="004D4E19" w:rsidP="00CD31DC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Ч+5 </w:t>
            </w:r>
          </w:p>
          <w:p w14:paraId="4C5A2834" w14:textId="77777777" w:rsidR="004D4E19" w:rsidRPr="005D0AE1" w:rsidRDefault="004D4E19" w:rsidP="00CD31DC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4D4E19" w:rsidRPr="005D0AE1" w14:paraId="6FC21F25" w14:textId="77777777" w:rsidTr="00CD31DC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87126" w14:textId="77777777" w:rsidR="004D4E19" w:rsidRPr="005D0AE1" w:rsidRDefault="004D4E19" w:rsidP="00CD31DC">
            <w:pPr>
              <w:widowControl/>
              <w:numPr>
                <w:ilvl w:val="0"/>
                <w:numId w:val="20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9969E" w14:textId="77777777" w:rsidR="004D4E19" w:rsidRPr="005D0AE1" w:rsidRDefault="004D4E19" w:rsidP="00CD3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КФХ Швец А.Г.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4271A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Трактор МТЗ с плугом,</w:t>
            </w:r>
          </w:p>
          <w:p w14:paraId="1A1D0C74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 бочкой для воды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8937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2 лопаты, 2 ведра, </w:t>
            </w:r>
          </w:p>
          <w:p w14:paraId="56640355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 метлы, 1 топор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0B37D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</w:rPr>
              <w:t>п.Мичуринский</w:t>
            </w:r>
            <w:proofErr w:type="spellEnd"/>
            <w:r w:rsidRPr="005D0AE1">
              <w:rPr>
                <w:sz w:val="24"/>
                <w:szCs w:val="24"/>
              </w:rPr>
              <w:t xml:space="preserve"> </w:t>
            </w:r>
          </w:p>
          <w:p w14:paraId="2852938F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ул. Садовая, 35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3A3ED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8-951</w:t>
            </w:r>
            <w:r w:rsidRPr="005D0AE1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116-82-60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47FCE" w14:textId="77777777" w:rsidR="004D4E19" w:rsidRPr="005D0AE1" w:rsidRDefault="004D4E19" w:rsidP="00CD31DC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Ч+30 </w:t>
            </w:r>
          </w:p>
          <w:p w14:paraId="7407F154" w14:textId="77777777" w:rsidR="004D4E19" w:rsidRPr="005D0AE1" w:rsidRDefault="004D4E19" w:rsidP="00CD31DC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4D4E19" w:rsidRPr="005D0AE1" w14:paraId="38EEF640" w14:textId="77777777" w:rsidTr="00CD31DC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1C38F" w14:textId="77777777" w:rsidR="004D4E19" w:rsidRPr="005D0AE1" w:rsidRDefault="004D4E19" w:rsidP="00CD31DC">
            <w:pPr>
              <w:widowControl/>
              <w:numPr>
                <w:ilvl w:val="0"/>
                <w:numId w:val="20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F4D4" w14:textId="77777777" w:rsidR="004D4E19" w:rsidRPr="005D0AE1" w:rsidRDefault="004D4E19" w:rsidP="00CD31DC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ДПК Новониколаевка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8457A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ГАЗ-66 АЦ 1,5- 40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E38B4" w14:textId="77777777" w:rsidR="004D4E19" w:rsidRPr="005D0AE1" w:rsidRDefault="004D4E19" w:rsidP="00CD31DC">
            <w:pPr>
              <w:jc w:val="center"/>
            </w:pPr>
          </w:p>
          <w:p w14:paraId="359233FF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 лопаты, 2 ведра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98F9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Новониколаевка</w:t>
            </w:r>
          </w:p>
          <w:p w14:paraId="1DB67268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ул. Школьная, 27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FD379" w14:textId="77777777" w:rsidR="004D4E19" w:rsidRPr="005D0AE1" w:rsidRDefault="004D4E19" w:rsidP="00CD31DC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   8-919-304-23-63</w:t>
            </w:r>
          </w:p>
          <w:p w14:paraId="4070C50A" w14:textId="77777777" w:rsidR="004D4E19" w:rsidRPr="005D0AE1" w:rsidRDefault="004D4E19" w:rsidP="00CD31DC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   8-912-406-25-23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3E2AE" w14:textId="77777777" w:rsidR="004D4E19" w:rsidRPr="005D0AE1" w:rsidRDefault="004D4E19" w:rsidP="00CD31DC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Ч+30 </w:t>
            </w:r>
          </w:p>
          <w:p w14:paraId="645C0314" w14:textId="77777777" w:rsidR="004D4E19" w:rsidRPr="005D0AE1" w:rsidRDefault="004D4E19" w:rsidP="00CD31DC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4D4E19" w:rsidRPr="005D0AE1" w14:paraId="73731875" w14:textId="77777777" w:rsidTr="00CD31DC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C2E0" w14:textId="77777777" w:rsidR="004D4E19" w:rsidRPr="005D0AE1" w:rsidRDefault="004D4E19" w:rsidP="00CD31DC">
            <w:pPr>
              <w:widowControl/>
              <w:numPr>
                <w:ilvl w:val="0"/>
                <w:numId w:val="20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5EC1B" w14:textId="77777777" w:rsidR="004D4E19" w:rsidRPr="005D0AE1" w:rsidRDefault="004D4E19" w:rsidP="00CD31DC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ООО «Нива»</w:t>
            </w:r>
          </w:p>
          <w:p w14:paraId="571FB4C1" w14:textId="77777777" w:rsidR="004D4E19" w:rsidRPr="005D0AE1" w:rsidRDefault="004D4E19" w:rsidP="00CD31DC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Раджабов  </w:t>
            </w:r>
            <w:proofErr w:type="spellStart"/>
            <w:r w:rsidRPr="005D0AE1">
              <w:rPr>
                <w:sz w:val="24"/>
                <w:szCs w:val="24"/>
              </w:rPr>
              <w:t>Садриддин</w:t>
            </w:r>
            <w:proofErr w:type="spellEnd"/>
            <w:r w:rsidRPr="005D0AE1">
              <w:rPr>
                <w:sz w:val="24"/>
                <w:szCs w:val="24"/>
              </w:rPr>
              <w:t xml:space="preserve"> </w:t>
            </w:r>
            <w:proofErr w:type="spellStart"/>
            <w:r w:rsidRPr="005D0AE1">
              <w:rPr>
                <w:sz w:val="24"/>
                <w:szCs w:val="24"/>
              </w:rPr>
              <w:t>Дилоевич</w:t>
            </w:r>
            <w:proofErr w:type="spellEnd"/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62E25" w14:textId="77777777" w:rsidR="004D4E19" w:rsidRPr="005D0AE1" w:rsidRDefault="00D92D4E" w:rsidP="00CD31DC">
            <w:pPr>
              <w:jc w:val="center"/>
              <w:rPr>
                <w:sz w:val="24"/>
                <w:szCs w:val="24"/>
              </w:rPr>
            </w:pPr>
            <w:r w:rsidRPr="00D92D4E">
              <w:rPr>
                <w:sz w:val="24"/>
                <w:szCs w:val="24"/>
              </w:rPr>
              <w:t>МТЗ-82 с плугом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54012" w14:textId="77777777" w:rsidR="004D4E19" w:rsidRPr="005D0AE1" w:rsidRDefault="00D92D4E" w:rsidP="00CD31DC">
            <w:pPr>
              <w:jc w:val="center"/>
            </w:pPr>
            <w:r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7CB7A" w14:textId="77777777" w:rsidR="004D4E19" w:rsidRPr="005D0AE1" w:rsidRDefault="00D92D4E" w:rsidP="00CD31DC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П.Центральный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ул.Зеленая</w:t>
            </w:r>
            <w:proofErr w:type="spellEnd"/>
            <w:r>
              <w:rPr>
                <w:sz w:val="24"/>
                <w:szCs w:val="24"/>
              </w:rPr>
              <w:t xml:space="preserve"> д.2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F877" w14:textId="77777777" w:rsidR="004D4E19" w:rsidRPr="005D0AE1" w:rsidRDefault="00D92D4E" w:rsidP="00CD3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8-912-322-70-70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9AB58" w14:textId="77777777" w:rsidR="004D4E19" w:rsidRPr="005D0AE1" w:rsidRDefault="004D4E19" w:rsidP="00CD31DC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Ч+30 </w:t>
            </w:r>
          </w:p>
          <w:p w14:paraId="558F3F0F" w14:textId="77777777" w:rsidR="004D4E19" w:rsidRPr="005D0AE1" w:rsidRDefault="004D4E19" w:rsidP="00CD31DC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D92D4E" w:rsidRPr="005D0AE1" w14:paraId="1CB12169" w14:textId="77777777" w:rsidTr="00CD31DC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E43EE" w14:textId="77777777" w:rsidR="00D92D4E" w:rsidRPr="005D0AE1" w:rsidRDefault="00D92D4E" w:rsidP="00D92D4E">
            <w:pPr>
              <w:widowControl/>
              <w:numPr>
                <w:ilvl w:val="0"/>
                <w:numId w:val="20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0CC05" w14:textId="77777777" w:rsidR="00D92D4E" w:rsidRDefault="00D92D4E" w:rsidP="00D92D4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 «Центр благоустройства»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F8507" w14:textId="77777777" w:rsidR="00D92D4E" w:rsidRPr="005D0AE1" w:rsidRDefault="00D92D4E" w:rsidP="00D92D4E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МТЗ-82 с плугом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F33A2" w14:textId="77777777" w:rsidR="00D92D4E" w:rsidRPr="005D0AE1" w:rsidRDefault="00D92D4E" w:rsidP="00D92D4E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CC2BD" w14:textId="77777777" w:rsidR="00D92D4E" w:rsidRPr="005D0AE1" w:rsidRDefault="00D92D4E" w:rsidP="00D92D4E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Г.Карталы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ул.Братьев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Кашириных д.2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7B449" w14:textId="77777777" w:rsidR="00D92D4E" w:rsidRDefault="00D92D4E" w:rsidP="00D92D4E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8-351-33-2-24-52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C3661" w14:textId="77777777" w:rsidR="00D92D4E" w:rsidRPr="005D0AE1" w:rsidRDefault="00D92D4E" w:rsidP="00D92D4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Ч+30 </w:t>
            </w:r>
          </w:p>
          <w:p w14:paraId="788EE341" w14:textId="77777777" w:rsidR="00D92D4E" w:rsidRPr="005D0AE1" w:rsidRDefault="00D92D4E" w:rsidP="00D92D4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через диспетчера       </w:t>
            </w:r>
            <w:r w:rsidRPr="005D0AE1">
              <w:rPr>
                <w:sz w:val="24"/>
                <w:szCs w:val="24"/>
              </w:rPr>
              <w:lastRenderedPageBreak/>
              <w:t>ЕДДС</w:t>
            </w:r>
          </w:p>
        </w:tc>
      </w:tr>
    </w:tbl>
    <w:p w14:paraId="525B8918" w14:textId="77777777" w:rsidR="00C90896" w:rsidRPr="005D0AE1" w:rsidRDefault="002B2AC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sz w:val="28"/>
          <w:szCs w:val="28"/>
        </w:rPr>
        <w:lastRenderedPageBreak/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</w:p>
    <w:p w14:paraId="1CA7304B" w14:textId="77777777" w:rsidR="002B2ACC" w:rsidRPr="005D0AE1" w:rsidRDefault="002B2AC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4F4672A" w14:textId="77777777" w:rsidR="00124710" w:rsidRPr="005D0AE1" w:rsidRDefault="00124710" w:rsidP="007C2230">
      <w:pPr>
        <w:numPr>
          <w:ilvl w:val="0"/>
          <w:numId w:val="21"/>
        </w:num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3F269FC2" w14:textId="77777777" w:rsidR="00124710" w:rsidRPr="005D0AE1" w:rsidRDefault="00124710" w:rsidP="00124710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</w:t>
      </w:r>
      <w:proofErr w:type="spellStart"/>
      <w:r w:rsidRPr="005D0AE1">
        <w:rPr>
          <w:b/>
          <w:sz w:val="28"/>
          <w:szCs w:val="28"/>
        </w:rPr>
        <w:t>лесопожарных</w:t>
      </w:r>
      <w:proofErr w:type="spellEnd"/>
      <w:r w:rsidRPr="005D0AE1">
        <w:rPr>
          <w:b/>
          <w:sz w:val="28"/>
          <w:szCs w:val="28"/>
        </w:rPr>
        <w:t xml:space="preserve"> формирований)</w:t>
      </w:r>
    </w:p>
    <w:p w14:paraId="47CBA5BA" w14:textId="77777777" w:rsidR="00124710" w:rsidRPr="005D0AE1" w:rsidRDefault="00124710" w:rsidP="00124710">
      <w:pPr>
        <w:jc w:val="center"/>
        <w:rPr>
          <w:b/>
          <w:sz w:val="28"/>
          <w:szCs w:val="28"/>
        </w:rPr>
      </w:pPr>
    </w:p>
    <w:tbl>
      <w:tblPr>
        <w:tblW w:w="16013" w:type="dxa"/>
        <w:tblInd w:w="-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428"/>
        <w:gridCol w:w="2831"/>
        <w:gridCol w:w="2826"/>
        <w:gridCol w:w="4252"/>
      </w:tblGrid>
      <w:tr w:rsidR="004D4E19" w:rsidRPr="005D0AE1" w14:paraId="43DDE363" w14:textId="77777777" w:rsidTr="00CD31DC">
        <w:tc>
          <w:tcPr>
            <w:tcW w:w="676" w:type="dxa"/>
          </w:tcPr>
          <w:p w14:paraId="6AA198A6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 п/п</w:t>
            </w:r>
          </w:p>
        </w:tc>
        <w:tc>
          <w:tcPr>
            <w:tcW w:w="5428" w:type="dxa"/>
          </w:tcPr>
          <w:p w14:paraId="546A0E77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Ф.И.О.</w:t>
            </w:r>
          </w:p>
        </w:tc>
        <w:tc>
          <w:tcPr>
            <w:tcW w:w="2831" w:type="dxa"/>
          </w:tcPr>
          <w:p w14:paraId="03B9D63B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Должность</w:t>
            </w:r>
          </w:p>
        </w:tc>
        <w:tc>
          <w:tcPr>
            <w:tcW w:w="2826" w:type="dxa"/>
          </w:tcPr>
          <w:p w14:paraId="0B5C5799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4252" w:type="dxa"/>
          </w:tcPr>
          <w:p w14:paraId="70994AF7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4D4E19" w:rsidRPr="005D0AE1" w14:paraId="269893C8" w14:textId="77777777" w:rsidTr="00CD31DC">
        <w:tc>
          <w:tcPr>
            <w:tcW w:w="676" w:type="dxa"/>
          </w:tcPr>
          <w:p w14:paraId="326917F8" w14:textId="77777777" w:rsidR="004D4E19" w:rsidRPr="005D0AE1" w:rsidRDefault="004D4E19" w:rsidP="00CD31DC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9581E" w14:textId="77777777" w:rsidR="004D4E19" w:rsidRPr="005D0AE1" w:rsidRDefault="004D4E19" w:rsidP="00CD31DC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Сироткина Полина Георгиевна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63444" w14:textId="77777777" w:rsidR="004D4E19" w:rsidRPr="005D0AE1" w:rsidRDefault="004D4E19" w:rsidP="00CD31DC">
            <w:pPr>
              <w:jc w:val="center"/>
              <w:rPr>
                <w:sz w:val="24"/>
                <w:szCs w:val="24"/>
                <w:lang w:eastAsia="en-US"/>
              </w:rPr>
            </w:pPr>
            <w:r w:rsidRPr="005D0AE1">
              <w:rPr>
                <w:sz w:val="24"/>
                <w:szCs w:val="24"/>
                <w:lang w:eastAsia="en-US"/>
              </w:rPr>
              <w:t xml:space="preserve">Глава </w:t>
            </w:r>
          </w:p>
          <w:p w14:paraId="0F4FE57B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Мичуринского сельского поселения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34BD2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8-919-407-00-24</w:t>
            </w:r>
          </w:p>
        </w:tc>
        <w:tc>
          <w:tcPr>
            <w:tcW w:w="4252" w:type="dxa"/>
          </w:tcPr>
          <w:p w14:paraId="70206A3D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</w:p>
        </w:tc>
      </w:tr>
      <w:tr w:rsidR="004D4E19" w:rsidRPr="005D0AE1" w14:paraId="7CCA5DD1" w14:textId="77777777" w:rsidTr="00CD31DC">
        <w:trPr>
          <w:trHeight w:val="761"/>
        </w:trPr>
        <w:tc>
          <w:tcPr>
            <w:tcW w:w="676" w:type="dxa"/>
          </w:tcPr>
          <w:p w14:paraId="466A2F9B" w14:textId="77777777" w:rsidR="004D4E19" w:rsidRPr="005D0AE1" w:rsidRDefault="004D4E19" w:rsidP="00CD31DC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11FE0" w14:textId="77777777" w:rsidR="004D4E19" w:rsidRPr="005D0AE1" w:rsidRDefault="004D4E19" w:rsidP="00CD31DC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Искакова Ирина Ивановна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0DB06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староста с. Новониколаевка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F3864" w14:textId="77777777" w:rsidR="004D4E19" w:rsidRPr="005D0AE1" w:rsidRDefault="004D4E19" w:rsidP="00CD31DC">
            <w:pPr>
              <w:jc w:val="center"/>
              <w:rPr>
                <w:sz w:val="24"/>
                <w:szCs w:val="24"/>
                <w:lang w:eastAsia="en-US"/>
              </w:rPr>
            </w:pPr>
            <w:r w:rsidRPr="005D0AE1">
              <w:rPr>
                <w:sz w:val="24"/>
                <w:szCs w:val="24"/>
                <w:lang w:eastAsia="en-US"/>
              </w:rPr>
              <w:t>8-908-070-54-55</w:t>
            </w:r>
          </w:p>
        </w:tc>
        <w:tc>
          <w:tcPr>
            <w:tcW w:w="4252" w:type="dxa"/>
          </w:tcPr>
          <w:p w14:paraId="46A32B8B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</w:p>
        </w:tc>
      </w:tr>
      <w:tr w:rsidR="004D4E19" w:rsidRPr="005D0AE1" w14:paraId="4681564E" w14:textId="77777777" w:rsidTr="00CD31DC">
        <w:tc>
          <w:tcPr>
            <w:tcW w:w="676" w:type="dxa"/>
          </w:tcPr>
          <w:p w14:paraId="7A7E1176" w14:textId="77777777" w:rsidR="004D4E19" w:rsidRPr="005D0AE1" w:rsidRDefault="004D4E19" w:rsidP="00CD31DC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0C37E" w14:textId="77777777" w:rsidR="004D4E19" w:rsidRPr="005D0AE1" w:rsidRDefault="004D4E19" w:rsidP="00CD31DC">
            <w:pPr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</w:rPr>
              <w:t>Таминдаров</w:t>
            </w:r>
            <w:proofErr w:type="spellEnd"/>
            <w:r w:rsidRPr="005D0AE1">
              <w:rPr>
                <w:sz w:val="24"/>
                <w:szCs w:val="24"/>
              </w:rPr>
              <w:t xml:space="preserve"> Наиль </w:t>
            </w:r>
            <w:proofErr w:type="spellStart"/>
            <w:r w:rsidRPr="005D0AE1">
              <w:rPr>
                <w:sz w:val="24"/>
                <w:szCs w:val="24"/>
              </w:rPr>
              <w:t>Раисович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9AB4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староста п. Гирьял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D4BD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8-919-400-77-47</w:t>
            </w:r>
          </w:p>
        </w:tc>
        <w:tc>
          <w:tcPr>
            <w:tcW w:w="4252" w:type="dxa"/>
          </w:tcPr>
          <w:p w14:paraId="08A53F7D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</w:p>
        </w:tc>
      </w:tr>
      <w:tr w:rsidR="004D4E19" w:rsidRPr="005D0AE1" w14:paraId="6DB3C086" w14:textId="77777777" w:rsidTr="00CD31DC">
        <w:tc>
          <w:tcPr>
            <w:tcW w:w="676" w:type="dxa"/>
          </w:tcPr>
          <w:p w14:paraId="6AD8DB81" w14:textId="77777777" w:rsidR="004D4E19" w:rsidRPr="005D0AE1" w:rsidRDefault="004D4E19" w:rsidP="00CD31DC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9D6A8" w14:textId="77777777" w:rsidR="004D4E19" w:rsidRPr="005D0AE1" w:rsidRDefault="004D4E19" w:rsidP="00CD31D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Гарбуз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proofErr w:type="spellStart"/>
            <w:r>
              <w:rPr>
                <w:sz w:val="24"/>
                <w:szCs w:val="24"/>
              </w:rPr>
              <w:t>Жмабике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Ахмедзяновна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A900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староста п. Тумак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C20CB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8-900-</w:t>
            </w:r>
            <w:r w:rsidRPr="005D0AE1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71-79-36</w:t>
            </w:r>
          </w:p>
        </w:tc>
        <w:tc>
          <w:tcPr>
            <w:tcW w:w="4252" w:type="dxa"/>
          </w:tcPr>
          <w:p w14:paraId="1612E3A4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</w:p>
        </w:tc>
      </w:tr>
      <w:tr w:rsidR="004D4E19" w:rsidRPr="005D0AE1" w14:paraId="12EC67DD" w14:textId="77777777" w:rsidTr="00CD31DC">
        <w:tc>
          <w:tcPr>
            <w:tcW w:w="676" w:type="dxa"/>
          </w:tcPr>
          <w:p w14:paraId="23EDCC7E" w14:textId="77777777" w:rsidR="004D4E19" w:rsidRPr="005D0AE1" w:rsidRDefault="004D4E19" w:rsidP="00CD31DC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C254" w14:textId="77777777" w:rsidR="004D4E19" w:rsidRPr="005D0AE1" w:rsidRDefault="004D4E19" w:rsidP="00CD31DC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Богомолов Василий Геннадьевич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E1870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староста п. 118-км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C4758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8-951-116-01-24</w:t>
            </w:r>
          </w:p>
        </w:tc>
        <w:tc>
          <w:tcPr>
            <w:tcW w:w="4252" w:type="dxa"/>
          </w:tcPr>
          <w:p w14:paraId="0059DFD4" w14:textId="77777777" w:rsidR="004D4E19" w:rsidRPr="005D0AE1" w:rsidRDefault="004D4E19" w:rsidP="00CD31DC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2594455" w14:textId="77777777" w:rsidR="004F1C15" w:rsidRPr="005D0AE1" w:rsidRDefault="004F1C1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59F37D2" w14:textId="77777777" w:rsidR="004F1C15" w:rsidRPr="005D0AE1" w:rsidRDefault="004F1C15" w:rsidP="004F1C15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4.Порядок мониторинга пожарной опасности</w:t>
      </w:r>
    </w:p>
    <w:p w14:paraId="482D2F23" w14:textId="77777777" w:rsidR="004F1C15" w:rsidRPr="005D0AE1" w:rsidRDefault="004F1C15" w:rsidP="004F1C15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14:paraId="0876386D" w14:textId="77777777" w:rsidR="004F1C15" w:rsidRPr="005D0AE1" w:rsidRDefault="004F1C15" w:rsidP="004F1C15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3A5F6A11" w14:textId="77777777" w:rsidR="004F1C15" w:rsidRPr="005D0AE1" w:rsidRDefault="004F1C15" w:rsidP="004F1C15">
      <w:pPr>
        <w:jc w:val="center"/>
        <w:rPr>
          <w:b/>
          <w:sz w:val="28"/>
          <w:szCs w:val="28"/>
        </w:rPr>
      </w:pPr>
    </w:p>
    <w:p w14:paraId="7974D80D" w14:textId="77777777" w:rsidR="00D11ABA" w:rsidRDefault="00D11ABA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2916EAD" w14:textId="77777777" w:rsidR="00501071" w:rsidRDefault="00501071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704F9160" w14:textId="77777777" w:rsidR="00501071" w:rsidRDefault="00501071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3789085C" w14:textId="77777777" w:rsidR="00501071" w:rsidRDefault="00501071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F128E43" w14:textId="77777777" w:rsidR="00501071" w:rsidRDefault="00501071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25E855D7" w14:textId="77777777" w:rsidR="00501071" w:rsidRDefault="00501071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5D31E71B" w14:textId="77777777" w:rsidR="00501071" w:rsidRDefault="00501071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5E7BD405" w14:textId="77777777" w:rsidR="00501071" w:rsidRDefault="00501071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4F819C28" w14:textId="77777777" w:rsidR="00501071" w:rsidRDefault="00501071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3A508A4A" w14:textId="77777777" w:rsidR="00501071" w:rsidRPr="005D0AE1" w:rsidRDefault="00501071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3ED617F8" w14:textId="77777777" w:rsidR="00D11ABA" w:rsidRPr="005D0AE1" w:rsidRDefault="00D11ABA" w:rsidP="007C2230">
      <w:pPr>
        <w:pStyle w:val="af9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7"/>
        <w:gridCol w:w="2111"/>
        <w:gridCol w:w="1962"/>
        <w:gridCol w:w="1735"/>
        <w:gridCol w:w="1266"/>
        <w:gridCol w:w="1266"/>
        <w:gridCol w:w="1266"/>
        <w:gridCol w:w="1266"/>
        <w:gridCol w:w="1266"/>
        <w:gridCol w:w="3108"/>
      </w:tblGrid>
      <w:tr w:rsidR="00075E54" w:rsidRPr="005D0AE1" w14:paraId="1BA8B69B" w14:textId="77777777" w:rsidTr="00CD31DC">
        <w:tc>
          <w:tcPr>
            <w:tcW w:w="767" w:type="dxa"/>
            <w:vMerge w:val="restart"/>
          </w:tcPr>
          <w:p w14:paraId="36624BD4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 п/п</w:t>
            </w:r>
          </w:p>
        </w:tc>
        <w:tc>
          <w:tcPr>
            <w:tcW w:w="2111" w:type="dxa"/>
            <w:vMerge w:val="restart"/>
          </w:tcPr>
          <w:p w14:paraId="7403C979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1962" w:type="dxa"/>
            <w:vMerge w:val="restart"/>
          </w:tcPr>
          <w:p w14:paraId="50550F68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</w:tcPr>
          <w:p w14:paraId="6A3CEAB6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3E053178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Время проведения мониторинга</w:t>
            </w:r>
          </w:p>
        </w:tc>
        <w:tc>
          <w:tcPr>
            <w:tcW w:w="3108" w:type="dxa"/>
            <w:vMerge w:val="restart"/>
          </w:tcPr>
          <w:p w14:paraId="68478AE7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075E54" w:rsidRPr="005D0AE1" w14:paraId="5596465E" w14:textId="77777777" w:rsidTr="00CD31DC">
        <w:tc>
          <w:tcPr>
            <w:tcW w:w="767" w:type="dxa"/>
            <w:vMerge/>
          </w:tcPr>
          <w:p w14:paraId="3272275C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605CC019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14:paraId="61426A74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14:paraId="4BFAC925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14:paraId="6F036495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 класс пожарной опасности</w:t>
            </w:r>
          </w:p>
        </w:tc>
        <w:tc>
          <w:tcPr>
            <w:tcW w:w="1266" w:type="dxa"/>
          </w:tcPr>
          <w:p w14:paraId="7036A7A7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 класс пожарной опасности</w:t>
            </w:r>
          </w:p>
        </w:tc>
        <w:tc>
          <w:tcPr>
            <w:tcW w:w="1266" w:type="dxa"/>
          </w:tcPr>
          <w:p w14:paraId="7BCAB7DC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 класс пожарной опасности</w:t>
            </w:r>
          </w:p>
        </w:tc>
        <w:tc>
          <w:tcPr>
            <w:tcW w:w="1266" w:type="dxa"/>
          </w:tcPr>
          <w:p w14:paraId="2AFC7F6A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 класс пожарной опасности</w:t>
            </w:r>
          </w:p>
        </w:tc>
        <w:tc>
          <w:tcPr>
            <w:tcW w:w="1266" w:type="dxa"/>
          </w:tcPr>
          <w:p w14:paraId="33B0CF2A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 класс пожарной опасности</w:t>
            </w:r>
          </w:p>
        </w:tc>
        <w:tc>
          <w:tcPr>
            <w:tcW w:w="3108" w:type="dxa"/>
            <w:vMerge/>
          </w:tcPr>
          <w:p w14:paraId="210846F1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</w:p>
        </w:tc>
      </w:tr>
      <w:tr w:rsidR="00075E54" w:rsidRPr="005D0AE1" w14:paraId="72D014E6" w14:textId="77777777" w:rsidTr="00CD31DC">
        <w:tc>
          <w:tcPr>
            <w:tcW w:w="767" w:type="dxa"/>
          </w:tcPr>
          <w:p w14:paraId="0116748C" w14:textId="77777777" w:rsidR="00075E54" w:rsidRPr="005D0AE1" w:rsidRDefault="00075E54" w:rsidP="00CD31DC">
            <w:pPr>
              <w:pStyle w:val="af9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5581BDA7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Мичуринское</w:t>
            </w:r>
          </w:p>
          <w:p w14:paraId="6D55A29B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сельское поселение</w:t>
            </w:r>
          </w:p>
        </w:tc>
        <w:tc>
          <w:tcPr>
            <w:tcW w:w="1962" w:type="dxa"/>
          </w:tcPr>
          <w:p w14:paraId="094C120B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Сироткина Полина Георгиевна</w:t>
            </w:r>
            <w:r w:rsidRPr="005D0AE1">
              <w:rPr>
                <w:sz w:val="24"/>
                <w:szCs w:val="24"/>
                <w:lang w:eastAsia="en-US"/>
              </w:rPr>
              <w:t xml:space="preserve"> 89194070024</w:t>
            </w:r>
          </w:p>
        </w:tc>
        <w:tc>
          <w:tcPr>
            <w:tcW w:w="1735" w:type="dxa"/>
          </w:tcPr>
          <w:p w14:paraId="465CDBAE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14:paraId="73647813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14:paraId="705F773F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14:paraId="196E9FF4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43FB150E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12638385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0EB93918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075E54" w:rsidRPr="005D0AE1" w14:paraId="42151689" w14:textId="77777777" w:rsidTr="00CD31DC">
        <w:tc>
          <w:tcPr>
            <w:tcW w:w="767" w:type="dxa"/>
          </w:tcPr>
          <w:p w14:paraId="33BEAAD3" w14:textId="77777777" w:rsidR="00075E54" w:rsidRPr="005D0AE1" w:rsidRDefault="00075E54" w:rsidP="00CD31DC">
            <w:pPr>
              <w:pStyle w:val="af9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34AC3074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с. Новониколаевка</w:t>
            </w:r>
          </w:p>
        </w:tc>
        <w:tc>
          <w:tcPr>
            <w:tcW w:w="1962" w:type="dxa"/>
          </w:tcPr>
          <w:p w14:paraId="4CCB96C6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Искакова Ирина Ивановна 89080705455</w:t>
            </w:r>
          </w:p>
        </w:tc>
        <w:tc>
          <w:tcPr>
            <w:tcW w:w="1735" w:type="dxa"/>
          </w:tcPr>
          <w:p w14:paraId="39641275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4F24D4E4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5308061E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75DF9E30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1EC489DB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74E9581E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36E674A1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075E54" w:rsidRPr="005D0AE1" w14:paraId="2048287F" w14:textId="77777777" w:rsidTr="00CD31DC">
        <w:tc>
          <w:tcPr>
            <w:tcW w:w="767" w:type="dxa"/>
          </w:tcPr>
          <w:p w14:paraId="3E0E5BA3" w14:textId="77777777" w:rsidR="00075E54" w:rsidRPr="005D0AE1" w:rsidRDefault="00075E54" w:rsidP="00CD31DC">
            <w:pPr>
              <w:pStyle w:val="af9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47DE5C33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Гирьял</w:t>
            </w:r>
          </w:p>
        </w:tc>
        <w:tc>
          <w:tcPr>
            <w:tcW w:w="1962" w:type="dxa"/>
          </w:tcPr>
          <w:p w14:paraId="3883DE27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</w:rPr>
              <w:t>Таминдаров</w:t>
            </w:r>
            <w:proofErr w:type="spellEnd"/>
            <w:r w:rsidRPr="005D0AE1">
              <w:rPr>
                <w:sz w:val="24"/>
                <w:szCs w:val="24"/>
              </w:rPr>
              <w:t xml:space="preserve"> Наиль </w:t>
            </w:r>
            <w:proofErr w:type="spellStart"/>
            <w:r w:rsidRPr="005D0AE1">
              <w:rPr>
                <w:sz w:val="24"/>
                <w:szCs w:val="24"/>
              </w:rPr>
              <w:t>Раисович</w:t>
            </w:r>
            <w:proofErr w:type="spellEnd"/>
            <w:r w:rsidRPr="005D0AE1">
              <w:rPr>
                <w:sz w:val="24"/>
                <w:szCs w:val="24"/>
              </w:rPr>
              <w:t xml:space="preserve"> 89194007747</w:t>
            </w:r>
          </w:p>
        </w:tc>
        <w:tc>
          <w:tcPr>
            <w:tcW w:w="1735" w:type="dxa"/>
          </w:tcPr>
          <w:p w14:paraId="35EE5EE7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14BB8A81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79BD2E62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69A9564B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20605C48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2BC0F240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241A4EA7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075E54" w:rsidRPr="005D0AE1" w14:paraId="03409252" w14:textId="77777777" w:rsidTr="00CD31DC">
        <w:tc>
          <w:tcPr>
            <w:tcW w:w="767" w:type="dxa"/>
          </w:tcPr>
          <w:p w14:paraId="0B466316" w14:textId="77777777" w:rsidR="00075E54" w:rsidRPr="005D0AE1" w:rsidRDefault="00075E54" w:rsidP="00CD31DC">
            <w:pPr>
              <w:pStyle w:val="af9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2653F964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Тумак</w:t>
            </w:r>
          </w:p>
        </w:tc>
        <w:tc>
          <w:tcPr>
            <w:tcW w:w="1962" w:type="dxa"/>
          </w:tcPr>
          <w:p w14:paraId="7E934638" w14:textId="77777777" w:rsidR="00075E54" w:rsidRDefault="00075E54" w:rsidP="00CD31D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Гарбуз</w:t>
            </w:r>
            <w:proofErr w:type="spellEnd"/>
            <w:r>
              <w:rPr>
                <w:sz w:val="24"/>
                <w:szCs w:val="24"/>
              </w:rPr>
              <w:t xml:space="preserve">   </w:t>
            </w:r>
            <w:proofErr w:type="spellStart"/>
            <w:r>
              <w:rPr>
                <w:sz w:val="24"/>
                <w:szCs w:val="24"/>
              </w:rPr>
              <w:t>Жмабике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Ахмедзяновна</w:t>
            </w:r>
            <w:proofErr w:type="spellEnd"/>
          </w:p>
          <w:p w14:paraId="72F9CAD3" w14:textId="77777777" w:rsidR="00075E54" w:rsidRPr="005D0AE1" w:rsidRDefault="00075E54" w:rsidP="00CD31D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8900017936</w:t>
            </w:r>
          </w:p>
        </w:tc>
        <w:tc>
          <w:tcPr>
            <w:tcW w:w="1735" w:type="dxa"/>
          </w:tcPr>
          <w:p w14:paraId="73E703D9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008B9E23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073E5366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7D1229BF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3CD88AD9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5A536BD7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4D5CFC1C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075E54" w:rsidRPr="005D0AE1" w14:paraId="5307C646" w14:textId="77777777" w:rsidTr="00CD31DC">
        <w:tc>
          <w:tcPr>
            <w:tcW w:w="767" w:type="dxa"/>
          </w:tcPr>
          <w:p w14:paraId="5F3A0697" w14:textId="77777777" w:rsidR="00075E54" w:rsidRPr="005D0AE1" w:rsidRDefault="00075E54" w:rsidP="00CD31DC">
            <w:pPr>
              <w:pStyle w:val="af9"/>
              <w:widowControl w:val="0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501BAE8A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118-км</w:t>
            </w:r>
          </w:p>
        </w:tc>
        <w:tc>
          <w:tcPr>
            <w:tcW w:w="1962" w:type="dxa"/>
          </w:tcPr>
          <w:p w14:paraId="5103D340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Богомолов Василий Геннадьевич</w:t>
            </w:r>
          </w:p>
          <w:p w14:paraId="1ACC2667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89511160124</w:t>
            </w:r>
          </w:p>
        </w:tc>
        <w:tc>
          <w:tcPr>
            <w:tcW w:w="1735" w:type="dxa"/>
          </w:tcPr>
          <w:p w14:paraId="24EA0354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408E730D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33E082C7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4705E9F4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48ED116D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49C26FFE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434F449B" w14:textId="77777777" w:rsidR="00075E54" w:rsidRPr="005D0AE1" w:rsidRDefault="00075E54" w:rsidP="00CD31DC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</w:tbl>
    <w:p w14:paraId="6C4E4EB5" w14:textId="77777777" w:rsidR="00075E54" w:rsidRPr="005D0AE1" w:rsidRDefault="00075E54" w:rsidP="00075E5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Склад хранения инвентаря расположен по адресу: п. Мичуринский, </w:t>
      </w:r>
      <w:proofErr w:type="spellStart"/>
      <w:r w:rsidRPr="005D0AE1">
        <w:rPr>
          <w:bCs/>
          <w:sz w:val="28"/>
          <w:szCs w:val="28"/>
        </w:rPr>
        <w:t>ул</w:t>
      </w:r>
      <w:proofErr w:type="spellEnd"/>
      <w:r w:rsidRPr="005D0AE1">
        <w:rPr>
          <w:bCs/>
          <w:sz w:val="28"/>
          <w:szCs w:val="28"/>
        </w:rPr>
        <w:t xml:space="preserve"> Садовая, д. 9Б</w:t>
      </w:r>
    </w:p>
    <w:p w14:paraId="132E6972" w14:textId="77777777" w:rsidR="00075E54" w:rsidRPr="005D0AE1" w:rsidRDefault="00075E54" w:rsidP="00075E5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768FFF45" w14:textId="77777777" w:rsidR="00075E54" w:rsidRPr="005D0AE1" w:rsidRDefault="00075E54" w:rsidP="00075E5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лопаты - 2 шт.</w:t>
      </w:r>
    </w:p>
    <w:p w14:paraId="0D40F780" w14:textId="77777777" w:rsidR="00075E54" w:rsidRPr="005D0AE1" w:rsidRDefault="00075E54" w:rsidP="00075E5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ведра - 2 шт.</w:t>
      </w:r>
    </w:p>
    <w:p w14:paraId="10639FAD" w14:textId="77777777" w:rsidR="00075E54" w:rsidRPr="005D0AE1" w:rsidRDefault="00075E54" w:rsidP="00075E5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метла – 2 шт.</w:t>
      </w:r>
    </w:p>
    <w:p w14:paraId="58F16FD6" w14:textId="77777777" w:rsidR="00075E54" w:rsidRPr="005D0AE1" w:rsidRDefault="00075E54" w:rsidP="00075E5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ранец – 2 шт.</w:t>
      </w:r>
    </w:p>
    <w:p w14:paraId="415C433A" w14:textId="77777777" w:rsidR="00075E54" w:rsidRDefault="00075E54" w:rsidP="00075E54">
      <w:pPr>
        <w:rPr>
          <w:sz w:val="28"/>
          <w:szCs w:val="28"/>
          <w:lang w:eastAsia="en-US"/>
        </w:rPr>
      </w:pPr>
      <w:r w:rsidRPr="005D0AE1">
        <w:rPr>
          <w:bCs/>
          <w:sz w:val="28"/>
          <w:szCs w:val="28"/>
        </w:rPr>
        <w:lastRenderedPageBreak/>
        <w:t xml:space="preserve">Инвентарь выдается главой Мичуринского сельского поселения Сироткиной Полиной </w:t>
      </w:r>
      <w:proofErr w:type="gramStart"/>
      <w:r w:rsidRPr="005D0AE1">
        <w:rPr>
          <w:bCs/>
          <w:sz w:val="28"/>
          <w:szCs w:val="28"/>
        </w:rPr>
        <w:t>Георгиевной  телефон</w:t>
      </w:r>
      <w:proofErr w:type="gramEnd"/>
      <w:r w:rsidRPr="005D0AE1">
        <w:rPr>
          <w:bCs/>
          <w:sz w:val="28"/>
          <w:szCs w:val="28"/>
        </w:rPr>
        <w:t xml:space="preserve"> </w:t>
      </w:r>
      <w:r w:rsidRPr="005D0AE1">
        <w:rPr>
          <w:sz w:val="28"/>
          <w:szCs w:val="28"/>
          <w:lang w:eastAsia="en-US"/>
        </w:rPr>
        <w:t>89194070024.</w:t>
      </w:r>
    </w:p>
    <w:p w14:paraId="0B8BE3C9" w14:textId="77777777" w:rsidR="00B508DE" w:rsidRDefault="00B508DE" w:rsidP="007C2230">
      <w:pPr>
        <w:pStyle w:val="af9"/>
        <w:widowControl w:val="0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Список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p w14:paraId="10AE5616" w14:textId="77777777" w:rsidR="00075E54" w:rsidRPr="005D0AE1" w:rsidRDefault="00075E54" w:rsidP="00075E54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928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5198"/>
        <w:gridCol w:w="5649"/>
        <w:gridCol w:w="3277"/>
      </w:tblGrid>
      <w:tr w:rsidR="00B508DE" w:rsidRPr="005D0AE1" w14:paraId="59B3E0E8" w14:textId="77777777" w:rsidTr="003D3B3E">
        <w:trPr>
          <w:trHeight w:val="20"/>
        </w:trPr>
        <w:tc>
          <w:tcPr>
            <w:tcW w:w="242" w:type="pct"/>
            <w:shd w:val="clear" w:color="auto" w:fill="FFFFFF"/>
          </w:tcPr>
          <w:p w14:paraId="0B294916" w14:textId="77777777" w:rsidR="00B508DE" w:rsidRPr="005D0AE1" w:rsidRDefault="00B508DE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№</w:t>
            </w:r>
          </w:p>
          <w:p w14:paraId="49E58238" w14:textId="77777777" w:rsidR="00B508DE" w:rsidRPr="005D0AE1" w:rsidRDefault="00B508DE" w:rsidP="003D3B3E">
            <w:pPr>
              <w:jc w:val="center"/>
              <w:rPr>
                <w:bCs/>
                <w:sz w:val="24"/>
                <w:szCs w:val="24"/>
                <w:lang w:bidi="ru-RU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п/п</w:t>
            </w:r>
          </w:p>
          <w:p w14:paraId="04C18526" w14:textId="77777777" w:rsidR="00B508DE" w:rsidRPr="005D0AE1" w:rsidRDefault="00B508DE" w:rsidP="003D3B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1" w:type="pct"/>
            <w:shd w:val="clear" w:color="auto" w:fill="FFFFFF"/>
            <w:hideMark/>
          </w:tcPr>
          <w:p w14:paraId="0F1DBE60" w14:textId="77777777" w:rsidR="00B508DE" w:rsidRPr="005D0AE1" w:rsidRDefault="00B508DE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031D2BDD" w14:textId="77777777" w:rsidR="00B508DE" w:rsidRPr="005D0AE1" w:rsidRDefault="00B508DE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11287F9A" w14:textId="77777777" w:rsidR="00B508DE" w:rsidRPr="005D0AE1" w:rsidRDefault="00B508DE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B508DE" w:rsidRPr="005D0AE1" w14:paraId="086E6265" w14:textId="77777777" w:rsidTr="003D3B3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64C80A55" w14:textId="77777777" w:rsidR="00B508DE" w:rsidRPr="005D0AE1" w:rsidRDefault="00B508DE" w:rsidP="003D3B3E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Мичуринский</w:t>
            </w:r>
          </w:p>
          <w:p w14:paraId="694147DA" w14:textId="77777777" w:rsidR="00B508DE" w:rsidRPr="005D0AE1" w:rsidRDefault="00B508DE" w:rsidP="003D3B3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96A7B" w:rsidRPr="005D0AE1" w14:paraId="273EB16B" w14:textId="77777777" w:rsidTr="003D3B3E">
        <w:trPr>
          <w:trHeight w:val="20"/>
        </w:trPr>
        <w:tc>
          <w:tcPr>
            <w:tcW w:w="242" w:type="pct"/>
            <w:shd w:val="clear" w:color="auto" w:fill="FFFFFF"/>
          </w:tcPr>
          <w:p w14:paraId="0DC17B43" w14:textId="77777777" w:rsidR="00396A7B" w:rsidRPr="005D0AE1" w:rsidRDefault="00396A7B" w:rsidP="00396A7B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</w:p>
        </w:tc>
        <w:tc>
          <w:tcPr>
            <w:tcW w:w="1751" w:type="pct"/>
            <w:shd w:val="clear" w:color="auto" w:fill="FFFFFF"/>
          </w:tcPr>
          <w:p w14:paraId="52A26027" w14:textId="77777777" w:rsidR="00396A7B" w:rsidRPr="005D0AE1" w:rsidRDefault="00396A7B" w:rsidP="00396A7B">
            <w:pPr>
              <w:ind w:right="-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Мичуринский ул. Школьная, д. 19</w:t>
            </w:r>
          </w:p>
        </w:tc>
        <w:tc>
          <w:tcPr>
            <w:tcW w:w="1903" w:type="pct"/>
            <w:shd w:val="clear" w:color="auto" w:fill="FFFFFF"/>
          </w:tcPr>
          <w:p w14:paraId="3A4F9574" w14:textId="77777777" w:rsidR="00396A7B" w:rsidRPr="005D0AE1" w:rsidRDefault="00396A7B" w:rsidP="00396A7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Пожарный гидрант </w:t>
            </w:r>
            <w:r>
              <w:rPr>
                <w:sz w:val="24"/>
                <w:szCs w:val="24"/>
              </w:rPr>
              <w:t>К-100 2</w:t>
            </w:r>
            <w:r w:rsidRPr="005D0AE1">
              <w:rPr>
                <w:sz w:val="24"/>
                <w:szCs w:val="24"/>
              </w:rPr>
              <w:t>5л/с</w:t>
            </w:r>
          </w:p>
        </w:tc>
        <w:tc>
          <w:tcPr>
            <w:tcW w:w="1104" w:type="pct"/>
            <w:shd w:val="clear" w:color="auto" w:fill="FFFFFF"/>
          </w:tcPr>
          <w:p w14:paraId="1A256274" w14:textId="77777777" w:rsidR="00396A7B" w:rsidRPr="005D0AE1" w:rsidRDefault="00396A7B" w:rsidP="00396A7B">
            <w:pPr>
              <w:jc w:val="center"/>
              <w:rPr>
                <w:sz w:val="24"/>
                <w:szCs w:val="24"/>
              </w:rPr>
            </w:pPr>
          </w:p>
        </w:tc>
      </w:tr>
      <w:tr w:rsidR="00396A7B" w:rsidRPr="005D0AE1" w14:paraId="0056D809" w14:textId="77777777" w:rsidTr="003D3B3E">
        <w:trPr>
          <w:trHeight w:val="20"/>
        </w:trPr>
        <w:tc>
          <w:tcPr>
            <w:tcW w:w="242" w:type="pct"/>
            <w:shd w:val="clear" w:color="auto" w:fill="FFFFFF"/>
          </w:tcPr>
          <w:p w14:paraId="2B290EF8" w14:textId="77777777" w:rsidR="00396A7B" w:rsidRPr="005D0AE1" w:rsidRDefault="00396A7B" w:rsidP="00396A7B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1751" w:type="pct"/>
            <w:shd w:val="clear" w:color="auto" w:fill="FFFFFF"/>
          </w:tcPr>
          <w:p w14:paraId="6130034D" w14:textId="77777777" w:rsidR="00396A7B" w:rsidRPr="005D0AE1" w:rsidRDefault="00396A7B" w:rsidP="00396A7B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Мичуринский ул. </w:t>
            </w:r>
            <w:r>
              <w:rPr>
                <w:sz w:val="24"/>
                <w:szCs w:val="24"/>
              </w:rPr>
              <w:t>Школьная, д.11</w:t>
            </w:r>
          </w:p>
        </w:tc>
        <w:tc>
          <w:tcPr>
            <w:tcW w:w="1903" w:type="pct"/>
            <w:shd w:val="clear" w:color="auto" w:fill="FFFFFF"/>
          </w:tcPr>
          <w:p w14:paraId="09FB9E8E" w14:textId="77777777" w:rsidR="00396A7B" w:rsidRPr="005D0AE1" w:rsidRDefault="00396A7B" w:rsidP="00396A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Пожарный гидрант К-100 2</w:t>
            </w:r>
            <w:r w:rsidRPr="005D0AE1">
              <w:rPr>
                <w:sz w:val="24"/>
                <w:szCs w:val="24"/>
              </w:rPr>
              <w:t>5л/с</w:t>
            </w:r>
          </w:p>
        </w:tc>
        <w:tc>
          <w:tcPr>
            <w:tcW w:w="1104" w:type="pct"/>
            <w:shd w:val="clear" w:color="auto" w:fill="FFFFFF"/>
          </w:tcPr>
          <w:p w14:paraId="14FE718D" w14:textId="77777777" w:rsidR="00396A7B" w:rsidRPr="005D0AE1" w:rsidRDefault="00396A7B" w:rsidP="00396A7B">
            <w:pPr>
              <w:jc w:val="center"/>
              <w:rPr>
                <w:sz w:val="24"/>
                <w:szCs w:val="24"/>
              </w:rPr>
            </w:pPr>
          </w:p>
        </w:tc>
      </w:tr>
      <w:tr w:rsidR="00396A7B" w:rsidRPr="005D0AE1" w14:paraId="0F7C0FF3" w14:textId="77777777" w:rsidTr="003D3B3E">
        <w:trPr>
          <w:trHeight w:val="20"/>
        </w:trPr>
        <w:tc>
          <w:tcPr>
            <w:tcW w:w="242" w:type="pct"/>
            <w:shd w:val="clear" w:color="auto" w:fill="FFFFFF"/>
          </w:tcPr>
          <w:p w14:paraId="1EAA9262" w14:textId="77777777" w:rsidR="00396A7B" w:rsidRPr="005D0AE1" w:rsidRDefault="00396A7B" w:rsidP="00396A7B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</w:t>
            </w:r>
          </w:p>
        </w:tc>
        <w:tc>
          <w:tcPr>
            <w:tcW w:w="1751" w:type="pct"/>
            <w:shd w:val="clear" w:color="auto" w:fill="FFFFFF"/>
          </w:tcPr>
          <w:p w14:paraId="10BE8D87" w14:textId="77777777" w:rsidR="00396A7B" w:rsidRPr="005D0AE1" w:rsidRDefault="00396A7B" w:rsidP="00396A7B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Мичуринский р. Карталы-Аят</w:t>
            </w:r>
          </w:p>
        </w:tc>
        <w:tc>
          <w:tcPr>
            <w:tcW w:w="1903" w:type="pct"/>
            <w:shd w:val="clear" w:color="auto" w:fill="FFFFFF"/>
          </w:tcPr>
          <w:p w14:paraId="79482053" w14:textId="77777777" w:rsidR="00396A7B" w:rsidRPr="005D0AE1" w:rsidRDefault="00396A7B" w:rsidP="00396A7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5F0CF767" w14:textId="77777777" w:rsidR="00396A7B" w:rsidRPr="005D0AE1" w:rsidRDefault="00396A7B" w:rsidP="00396A7B">
            <w:pPr>
              <w:jc w:val="center"/>
              <w:rPr>
                <w:sz w:val="24"/>
                <w:szCs w:val="24"/>
              </w:rPr>
            </w:pPr>
          </w:p>
        </w:tc>
      </w:tr>
      <w:tr w:rsidR="00B508DE" w:rsidRPr="005D0AE1" w14:paraId="23D3C086" w14:textId="77777777" w:rsidTr="003D3B3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257C957A" w14:textId="77777777" w:rsidR="00B508DE" w:rsidRPr="005D0AE1" w:rsidRDefault="00B508DE" w:rsidP="003D3B3E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Ново</w:t>
            </w:r>
            <w:r w:rsidR="00EA1C32" w:rsidRPr="005D0AE1">
              <w:rPr>
                <w:b/>
                <w:sz w:val="24"/>
                <w:szCs w:val="24"/>
              </w:rPr>
              <w:t>николаевка</w:t>
            </w:r>
          </w:p>
          <w:p w14:paraId="377F25A3" w14:textId="77777777" w:rsidR="00B508DE" w:rsidRPr="005D0AE1" w:rsidRDefault="00B508DE" w:rsidP="003D3B3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96A7B" w:rsidRPr="005D0AE1" w14:paraId="202F2A65" w14:textId="77777777" w:rsidTr="003D3B3E">
        <w:trPr>
          <w:trHeight w:val="463"/>
        </w:trPr>
        <w:tc>
          <w:tcPr>
            <w:tcW w:w="242" w:type="pct"/>
            <w:shd w:val="clear" w:color="auto" w:fill="FFFFFF"/>
          </w:tcPr>
          <w:p w14:paraId="0D8D9426" w14:textId="77777777" w:rsidR="00396A7B" w:rsidRPr="005D0AE1" w:rsidRDefault="00396A7B" w:rsidP="00396A7B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</w:t>
            </w:r>
          </w:p>
        </w:tc>
        <w:tc>
          <w:tcPr>
            <w:tcW w:w="1751" w:type="pct"/>
            <w:shd w:val="clear" w:color="auto" w:fill="FFFFFF"/>
          </w:tcPr>
          <w:p w14:paraId="0B792384" w14:textId="77777777" w:rsidR="00396A7B" w:rsidRPr="005D0AE1" w:rsidRDefault="00396A7B" w:rsidP="00396A7B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Новониколаевка ул. Центральная, д.</w:t>
            </w:r>
            <w:r w:rsidRPr="005D0AE1">
              <w:rPr>
                <w:sz w:val="24"/>
                <w:szCs w:val="24"/>
              </w:rPr>
              <w:t>27</w:t>
            </w:r>
          </w:p>
        </w:tc>
        <w:tc>
          <w:tcPr>
            <w:tcW w:w="1903" w:type="pct"/>
            <w:shd w:val="clear" w:color="auto" w:fill="FFFFFF"/>
          </w:tcPr>
          <w:p w14:paraId="41542AC9" w14:textId="77777777" w:rsidR="00396A7B" w:rsidRPr="005D0AE1" w:rsidRDefault="00396A7B" w:rsidP="00396A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Пожарный гидрант К-100 25</w:t>
            </w:r>
            <w:r w:rsidRPr="005D0AE1">
              <w:rPr>
                <w:sz w:val="24"/>
                <w:szCs w:val="24"/>
              </w:rPr>
              <w:t>л/с</w:t>
            </w:r>
          </w:p>
        </w:tc>
        <w:tc>
          <w:tcPr>
            <w:tcW w:w="1104" w:type="pct"/>
            <w:shd w:val="clear" w:color="auto" w:fill="FFFFFF"/>
          </w:tcPr>
          <w:p w14:paraId="54FA44D3" w14:textId="77777777" w:rsidR="00396A7B" w:rsidRPr="005D0AE1" w:rsidRDefault="00396A7B" w:rsidP="00396A7B">
            <w:pPr>
              <w:jc w:val="center"/>
              <w:rPr>
                <w:sz w:val="24"/>
                <w:szCs w:val="24"/>
              </w:rPr>
            </w:pPr>
          </w:p>
        </w:tc>
      </w:tr>
      <w:tr w:rsidR="00396A7B" w:rsidRPr="005D0AE1" w14:paraId="1E295C46" w14:textId="77777777" w:rsidTr="003D3B3E">
        <w:trPr>
          <w:trHeight w:val="463"/>
        </w:trPr>
        <w:tc>
          <w:tcPr>
            <w:tcW w:w="242" w:type="pct"/>
            <w:shd w:val="clear" w:color="auto" w:fill="FFFFFF"/>
          </w:tcPr>
          <w:p w14:paraId="4C7A3311" w14:textId="77777777" w:rsidR="00396A7B" w:rsidRPr="005D0AE1" w:rsidRDefault="00396A7B" w:rsidP="00396A7B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</w:t>
            </w:r>
          </w:p>
        </w:tc>
        <w:tc>
          <w:tcPr>
            <w:tcW w:w="1751" w:type="pct"/>
            <w:shd w:val="clear" w:color="auto" w:fill="FFFFFF"/>
          </w:tcPr>
          <w:p w14:paraId="0705ECDE" w14:textId="77777777" w:rsidR="00396A7B" w:rsidRPr="005D0AE1" w:rsidRDefault="00396A7B" w:rsidP="00396A7B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Новониколаевка ул. Центральная</w:t>
            </w:r>
            <w:r>
              <w:rPr>
                <w:sz w:val="24"/>
                <w:szCs w:val="24"/>
              </w:rPr>
              <w:t>, д.</w:t>
            </w:r>
            <w:r w:rsidRPr="005D0AE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903" w:type="pct"/>
            <w:shd w:val="clear" w:color="auto" w:fill="FFFFFF"/>
          </w:tcPr>
          <w:p w14:paraId="095CC463" w14:textId="77777777" w:rsidR="00396A7B" w:rsidRPr="005D0AE1" w:rsidRDefault="00396A7B" w:rsidP="00396A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Пожарный гидрант К-100 2</w:t>
            </w:r>
            <w:r w:rsidRPr="005D0AE1">
              <w:rPr>
                <w:sz w:val="24"/>
                <w:szCs w:val="24"/>
              </w:rPr>
              <w:t>5л/с</w:t>
            </w:r>
          </w:p>
        </w:tc>
        <w:tc>
          <w:tcPr>
            <w:tcW w:w="1104" w:type="pct"/>
            <w:shd w:val="clear" w:color="auto" w:fill="FFFFFF"/>
          </w:tcPr>
          <w:p w14:paraId="46E6C53C" w14:textId="77777777" w:rsidR="00396A7B" w:rsidRPr="005D0AE1" w:rsidRDefault="00396A7B" w:rsidP="00396A7B">
            <w:pPr>
              <w:jc w:val="center"/>
              <w:rPr>
                <w:sz w:val="24"/>
                <w:szCs w:val="24"/>
              </w:rPr>
            </w:pPr>
          </w:p>
        </w:tc>
      </w:tr>
      <w:tr w:rsidR="00396A7B" w:rsidRPr="005D0AE1" w14:paraId="0A6A6859" w14:textId="77777777" w:rsidTr="003D3B3E">
        <w:trPr>
          <w:trHeight w:val="463"/>
        </w:trPr>
        <w:tc>
          <w:tcPr>
            <w:tcW w:w="242" w:type="pct"/>
            <w:shd w:val="clear" w:color="auto" w:fill="FFFFFF"/>
          </w:tcPr>
          <w:p w14:paraId="33C5BC3A" w14:textId="77777777" w:rsidR="00396A7B" w:rsidRPr="005D0AE1" w:rsidRDefault="00396A7B" w:rsidP="00396A7B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6</w:t>
            </w:r>
          </w:p>
        </w:tc>
        <w:tc>
          <w:tcPr>
            <w:tcW w:w="1751" w:type="pct"/>
            <w:shd w:val="clear" w:color="auto" w:fill="FFFFFF"/>
          </w:tcPr>
          <w:p w14:paraId="43D2CBE5" w14:textId="77777777" w:rsidR="00396A7B" w:rsidRPr="005D0AE1" w:rsidRDefault="00396A7B" w:rsidP="00396A7B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Новониколаевка р. Карталы-Аят</w:t>
            </w:r>
          </w:p>
        </w:tc>
        <w:tc>
          <w:tcPr>
            <w:tcW w:w="1903" w:type="pct"/>
            <w:shd w:val="clear" w:color="auto" w:fill="FFFFFF"/>
          </w:tcPr>
          <w:p w14:paraId="08E4ED55" w14:textId="77777777" w:rsidR="00396A7B" w:rsidRPr="005D0AE1" w:rsidRDefault="00396A7B" w:rsidP="00396A7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517180E3" w14:textId="77777777" w:rsidR="00396A7B" w:rsidRPr="005D0AE1" w:rsidRDefault="00396A7B" w:rsidP="00396A7B">
            <w:pPr>
              <w:jc w:val="center"/>
              <w:rPr>
                <w:sz w:val="24"/>
                <w:szCs w:val="24"/>
              </w:rPr>
            </w:pPr>
          </w:p>
        </w:tc>
      </w:tr>
      <w:tr w:rsidR="00B508DE" w:rsidRPr="005D0AE1" w14:paraId="4029FE4B" w14:textId="77777777" w:rsidTr="003D3B3E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2F31D6AE" w14:textId="77777777" w:rsidR="00B508DE" w:rsidRPr="005D0AE1" w:rsidRDefault="007F452B" w:rsidP="003D3B3E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Тумак</w:t>
            </w:r>
          </w:p>
          <w:p w14:paraId="26059B77" w14:textId="77777777" w:rsidR="00B508DE" w:rsidRPr="005D0AE1" w:rsidRDefault="00B508DE" w:rsidP="003D3B3E">
            <w:pPr>
              <w:jc w:val="center"/>
              <w:rPr>
                <w:sz w:val="24"/>
                <w:szCs w:val="24"/>
              </w:rPr>
            </w:pPr>
          </w:p>
        </w:tc>
      </w:tr>
      <w:tr w:rsidR="00B508DE" w:rsidRPr="005D0AE1" w14:paraId="36430C42" w14:textId="77777777" w:rsidTr="003D3B3E">
        <w:trPr>
          <w:trHeight w:val="20"/>
        </w:trPr>
        <w:tc>
          <w:tcPr>
            <w:tcW w:w="242" w:type="pct"/>
            <w:shd w:val="clear" w:color="auto" w:fill="FFFFFF"/>
          </w:tcPr>
          <w:p w14:paraId="260D69D3" w14:textId="77777777" w:rsidR="00B508DE" w:rsidRPr="005D0AE1" w:rsidRDefault="00B508DE" w:rsidP="003D3B3E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6</w:t>
            </w:r>
          </w:p>
        </w:tc>
        <w:tc>
          <w:tcPr>
            <w:tcW w:w="1751" w:type="pct"/>
            <w:shd w:val="clear" w:color="auto" w:fill="FFFFFF"/>
          </w:tcPr>
          <w:p w14:paraId="6BA190AD" w14:textId="77777777" w:rsidR="00B508DE" w:rsidRPr="005D0AE1" w:rsidRDefault="007F452B" w:rsidP="003D3B3E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Тумак</w:t>
            </w:r>
          </w:p>
        </w:tc>
        <w:tc>
          <w:tcPr>
            <w:tcW w:w="1903" w:type="pct"/>
            <w:shd w:val="clear" w:color="auto" w:fill="FFFFFF"/>
          </w:tcPr>
          <w:p w14:paraId="30383290" w14:textId="77777777" w:rsidR="00B508DE" w:rsidRPr="005D0AE1" w:rsidRDefault="00396A7B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76F87F92" w14:textId="77777777" w:rsidR="00B508DE" w:rsidRPr="005D0AE1" w:rsidRDefault="00B508DE" w:rsidP="003D3B3E">
            <w:pPr>
              <w:jc w:val="center"/>
              <w:rPr>
                <w:sz w:val="24"/>
                <w:szCs w:val="24"/>
              </w:rPr>
            </w:pPr>
          </w:p>
        </w:tc>
      </w:tr>
      <w:tr w:rsidR="00B508DE" w:rsidRPr="005D0AE1" w14:paraId="65591A49" w14:textId="77777777" w:rsidTr="003D3B3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453A2282" w14:textId="77777777" w:rsidR="00B508DE" w:rsidRPr="005D0AE1" w:rsidRDefault="00B508DE" w:rsidP="003D3B3E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 xml:space="preserve">п. </w:t>
            </w:r>
            <w:r w:rsidR="007F452B" w:rsidRPr="005D0AE1">
              <w:rPr>
                <w:b/>
                <w:sz w:val="24"/>
                <w:szCs w:val="24"/>
              </w:rPr>
              <w:t>Гирьял</w:t>
            </w:r>
          </w:p>
          <w:p w14:paraId="624AA998" w14:textId="77777777" w:rsidR="00B508DE" w:rsidRPr="005D0AE1" w:rsidRDefault="00B508DE" w:rsidP="003D3B3E">
            <w:pPr>
              <w:jc w:val="center"/>
              <w:rPr>
                <w:sz w:val="24"/>
                <w:szCs w:val="24"/>
              </w:rPr>
            </w:pPr>
          </w:p>
        </w:tc>
      </w:tr>
      <w:tr w:rsidR="00B508DE" w:rsidRPr="005D0AE1" w14:paraId="5A4625A1" w14:textId="77777777" w:rsidTr="003D3B3E">
        <w:trPr>
          <w:trHeight w:val="20"/>
        </w:trPr>
        <w:tc>
          <w:tcPr>
            <w:tcW w:w="242" w:type="pct"/>
            <w:shd w:val="clear" w:color="auto" w:fill="FFFFFF"/>
          </w:tcPr>
          <w:p w14:paraId="26525C34" w14:textId="77777777" w:rsidR="00B508DE" w:rsidRPr="005D0AE1" w:rsidRDefault="00B508DE" w:rsidP="003D3B3E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9</w:t>
            </w:r>
          </w:p>
        </w:tc>
        <w:tc>
          <w:tcPr>
            <w:tcW w:w="1751" w:type="pct"/>
            <w:shd w:val="clear" w:color="auto" w:fill="FFFFFF"/>
          </w:tcPr>
          <w:p w14:paraId="40A81021" w14:textId="77777777" w:rsidR="00B508DE" w:rsidRPr="005D0AE1" w:rsidRDefault="00B508DE" w:rsidP="003D3B3E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r w:rsidR="007F452B" w:rsidRPr="005D0AE1">
              <w:rPr>
                <w:sz w:val="24"/>
                <w:szCs w:val="24"/>
              </w:rPr>
              <w:t>Гирьял</w:t>
            </w:r>
          </w:p>
        </w:tc>
        <w:tc>
          <w:tcPr>
            <w:tcW w:w="1903" w:type="pct"/>
            <w:shd w:val="clear" w:color="auto" w:fill="FFFFFF"/>
          </w:tcPr>
          <w:p w14:paraId="0A7FA8A5" w14:textId="77777777" w:rsidR="00B508DE" w:rsidRPr="005D0AE1" w:rsidRDefault="00734F7B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5E756F92" w14:textId="77777777" w:rsidR="00B508DE" w:rsidRPr="005D0AE1" w:rsidRDefault="00B508DE" w:rsidP="003D3B3E">
            <w:pPr>
              <w:jc w:val="center"/>
              <w:rPr>
                <w:sz w:val="24"/>
                <w:szCs w:val="24"/>
              </w:rPr>
            </w:pPr>
          </w:p>
        </w:tc>
      </w:tr>
      <w:tr w:rsidR="00B508DE" w:rsidRPr="005D0AE1" w14:paraId="66559945" w14:textId="77777777" w:rsidTr="003D3B3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501E796A" w14:textId="77777777" w:rsidR="00B508DE" w:rsidRPr="005D0AE1" w:rsidRDefault="00B508DE" w:rsidP="003D3B3E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 xml:space="preserve">п. </w:t>
            </w:r>
            <w:r w:rsidR="007F452B" w:rsidRPr="005D0AE1">
              <w:rPr>
                <w:b/>
                <w:sz w:val="24"/>
                <w:szCs w:val="24"/>
              </w:rPr>
              <w:t>Арчалы</w:t>
            </w:r>
          </w:p>
          <w:p w14:paraId="3C24AEE0" w14:textId="77777777" w:rsidR="00B508DE" w:rsidRPr="005D0AE1" w:rsidRDefault="00B508DE" w:rsidP="003D3B3E">
            <w:pPr>
              <w:jc w:val="center"/>
              <w:rPr>
                <w:sz w:val="24"/>
                <w:szCs w:val="24"/>
              </w:rPr>
            </w:pPr>
          </w:p>
        </w:tc>
      </w:tr>
      <w:tr w:rsidR="00B508DE" w:rsidRPr="005D0AE1" w14:paraId="7B574EBA" w14:textId="77777777" w:rsidTr="003D3B3E">
        <w:trPr>
          <w:trHeight w:val="20"/>
        </w:trPr>
        <w:tc>
          <w:tcPr>
            <w:tcW w:w="242" w:type="pct"/>
            <w:shd w:val="clear" w:color="auto" w:fill="FFFFFF"/>
          </w:tcPr>
          <w:p w14:paraId="7CE5DA5C" w14:textId="77777777" w:rsidR="00B508DE" w:rsidRPr="005D0AE1" w:rsidRDefault="00B508DE" w:rsidP="003D3B3E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</w:t>
            </w:r>
          </w:p>
        </w:tc>
        <w:tc>
          <w:tcPr>
            <w:tcW w:w="1751" w:type="pct"/>
            <w:shd w:val="clear" w:color="auto" w:fill="FFFFFF"/>
          </w:tcPr>
          <w:p w14:paraId="18F6E3A6" w14:textId="77777777" w:rsidR="00B508DE" w:rsidRPr="005D0AE1" w:rsidRDefault="007F452B" w:rsidP="003D3B3E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Арчалы</w:t>
            </w:r>
          </w:p>
        </w:tc>
        <w:tc>
          <w:tcPr>
            <w:tcW w:w="1903" w:type="pct"/>
            <w:shd w:val="clear" w:color="auto" w:fill="FFFFFF"/>
          </w:tcPr>
          <w:p w14:paraId="52882441" w14:textId="77777777" w:rsidR="00B508DE" w:rsidRPr="005D0AE1" w:rsidRDefault="00734F7B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4BE3C05B" w14:textId="77777777" w:rsidR="00B508DE" w:rsidRPr="005D0AE1" w:rsidRDefault="00B508DE" w:rsidP="003D3B3E">
            <w:pPr>
              <w:jc w:val="center"/>
              <w:rPr>
                <w:sz w:val="24"/>
                <w:szCs w:val="24"/>
              </w:rPr>
            </w:pPr>
          </w:p>
        </w:tc>
      </w:tr>
      <w:tr w:rsidR="00B508DE" w:rsidRPr="005D0AE1" w14:paraId="70F9AC59" w14:textId="77777777" w:rsidTr="003D3B3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5F743672" w14:textId="77777777" w:rsidR="00B508DE" w:rsidRPr="005D0AE1" w:rsidRDefault="00B508DE" w:rsidP="003D3B3E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 xml:space="preserve">п. </w:t>
            </w:r>
            <w:r w:rsidR="007F452B" w:rsidRPr="005D0AE1">
              <w:rPr>
                <w:b/>
                <w:sz w:val="24"/>
                <w:szCs w:val="24"/>
              </w:rPr>
              <w:t>Разъезд 118-км</w:t>
            </w:r>
          </w:p>
          <w:p w14:paraId="08599D71" w14:textId="77777777" w:rsidR="00B508DE" w:rsidRPr="005D0AE1" w:rsidRDefault="00B508DE" w:rsidP="003D3B3E">
            <w:pPr>
              <w:jc w:val="center"/>
              <w:rPr>
                <w:sz w:val="24"/>
                <w:szCs w:val="24"/>
              </w:rPr>
            </w:pPr>
          </w:p>
        </w:tc>
      </w:tr>
      <w:tr w:rsidR="00B508DE" w:rsidRPr="005D0AE1" w14:paraId="4AEA153C" w14:textId="77777777" w:rsidTr="003D3B3E">
        <w:trPr>
          <w:trHeight w:val="20"/>
        </w:trPr>
        <w:tc>
          <w:tcPr>
            <w:tcW w:w="242" w:type="pct"/>
            <w:shd w:val="clear" w:color="auto" w:fill="FFFFFF"/>
          </w:tcPr>
          <w:p w14:paraId="3555CA4B" w14:textId="77777777" w:rsidR="00B508DE" w:rsidRPr="005D0AE1" w:rsidRDefault="00B508DE" w:rsidP="003D3B3E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11</w:t>
            </w:r>
          </w:p>
        </w:tc>
        <w:tc>
          <w:tcPr>
            <w:tcW w:w="1751" w:type="pct"/>
            <w:shd w:val="clear" w:color="auto" w:fill="FFFFFF"/>
          </w:tcPr>
          <w:p w14:paraId="373E71BE" w14:textId="77777777" w:rsidR="00B508DE" w:rsidRPr="005D0AE1" w:rsidRDefault="007F452B" w:rsidP="003D3B3E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Разъезд 118-км</w:t>
            </w:r>
          </w:p>
        </w:tc>
        <w:tc>
          <w:tcPr>
            <w:tcW w:w="1903" w:type="pct"/>
            <w:shd w:val="clear" w:color="auto" w:fill="FFFFFF"/>
          </w:tcPr>
          <w:p w14:paraId="719E5F56" w14:textId="77777777" w:rsidR="00B508DE" w:rsidRPr="005D0AE1" w:rsidRDefault="00734F7B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63BC53DC" w14:textId="77777777" w:rsidR="00B508DE" w:rsidRPr="005D0AE1" w:rsidRDefault="00B508DE" w:rsidP="003D3B3E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13D715F" w14:textId="77777777" w:rsidR="00B508DE" w:rsidRPr="005D0AE1" w:rsidRDefault="00B508DE" w:rsidP="00B508DE">
      <w:pPr>
        <w:rPr>
          <w:sz w:val="28"/>
          <w:szCs w:val="28"/>
        </w:rPr>
      </w:pPr>
    </w:p>
    <w:p w14:paraId="7D33036E" w14:textId="77777777" w:rsidR="00B508DE" w:rsidRPr="005D0AE1" w:rsidRDefault="00B508DE" w:rsidP="00B508D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9177C76" w14:textId="77777777" w:rsidR="00B508DE" w:rsidRDefault="00B508DE" w:rsidP="00B508D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50E8B1F" w14:textId="77777777" w:rsidR="009B5C00" w:rsidRPr="005D0AE1" w:rsidRDefault="009B5C00" w:rsidP="00B508D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9FBC5FB" w14:textId="77777777" w:rsidR="00D11ABA" w:rsidRPr="005D0AE1" w:rsidRDefault="00D11AB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AE6FDFB" w14:textId="77777777" w:rsidR="0069693F" w:rsidRPr="005D0AE1" w:rsidRDefault="0069693F" w:rsidP="0069693F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bCs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8. Система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D0AE1">
        <w:rPr>
          <w:rFonts w:ascii="Times New Roman" w:hAnsi="Times New Roman"/>
          <w:b/>
          <w:sz w:val="28"/>
          <w:szCs w:val="28"/>
        </w:rPr>
        <w:t>оповещение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14:paraId="3AAA712F" w14:textId="77777777" w:rsidR="0069693F" w:rsidRPr="005D0AE1" w:rsidRDefault="0069693F" w:rsidP="0069693F">
      <w:pPr>
        <w:pStyle w:val="af9"/>
        <w:ind w:left="1004"/>
        <w:rPr>
          <w:b/>
          <w:bCs/>
          <w:sz w:val="28"/>
          <w:szCs w:val="28"/>
        </w:rPr>
      </w:pPr>
    </w:p>
    <w:p w14:paraId="37C4DA3D" w14:textId="77777777" w:rsidR="0069693F" w:rsidRPr="005D0AE1" w:rsidRDefault="0069693F" w:rsidP="0069693F">
      <w:pPr>
        <w:pStyle w:val="af9"/>
        <w:ind w:left="1004"/>
        <w:rPr>
          <w:b/>
          <w:bCs/>
          <w:sz w:val="28"/>
          <w:szCs w:val="28"/>
        </w:rPr>
      </w:pPr>
    </w:p>
    <w:p w14:paraId="15F5188D" w14:textId="77777777" w:rsidR="0069693F" w:rsidRPr="005D0AE1" w:rsidRDefault="0069693F" w:rsidP="0069693F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КСЭОН расположена в п. </w:t>
      </w:r>
      <w:proofErr w:type="gramStart"/>
      <w:r w:rsidRPr="005D0AE1">
        <w:rPr>
          <w:bCs/>
          <w:sz w:val="28"/>
          <w:szCs w:val="28"/>
        </w:rPr>
        <w:t>Мичуринский  запуск</w:t>
      </w:r>
      <w:proofErr w:type="gramEnd"/>
      <w:r w:rsidRPr="005D0AE1">
        <w:rPr>
          <w:bCs/>
          <w:sz w:val="28"/>
          <w:szCs w:val="28"/>
        </w:rPr>
        <w:t xml:space="preserve"> осуществляется через диспетчера ЕДДС.</w:t>
      </w:r>
    </w:p>
    <w:p w14:paraId="76BB8A26" w14:textId="77777777" w:rsidR="0069693F" w:rsidRPr="005D0AE1" w:rsidRDefault="0069693F" w:rsidP="0069693F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13AFC519" w14:textId="77777777" w:rsidR="004E3695" w:rsidRPr="005D0AE1" w:rsidRDefault="004E3695" w:rsidP="004E3695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- г. Карталы (многоотраслевой техникум) </w:t>
      </w:r>
      <w:r w:rsidR="00EF55F0" w:rsidRPr="005D0AE1">
        <w:rPr>
          <w:bCs/>
          <w:sz w:val="28"/>
          <w:szCs w:val="28"/>
        </w:rPr>
        <w:t>пер. Учебный</w:t>
      </w:r>
      <w:r w:rsidRPr="005D0AE1">
        <w:rPr>
          <w:bCs/>
          <w:sz w:val="28"/>
          <w:szCs w:val="28"/>
        </w:rPr>
        <w:t xml:space="preserve"> 4, рассчитан на 120 чел.</w:t>
      </w:r>
    </w:p>
    <w:p w14:paraId="59291C22" w14:textId="77777777" w:rsidR="004E3695" w:rsidRPr="005D0AE1" w:rsidRDefault="004E3695" w:rsidP="004E3695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19292C34" w14:textId="77777777" w:rsidR="0069693F" w:rsidRPr="005D0AE1" w:rsidRDefault="0069693F" w:rsidP="0069693F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Для эвакуации населения используются автобусы «</w:t>
      </w:r>
      <w:proofErr w:type="gramStart"/>
      <w:r w:rsidRPr="005D0AE1">
        <w:rPr>
          <w:bCs/>
          <w:sz w:val="28"/>
          <w:szCs w:val="28"/>
        </w:rPr>
        <w:t>Газель»  ИП</w:t>
      </w:r>
      <w:proofErr w:type="gramEnd"/>
      <w:r w:rsidRPr="005D0AE1">
        <w:rPr>
          <w:bCs/>
          <w:sz w:val="28"/>
          <w:szCs w:val="28"/>
        </w:rPr>
        <w:t xml:space="preserve"> Ульянов Е.Ю, ИП Невмержицких В.А.  вызов осуществляется через диспетчера ЕДДС.</w:t>
      </w:r>
    </w:p>
    <w:p w14:paraId="5B91974A" w14:textId="77777777" w:rsidR="0069693F" w:rsidRPr="005D0AE1" w:rsidRDefault="0069693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B65C7E6" w14:textId="77777777" w:rsidR="008578B8" w:rsidRPr="005D0AE1" w:rsidRDefault="008578B8" w:rsidP="00967EAF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0AB2B07A" w14:textId="77777777" w:rsidR="008578B8" w:rsidRPr="005D0AE1" w:rsidRDefault="008578B8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0428FDC8" w14:textId="77777777" w:rsidR="008578B8" w:rsidRPr="005D0AE1" w:rsidRDefault="008578B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39CA3BE" w14:textId="77777777" w:rsidR="008578B8" w:rsidRPr="005D0AE1" w:rsidRDefault="000F2EFB" w:rsidP="000F2EFB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sz w:val="28"/>
          <w:szCs w:val="28"/>
        </w:rPr>
      </w:pPr>
      <w:r w:rsidRPr="005D0AE1">
        <w:rPr>
          <w:rFonts w:ascii="Times New Roman" w:hAnsi="Times New Roman"/>
          <w:b/>
          <w:bCs/>
          <w:sz w:val="28"/>
          <w:szCs w:val="28"/>
        </w:rPr>
        <w:t>9.</w:t>
      </w:r>
      <w:r w:rsidR="008578B8" w:rsidRPr="005D0AE1">
        <w:rPr>
          <w:rFonts w:ascii="Times New Roman" w:hAnsi="Times New Roman"/>
          <w:b/>
          <w:bCs/>
          <w:sz w:val="28"/>
          <w:szCs w:val="28"/>
        </w:rPr>
        <w:t>Порядок</w:t>
      </w:r>
      <w:r w:rsidR="008578B8" w:rsidRPr="005D0AE1">
        <w:rPr>
          <w:rFonts w:ascii="Times New Roman" w:hAnsi="Times New Roman"/>
          <w:b/>
          <w:sz w:val="28"/>
          <w:szCs w:val="28"/>
        </w:rPr>
        <w:t xml:space="preserve"> компенсации затрат.</w:t>
      </w:r>
    </w:p>
    <w:p w14:paraId="1B4291CF" w14:textId="77777777" w:rsidR="008578B8" w:rsidRPr="005D0AE1" w:rsidRDefault="008578B8" w:rsidP="008578B8">
      <w:pPr>
        <w:pStyle w:val="af9"/>
        <w:ind w:left="1004"/>
        <w:rPr>
          <w:b/>
          <w:sz w:val="28"/>
          <w:szCs w:val="28"/>
        </w:rPr>
      </w:pPr>
    </w:p>
    <w:p w14:paraId="63E0673F" w14:textId="77777777" w:rsidR="008578B8" w:rsidRPr="005D0AE1" w:rsidRDefault="008578B8" w:rsidP="008578B8">
      <w:pPr>
        <w:pStyle w:val="af9"/>
        <w:ind w:left="1004"/>
        <w:rPr>
          <w:b/>
          <w:sz w:val="28"/>
          <w:szCs w:val="28"/>
        </w:rPr>
      </w:pPr>
    </w:p>
    <w:p w14:paraId="32E5CCCE" w14:textId="77777777" w:rsidR="008578B8" w:rsidRPr="005D0AE1" w:rsidRDefault="008578B8" w:rsidP="008578B8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34EECA69" w14:textId="77777777" w:rsidR="008578B8" w:rsidRPr="005D0AE1" w:rsidRDefault="008578B8" w:rsidP="008578B8">
      <w:pPr>
        <w:tabs>
          <w:tab w:val="left" w:pos="5245"/>
        </w:tabs>
        <w:rPr>
          <w:bCs/>
          <w:sz w:val="28"/>
          <w:szCs w:val="28"/>
        </w:rPr>
      </w:pPr>
    </w:p>
    <w:p w14:paraId="47D7F43D" w14:textId="77777777" w:rsidR="008578B8" w:rsidRPr="005D0AE1" w:rsidRDefault="008578B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2C196AF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7BE9F34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6EE4963" w14:textId="01CE138B" w:rsidR="004D178E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9FFE9AE" wp14:editId="431117E2">
            <wp:extent cx="6791325" cy="6410325"/>
            <wp:effectExtent l="0" t="0" r="0" b="0"/>
            <wp:docPr id="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216FB" w14:textId="4CB89F71" w:rsidR="004D178E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9B483F7" wp14:editId="4CC8C19E">
            <wp:extent cx="7505700" cy="73818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887FA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5457822" w14:textId="0E239F5B" w:rsidR="004D178E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0D3766B6" wp14:editId="0A19782A">
            <wp:extent cx="4324350" cy="3562350"/>
            <wp:effectExtent l="0" t="0" r="0" b="0"/>
            <wp:docPr id="2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E82ED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E917804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DB61AF4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E34D2E4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B8B3CE9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7AC8671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0AE880C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2A61CE3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9AEF2DA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7A76C7E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CF9D958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813C7F4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9EAC452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E7A27C1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F53BFCC" w14:textId="39D53729" w:rsidR="004D178E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216C0EA3" wp14:editId="3523CF51">
            <wp:extent cx="3838575" cy="4543425"/>
            <wp:effectExtent l="0" t="0" r="0" b="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1E726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D3D8854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CA3CB17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2B3239F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D6A64C1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5A7F95D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8160F91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1602304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02C1529" w14:textId="2A4FE7AB" w:rsidR="004D178E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97A57BC" wp14:editId="1141F490">
            <wp:extent cx="5362575" cy="5353050"/>
            <wp:effectExtent l="0" t="0" r="0" b="0"/>
            <wp:docPr id="2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4B563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F1F7B97" w14:textId="77777777" w:rsidR="00D40A1D" w:rsidRPr="005D0AE1" w:rsidRDefault="00D40A1D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5D54DE3" w14:textId="77777777" w:rsidR="00D40A1D" w:rsidRPr="005D0AE1" w:rsidRDefault="00D40A1D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319C507" w14:textId="77777777" w:rsidR="0058628C" w:rsidRPr="005D0AE1" w:rsidRDefault="005862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EA83C91" w14:textId="77777777" w:rsidR="0058628C" w:rsidRPr="005D0AE1" w:rsidRDefault="005862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72841CB" w14:textId="77777777" w:rsidR="0058628C" w:rsidRPr="005D0AE1" w:rsidRDefault="005862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E7105A8" w14:textId="77777777" w:rsidR="00E55A9A" w:rsidRPr="005D0AE1" w:rsidRDefault="00E55A9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0F2A9A4" w14:textId="77777777" w:rsidR="00E55A9A" w:rsidRPr="005D0AE1" w:rsidRDefault="00E55A9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862C77B" w14:textId="77777777" w:rsidR="00E55A9A" w:rsidRPr="005D0AE1" w:rsidRDefault="00E55A9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08B776D" w14:textId="6F7950DB" w:rsidR="00E55A9A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75849CF0" wp14:editId="65B1C256">
            <wp:extent cx="3714750" cy="4391025"/>
            <wp:effectExtent l="0" t="0" r="0" b="0"/>
            <wp:docPr id="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15DDA" w14:textId="77777777" w:rsidR="0058628C" w:rsidRPr="005D0AE1" w:rsidRDefault="005862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52A3217" w14:textId="77777777" w:rsidR="0058628C" w:rsidRPr="005D0AE1" w:rsidRDefault="005862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ED0512F" w14:textId="77777777" w:rsidR="0058628C" w:rsidRPr="005D0AE1" w:rsidRDefault="005862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8C72DB9" w14:textId="77777777" w:rsidR="0058628C" w:rsidRPr="005D0AE1" w:rsidRDefault="005862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C31EE25" w14:textId="77777777" w:rsidR="0058628C" w:rsidRPr="005D0AE1" w:rsidRDefault="005862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289D669" w14:textId="77777777" w:rsidR="0058628C" w:rsidRPr="005D0AE1" w:rsidRDefault="005862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CF3533C" w14:textId="77777777" w:rsidR="0058628C" w:rsidRPr="005D0AE1" w:rsidRDefault="005862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DCCFD82" w14:textId="77777777" w:rsidR="0058628C" w:rsidRPr="005D0AE1" w:rsidRDefault="005862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C2666D4" w14:textId="77777777" w:rsidR="0058628C" w:rsidRPr="005D0AE1" w:rsidRDefault="005862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8439D92" w14:textId="77777777" w:rsidR="0058628C" w:rsidRPr="005D0AE1" w:rsidRDefault="005862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500B99D" w14:textId="77777777" w:rsidR="0058628C" w:rsidRPr="005D0AE1" w:rsidRDefault="0058628C" w:rsidP="000D595D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47DD9221" w14:textId="77777777" w:rsidR="00D40A1D" w:rsidRPr="005D0AE1" w:rsidRDefault="00D40A1D" w:rsidP="00FF7B9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A3BCA84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2D4EB38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D507ED6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41EBA20" w14:textId="77777777" w:rsidR="004D178E" w:rsidRPr="005D0AE1" w:rsidRDefault="004D178E" w:rsidP="004D178E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39D73B10" w14:textId="77777777" w:rsidR="004D178E" w:rsidRPr="005D0AE1" w:rsidRDefault="004D178E" w:rsidP="004D178E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Неплюевского сельского поселения Карталинского района Челябинской области</w:t>
      </w:r>
    </w:p>
    <w:p w14:paraId="11019BB3" w14:textId="77777777" w:rsidR="004D178E" w:rsidRPr="005D0AE1" w:rsidRDefault="004D178E" w:rsidP="004D178E">
      <w:pPr>
        <w:jc w:val="center"/>
        <w:rPr>
          <w:sz w:val="44"/>
          <w:szCs w:val="44"/>
        </w:rPr>
      </w:pPr>
    </w:p>
    <w:p w14:paraId="05BECF10" w14:textId="77777777" w:rsidR="004D178E" w:rsidRPr="005D0AE1" w:rsidRDefault="004D178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41A52A9" w14:textId="77777777" w:rsidR="00B914A9" w:rsidRPr="005D0AE1" w:rsidRDefault="00B914A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0E1D991" w14:textId="77777777" w:rsidR="00B914A9" w:rsidRPr="005D0AE1" w:rsidRDefault="00B914A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3643DAE" w14:textId="77777777" w:rsidR="00B914A9" w:rsidRPr="005D0AE1" w:rsidRDefault="00B914A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79F2A48" w14:textId="77777777" w:rsidR="00B914A9" w:rsidRPr="005D0AE1" w:rsidRDefault="00B914A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025EB17" w14:textId="77777777" w:rsidR="00B914A9" w:rsidRPr="005D0AE1" w:rsidRDefault="00B914A9" w:rsidP="00FF7B9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29B8B084" w14:textId="77777777" w:rsidR="000D595D" w:rsidRPr="005D0AE1" w:rsidRDefault="000D595D" w:rsidP="00FF7B9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2D5885A8" w14:textId="77777777" w:rsidR="000D595D" w:rsidRPr="005D0AE1" w:rsidRDefault="000D595D" w:rsidP="00FF7B9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380C3F5F" w14:textId="77777777" w:rsidR="000D595D" w:rsidRDefault="000D595D" w:rsidP="00FF7B9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48E7E1F9" w14:textId="77777777" w:rsidR="009B5C00" w:rsidRDefault="009B5C00" w:rsidP="00FF7B9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02D4EBB9" w14:textId="77777777" w:rsidR="009B5C00" w:rsidRDefault="009B5C00" w:rsidP="00FF7B9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3D63B8A7" w14:textId="77777777" w:rsidR="009B5C00" w:rsidRDefault="009B5C00" w:rsidP="00FF7B9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35AFAB19" w14:textId="77777777" w:rsidR="009B5C00" w:rsidRPr="005D0AE1" w:rsidRDefault="009B5C00" w:rsidP="00FF7B9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2F43B30D" w14:textId="77777777" w:rsidR="000D595D" w:rsidRPr="005D0AE1" w:rsidRDefault="000D595D" w:rsidP="00FF7B9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5338D2D0" w14:textId="77777777" w:rsidR="00B914A9" w:rsidRPr="005D0AE1" w:rsidRDefault="00B914A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5FC4E47" w14:textId="77777777" w:rsidR="00B914A9" w:rsidRPr="005D0AE1" w:rsidRDefault="00B914A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B53D607" w14:textId="77777777" w:rsidR="00EA6E30" w:rsidRPr="005D0AE1" w:rsidRDefault="00EA6E30" w:rsidP="00EA6E30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1. Перечень земельных участков Неплюевского сельского поселения </w:t>
      </w:r>
    </w:p>
    <w:p w14:paraId="5A46BB62" w14:textId="77777777" w:rsidR="00EA6E30" w:rsidRPr="005D0AE1" w:rsidRDefault="00EA6E30" w:rsidP="00EA6E30">
      <w:pPr>
        <w:tabs>
          <w:tab w:val="left" w:pos="4140"/>
        </w:tabs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Карталинского района</w:t>
      </w:r>
    </w:p>
    <w:p w14:paraId="668F8DB8" w14:textId="77777777" w:rsidR="00EA6E30" w:rsidRPr="005D0AE1" w:rsidRDefault="00EA6E30" w:rsidP="00EA6E30">
      <w:pPr>
        <w:tabs>
          <w:tab w:val="left" w:pos="4140"/>
        </w:tabs>
        <w:jc w:val="center"/>
        <w:rPr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"/>
        <w:gridCol w:w="3878"/>
        <w:gridCol w:w="2574"/>
        <w:gridCol w:w="2574"/>
        <w:gridCol w:w="2577"/>
        <w:gridCol w:w="2571"/>
      </w:tblGrid>
      <w:tr w:rsidR="00EA6E30" w:rsidRPr="005D0AE1" w14:paraId="113CCA14" w14:textId="77777777" w:rsidTr="003D3B3E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CB3FF" w14:textId="77777777" w:rsidR="00EA6E30" w:rsidRPr="005D0AE1" w:rsidRDefault="00EA6E30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</w:t>
            </w:r>
          </w:p>
          <w:p w14:paraId="2FD2038C" w14:textId="77777777" w:rsidR="00EA6E30" w:rsidRPr="005D0AE1" w:rsidRDefault="00EA6E30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ED765" w14:textId="77777777" w:rsidR="00EA6E30" w:rsidRPr="005D0AE1" w:rsidRDefault="00EA6E30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A06BF" w14:textId="77777777" w:rsidR="00EA6E30" w:rsidRPr="005D0AE1" w:rsidRDefault="00EA6E30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1AB0D" w14:textId="77777777" w:rsidR="00EA6E30" w:rsidRPr="005D0AE1" w:rsidRDefault="00EA6E30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C725" w14:textId="77777777" w:rsidR="00EA6E30" w:rsidRPr="005D0AE1" w:rsidRDefault="00EA6E30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3C3D7" w14:textId="77777777" w:rsidR="00EA6E30" w:rsidRPr="005D0AE1" w:rsidRDefault="00EA6E30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5E1AEA" w:rsidRPr="005D0AE1" w14:paraId="3E859FEA" w14:textId="77777777" w:rsidTr="003D3B3E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112DE" w14:textId="77777777" w:rsidR="005E1AEA" w:rsidRPr="005D0AE1" w:rsidRDefault="005E1AEA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B1ED" w14:textId="77777777" w:rsidR="005E1AEA" w:rsidRPr="005D0AE1" w:rsidRDefault="005E1AEA" w:rsidP="003D3B3E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Администрация Неплюевского сельского поселения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FC4C9" w14:textId="77777777" w:rsidR="005E1AEA" w:rsidRPr="005D0AE1" w:rsidRDefault="005E1AEA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233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D3E3E" w14:textId="77777777" w:rsidR="005E1AEA" w:rsidRPr="005D0AE1" w:rsidRDefault="005E1AEA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5472,2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9A797" w14:textId="77777777" w:rsidR="005E1AEA" w:rsidRPr="005D0AE1" w:rsidRDefault="005E1AEA" w:rsidP="003D3B3E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 xml:space="preserve">В границах </w:t>
            </w:r>
            <w:r w:rsidR="00860609"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Неплюевского</w:t>
            </w: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 xml:space="preserve"> сельского поселения</w:t>
            </w:r>
          </w:p>
          <w:p w14:paraId="205F283F" w14:textId="77777777" w:rsidR="005E1AEA" w:rsidRPr="005D0AE1" w:rsidRDefault="005E1AEA" w:rsidP="003D3B3E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7AAEF" w14:textId="77777777" w:rsidR="005E1AEA" w:rsidRPr="005D0AE1" w:rsidRDefault="005E1AEA" w:rsidP="003D3B3E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5E1AEA" w:rsidRPr="005D0AE1" w14:paraId="42ADA51C" w14:textId="77777777" w:rsidTr="003D3B3E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4AF0C" w14:textId="77777777" w:rsidR="005E1AEA" w:rsidRPr="005D0AE1" w:rsidRDefault="005E1AEA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C2D6E" w14:textId="77777777" w:rsidR="005E1AEA" w:rsidRPr="005D0AE1" w:rsidRDefault="005E1AEA" w:rsidP="003D3B3E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КХ «Урал»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7DF82" w14:textId="77777777" w:rsidR="005E1AEA" w:rsidRPr="005D0AE1" w:rsidRDefault="005E1AEA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62C28" w14:textId="77777777" w:rsidR="005E1AEA" w:rsidRPr="005D0AE1" w:rsidRDefault="005E1AEA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2050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8E1A2" w14:textId="77777777" w:rsidR="005E1AEA" w:rsidRPr="005D0AE1" w:rsidRDefault="005E1AEA" w:rsidP="003D3B3E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4DB4B" w14:textId="77777777" w:rsidR="005E1AEA" w:rsidRPr="005D0AE1" w:rsidRDefault="005E1AEA" w:rsidP="003D3B3E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5E1AEA" w:rsidRPr="005D0AE1" w14:paraId="29A6AF15" w14:textId="77777777" w:rsidTr="003D3B3E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0D59" w14:textId="77777777" w:rsidR="005E1AEA" w:rsidRPr="005D0AE1" w:rsidRDefault="005E1AEA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0D192" w14:textId="77777777" w:rsidR="005E1AEA" w:rsidRPr="005D0AE1" w:rsidRDefault="005E1AEA" w:rsidP="003D3B3E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Глава КФХ </w:t>
            </w:r>
            <w:proofErr w:type="spellStart"/>
            <w:r w:rsidRPr="005D0AE1">
              <w:rPr>
                <w:sz w:val="24"/>
                <w:szCs w:val="24"/>
              </w:rPr>
              <w:t>Слинкин</w:t>
            </w:r>
            <w:proofErr w:type="spellEnd"/>
            <w:r w:rsidRPr="005D0AE1">
              <w:rPr>
                <w:sz w:val="24"/>
                <w:szCs w:val="24"/>
              </w:rPr>
              <w:t xml:space="preserve"> В.М.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49766" w14:textId="77777777" w:rsidR="005E1AEA" w:rsidRPr="005D0AE1" w:rsidRDefault="005E1AEA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0D0DC" w14:textId="77777777" w:rsidR="005E1AEA" w:rsidRPr="005D0AE1" w:rsidRDefault="005E1AEA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630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97996" w14:textId="77777777" w:rsidR="005E1AEA" w:rsidRPr="005D0AE1" w:rsidRDefault="005E1AEA" w:rsidP="003D3B3E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A5E76" w14:textId="77777777" w:rsidR="005E1AEA" w:rsidRPr="005D0AE1" w:rsidRDefault="005E1AEA" w:rsidP="003D3B3E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5E1AEA" w:rsidRPr="005D0AE1" w14:paraId="10994C7B" w14:textId="77777777" w:rsidTr="003D3B3E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786C7" w14:textId="77777777" w:rsidR="005E1AEA" w:rsidRPr="005D0AE1" w:rsidRDefault="005E1AEA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A6B71" w14:textId="77777777" w:rsidR="005E1AEA" w:rsidRPr="005D0AE1" w:rsidRDefault="005E1AEA" w:rsidP="003D3B3E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Паршуков А.Н.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89E4C" w14:textId="77777777" w:rsidR="005E1AEA" w:rsidRPr="005D0AE1" w:rsidRDefault="005E1AEA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DB80D" w14:textId="77777777" w:rsidR="005E1AEA" w:rsidRPr="005D0AE1" w:rsidRDefault="005E1AEA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835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AC0E2" w14:textId="77777777" w:rsidR="005E1AEA" w:rsidRPr="005D0AE1" w:rsidRDefault="005E1AEA" w:rsidP="003D3B3E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6892D" w14:textId="77777777" w:rsidR="005E1AEA" w:rsidRPr="005D0AE1" w:rsidRDefault="005E1AEA" w:rsidP="003D3B3E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</w:tbl>
    <w:p w14:paraId="6417C8F2" w14:textId="77777777" w:rsidR="00EA6E30" w:rsidRPr="005D0AE1" w:rsidRDefault="00EA6E30" w:rsidP="00EA6E3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F84E9F1" w14:textId="77777777" w:rsidR="00B914A9" w:rsidRPr="005D0AE1" w:rsidRDefault="00B914A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90FB053" w14:textId="77777777" w:rsidR="00C92E99" w:rsidRPr="005D0AE1" w:rsidRDefault="00C92E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9EC17AC" w14:textId="77777777" w:rsidR="00C92E99" w:rsidRPr="005D0AE1" w:rsidRDefault="00C92E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155122D" w14:textId="77777777" w:rsidR="00C92E99" w:rsidRPr="005D0AE1" w:rsidRDefault="00C92E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7A72961" w14:textId="77777777" w:rsidR="00C92E99" w:rsidRPr="005D0AE1" w:rsidRDefault="00C92E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2EB50B1" w14:textId="77777777" w:rsidR="00C92E99" w:rsidRPr="005D0AE1" w:rsidRDefault="00C92E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8838A11" w14:textId="77777777" w:rsidR="00C92E99" w:rsidRPr="005D0AE1" w:rsidRDefault="00C92E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9547A13" w14:textId="77777777" w:rsidR="00C92E99" w:rsidRPr="005D0AE1" w:rsidRDefault="00C92E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8DC2B2E" w14:textId="77777777" w:rsidR="00C92E99" w:rsidRPr="005D0AE1" w:rsidRDefault="00C92E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1715C59" w14:textId="77777777" w:rsidR="00C92E99" w:rsidRPr="005D0AE1" w:rsidRDefault="00C92E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4F0BDF7" w14:textId="77777777" w:rsidR="00C92E99" w:rsidRPr="005D0AE1" w:rsidRDefault="00C92E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2B47B7B" w14:textId="77777777" w:rsidR="00C92E99" w:rsidRPr="005D0AE1" w:rsidRDefault="00C92E99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20F1F3DA" w14:textId="77777777" w:rsidR="00F80850" w:rsidRPr="005D0AE1" w:rsidRDefault="00F80850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7D24C7AF" w14:textId="77777777" w:rsidR="00F80850" w:rsidRPr="005D0AE1" w:rsidRDefault="00F80850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070D8E72" w14:textId="77777777" w:rsidR="00F80850" w:rsidRPr="005D0AE1" w:rsidRDefault="00F80850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2E1E6748" w14:textId="77777777" w:rsidR="00C92E99" w:rsidRPr="005D0AE1" w:rsidRDefault="00C92E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F6D1404" w14:textId="77777777" w:rsidR="00C92E99" w:rsidRPr="005D0AE1" w:rsidRDefault="00C92E99" w:rsidP="00C92E99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2.Перечень сил и средств, привлекаемых для тушения ландшафтных пожаров на территории </w:t>
      </w:r>
    </w:p>
    <w:p w14:paraId="76A5B5A4" w14:textId="77777777" w:rsidR="00C92E99" w:rsidRPr="005D0AE1" w:rsidRDefault="00CA4535" w:rsidP="00C92E99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Неплюевского</w:t>
      </w:r>
      <w:r w:rsidR="00C92E99" w:rsidRPr="005D0AE1">
        <w:rPr>
          <w:b/>
          <w:sz w:val="28"/>
          <w:szCs w:val="28"/>
        </w:rPr>
        <w:t xml:space="preserve"> сельского поселения Карталинского района.</w:t>
      </w:r>
    </w:p>
    <w:p w14:paraId="4E364CC3" w14:textId="77777777" w:rsidR="00C92E99" w:rsidRPr="005D0AE1" w:rsidRDefault="00C92E99" w:rsidP="00C92E99">
      <w:pPr>
        <w:jc w:val="center"/>
        <w:rPr>
          <w:sz w:val="28"/>
          <w:szCs w:val="28"/>
        </w:rPr>
      </w:pPr>
    </w:p>
    <w:p w14:paraId="142BBC2B" w14:textId="77777777" w:rsidR="00C92E99" w:rsidRPr="005D0AE1" w:rsidRDefault="00C92E99" w:rsidP="00C92E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0"/>
        <w:gridCol w:w="2580"/>
        <w:gridCol w:w="2630"/>
        <w:gridCol w:w="2123"/>
        <w:gridCol w:w="2476"/>
        <w:gridCol w:w="2036"/>
        <w:gridCol w:w="2188"/>
      </w:tblGrid>
      <w:tr w:rsidR="00886D23" w:rsidRPr="00886D23" w14:paraId="2DF978CE" w14:textId="77777777" w:rsidTr="00D713D9">
        <w:trPr>
          <w:trHeight w:val="597"/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DE839A" w14:textId="77777777" w:rsidR="00886D23" w:rsidRPr="00886D23" w:rsidRDefault="00886D23" w:rsidP="00886D2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 xml:space="preserve">№ </w:t>
            </w:r>
          </w:p>
          <w:p w14:paraId="2F6B9DD0" w14:textId="77777777" w:rsidR="00886D23" w:rsidRPr="00886D23" w:rsidRDefault="00886D23" w:rsidP="00886D2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п/п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1F992" w14:textId="77777777" w:rsidR="00886D23" w:rsidRPr="00886D23" w:rsidRDefault="00886D23" w:rsidP="00886D2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Наименование</w:t>
            </w:r>
          </w:p>
          <w:p w14:paraId="51203B0B" w14:textId="77777777" w:rsidR="00886D23" w:rsidRPr="00886D23" w:rsidRDefault="00886D23" w:rsidP="00886D2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подразделения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5E924" w14:textId="77777777" w:rsidR="00886D23" w:rsidRPr="00886D23" w:rsidRDefault="00886D23" w:rsidP="00886D2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DE33F" w14:textId="77777777" w:rsidR="00886D23" w:rsidRPr="00886D23" w:rsidRDefault="00886D23" w:rsidP="00886D23">
            <w:pPr>
              <w:ind w:left="-108" w:right="66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Вид имеющегося инвентаря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3A134" w14:textId="77777777" w:rsidR="00886D23" w:rsidRPr="00886D23" w:rsidRDefault="00886D23" w:rsidP="00886D2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Место дислокации</w:t>
            </w:r>
          </w:p>
          <w:p w14:paraId="2F1C465F" w14:textId="77777777" w:rsidR="00886D23" w:rsidRPr="00886D23" w:rsidRDefault="00886D23" w:rsidP="00886D2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(город, район)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4755D" w14:textId="77777777" w:rsidR="00886D23" w:rsidRPr="00886D23" w:rsidRDefault="00886D23" w:rsidP="00886D2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телефон (телефон</w:t>
            </w:r>
          </w:p>
          <w:p w14:paraId="0DD75C3C" w14:textId="77777777" w:rsidR="00886D23" w:rsidRPr="00886D23" w:rsidRDefault="00886D23" w:rsidP="00886D2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оперативного дежурного)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A2F68" w14:textId="77777777" w:rsidR="00886D23" w:rsidRPr="00886D23" w:rsidRDefault="00886D23" w:rsidP="00886D2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Примечание</w:t>
            </w:r>
          </w:p>
        </w:tc>
      </w:tr>
      <w:tr w:rsidR="00886D23" w:rsidRPr="00886D23" w14:paraId="30D9C1E9" w14:textId="777777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C5060" w14:textId="77777777" w:rsidR="00886D23" w:rsidRPr="00886D23" w:rsidRDefault="00886D23" w:rsidP="00886D23">
            <w:pPr>
              <w:widowControl/>
              <w:numPr>
                <w:ilvl w:val="0"/>
                <w:numId w:val="24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44F09" w14:textId="77777777" w:rsidR="00886D23" w:rsidRPr="00886D23" w:rsidRDefault="00886D23" w:rsidP="00886D23">
            <w:pPr>
              <w:widowControl/>
              <w:autoSpaceDE/>
              <w:ind w:left="74" w:right="20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62 ПСЧ 9 ПСО ФПС ГПС ГУ МЧС России по Челябинской области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8F625" w14:textId="77777777" w:rsidR="00886D23" w:rsidRPr="00886D23" w:rsidRDefault="00886D23" w:rsidP="00886D23">
            <w:pPr>
              <w:tabs>
                <w:tab w:val="left" w:pos="-108"/>
              </w:tabs>
              <w:ind w:left="-108"/>
              <w:jc w:val="center"/>
            </w:pPr>
            <w:r w:rsidRPr="00886D23">
              <w:rPr>
                <w:sz w:val="24"/>
                <w:szCs w:val="24"/>
              </w:rPr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7B62B" w14:textId="77777777" w:rsidR="00886D23" w:rsidRPr="00886D23" w:rsidRDefault="00886D23" w:rsidP="00886D23">
            <w:pPr>
              <w:widowControl/>
              <w:autoSpaceDE/>
              <w:ind w:left="74" w:right="20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2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46976" w14:textId="77777777" w:rsidR="00886D23" w:rsidRPr="00886D23" w:rsidRDefault="00886D23" w:rsidP="00886D23">
            <w:pPr>
              <w:widowControl/>
              <w:autoSpaceDE/>
              <w:ind w:left="74" w:right="20"/>
              <w:jc w:val="center"/>
              <w:rPr>
                <w:sz w:val="24"/>
                <w:szCs w:val="24"/>
              </w:rPr>
            </w:pPr>
          </w:p>
          <w:p w14:paraId="784EA589" w14:textId="77777777" w:rsidR="00886D23" w:rsidRPr="00886D23" w:rsidRDefault="00886D23" w:rsidP="00886D23">
            <w:pPr>
              <w:widowControl/>
              <w:autoSpaceDE/>
              <w:ind w:left="74" w:right="20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г. Карталы,</w:t>
            </w:r>
          </w:p>
          <w:p w14:paraId="7C317885" w14:textId="77777777" w:rsidR="00886D23" w:rsidRPr="00886D23" w:rsidRDefault="00886D23" w:rsidP="00886D23">
            <w:pPr>
              <w:widowControl/>
              <w:autoSpaceDE/>
              <w:ind w:left="74" w:right="20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ул. Братьев. Кашириных, 11</w:t>
            </w:r>
          </w:p>
          <w:p w14:paraId="10E97AFC" w14:textId="77777777" w:rsidR="00886D23" w:rsidRPr="00886D23" w:rsidRDefault="00886D23" w:rsidP="00886D23">
            <w:pPr>
              <w:widowControl/>
              <w:autoSpaceDE/>
              <w:ind w:left="74" w:right="20"/>
              <w:jc w:val="center"/>
              <w:rPr>
                <w:sz w:val="24"/>
                <w:szCs w:val="24"/>
              </w:rPr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FC1FA" w14:textId="77777777" w:rsidR="00886D23" w:rsidRPr="00886D23" w:rsidRDefault="00886D23" w:rsidP="00886D23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01,</w:t>
            </w:r>
          </w:p>
          <w:p w14:paraId="25618903" w14:textId="77777777" w:rsidR="00886D23" w:rsidRPr="00886D23" w:rsidRDefault="00886D23" w:rsidP="00886D23">
            <w:pPr>
              <w:tabs>
                <w:tab w:val="left" w:pos="-108"/>
              </w:tabs>
              <w:ind w:left="-108" w:right="-108"/>
              <w:jc w:val="center"/>
            </w:pPr>
            <w:r w:rsidRPr="00886D23">
              <w:rPr>
                <w:sz w:val="24"/>
                <w:szCs w:val="24"/>
              </w:rPr>
              <w:t>8(351-33) 2-22-46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1EEDD" w14:textId="77777777" w:rsidR="00886D23" w:rsidRPr="00886D23" w:rsidRDefault="00886D23" w:rsidP="00886D23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Ч+1</w:t>
            </w:r>
          </w:p>
          <w:p w14:paraId="75C565A8" w14:textId="77777777" w:rsidR="00886D23" w:rsidRPr="00886D23" w:rsidRDefault="00886D23" w:rsidP="00886D23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 xml:space="preserve"> в соответствии с Расписанием выезда подразделений</w:t>
            </w:r>
          </w:p>
        </w:tc>
      </w:tr>
      <w:tr w:rsidR="00886D23" w:rsidRPr="00886D23" w14:paraId="4B085503" w14:textId="777777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0E66E" w14:textId="77777777" w:rsidR="00886D23" w:rsidRPr="00886D23" w:rsidRDefault="00886D23" w:rsidP="00886D23">
            <w:pPr>
              <w:widowControl/>
              <w:numPr>
                <w:ilvl w:val="0"/>
                <w:numId w:val="24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4DB2F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86D23">
              <w:rPr>
                <w:rFonts w:eastAsia="Calibri"/>
                <w:sz w:val="24"/>
                <w:szCs w:val="24"/>
                <w:lang w:eastAsia="en-US"/>
              </w:rPr>
              <w:t xml:space="preserve">Администрация </w:t>
            </w:r>
            <w:proofErr w:type="spellStart"/>
            <w:r w:rsidRPr="00886D23">
              <w:rPr>
                <w:rFonts w:eastAsia="Calibri"/>
                <w:sz w:val="24"/>
                <w:szCs w:val="24"/>
                <w:lang w:eastAsia="en-US"/>
              </w:rPr>
              <w:t>Неплюевского</w:t>
            </w:r>
            <w:proofErr w:type="spellEnd"/>
            <w:r w:rsidRPr="00886D23">
              <w:rPr>
                <w:rFonts w:eastAsia="Calibri"/>
                <w:sz w:val="24"/>
                <w:szCs w:val="24"/>
                <w:lang w:eastAsia="en-US"/>
              </w:rPr>
              <w:t xml:space="preserve"> сельского поселения</w:t>
            </w:r>
          </w:p>
          <w:p w14:paraId="0B197005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86D23">
              <w:rPr>
                <w:rFonts w:eastAsia="Calibri"/>
                <w:sz w:val="24"/>
                <w:szCs w:val="24"/>
                <w:lang w:eastAsia="en-US"/>
              </w:rPr>
              <w:t xml:space="preserve">ДПК </w:t>
            </w:r>
            <w:proofErr w:type="spellStart"/>
            <w:r w:rsidRPr="00886D23">
              <w:rPr>
                <w:rFonts w:eastAsia="Calibri"/>
                <w:sz w:val="24"/>
                <w:szCs w:val="24"/>
                <w:lang w:eastAsia="en-US"/>
              </w:rPr>
              <w:t>п.Неплюевка</w:t>
            </w:r>
            <w:proofErr w:type="spellEnd"/>
          </w:p>
          <w:p w14:paraId="69EB3067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CCF48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14:paraId="469904A0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6D23">
              <w:rPr>
                <w:rFonts w:eastAsia="Calibri"/>
                <w:sz w:val="24"/>
                <w:szCs w:val="24"/>
                <w:lang w:eastAsia="en-US"/>
              </w:rPr>
              <w:t xml:space="preserve">АЦ-40 ЗИЛ-130 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578C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6D23">
              <w:rPr>
                <w:rFonts w:eastAsia="Calibri"/>
                <w:sz w:val="24"/>
                <w:szCs w:val="24"/>
                <w:lang w:eastAsia="en-US"/>
              </w:rPr>
              <w:t>1 лопата, 1 ведро,</w:t>
            </w:r>
          </w:p>
          <w:p w14:paraId="53528580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6D23">
              <w:rPr>
                <w:rFonts w:eastAsia="Calibri"/>
                <w:sz w:val="24"/>
                <w:szCs w:val="24"/>
                <w:lang w:eastAsia="en-US"/>
              </w:rPr>
              <w:t>1 багор пожарный,</w:t>
            </w:r>
          </w:p>
          <w:p w14:paraId="1FD87238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28557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EE240E1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6D23">
              <w:rPr>
                <w:rFonts w:eastAsia="Calibri"/>
                <w:sz w:val="24"/>
                <w:szCs w:val="24"/>
                <w:lang w:eastAsia="en-US"/>
              </w:rPr>
              <w:t xml:space="preserve">с. </w:t>
            </w:r>
            <w:proofErr w:type="spellStart"/>
            <w:r w:rsidRPr="00886D23">
              <w:rPr>
                <w:rFonts w:eastAsia="Calibri"/>
                <w:sz w:val="24"/>
                <w:szCs w:val="24"/>
                <w:lang w:eastAsia="en-US"/>
              </w:rPr>
              <w:t>Неплюевка</w:t>
            </w:r>
            <w:proofErr w:type="spellEnd"/>
            <w:r w:rsidRPr="00886D23">
              <w:rPr>
                <w:rFonts w:eastAsia="Calibri"/>
                <w:sz w:val="24"/>
                <w:szCs w:val="24"/>
                <w:lang w:eastAsia="en-US"/>
              </w:rPr>
              <w:t>,</w:t>
            </w:r>
          </w:p>
          <w:p w14:paraId="78DFF59D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6D23">
              <w:rPr>
                <w:rFonts w:eastAsia="Calibri"/>
                <w:sz w:val="24"/>
                <w:szCs w:val="24"/>
                <w:lang w:eastAsia="en-US"/>
              </w:rPr>
              <w:t>пер. Центральный,15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8E3B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</w:p>
          <w:p w14:paraId="6F03538F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6D23">
              <w:rPr>
                <w:rFonts w:eastAsia="Calibri"/>
                <w:sz w:val="24"/>
                <w:szCs w:val="24"/>
                <w:lang w:eastAsia="en-US"/>
              </w:rPr>
              <w:t>8(351-33) 95-3-51</w:t>
            </w:r>
          </w:p>
          <w:p w14:paraId="6DA984E4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6D23">
              <w:rPr>
                <w:rFonts w:eastAsia="Calibri"/>
                <w:sz w:val="24"/>
                <w:szCs w:val="24"/>
                <w:lang w:eastAsia="en-US"/>
              </w:rPr>
              <w:t>8-912-795-67-73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C070E" w14:textId="77777777" w:rsidR="00886D23" w:rsidRPr="00886D23" w:rsidRDefault="00886D23" w:rsidP="00886D23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Ч+1</w:t>
            </w:r>
          </w:p>
          <w:p w14:paraId="3487710A" w14:textId="77777777" w:rsidR="00886D23" w:rsidRPr="00886D23" w:rsidRDefault="00886D23" w:rsidP="00886D23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  <w:highlight w:val="red"/>
              </w:rPr>
            </w:pPr>
            <w:r w:rsidRPr="00886D23">
              <w:rPr>
                <w:sz w:val="24"/>
                <w:szCs w:val="24"/>
              </w:rPr>
              <w:t xml:space="preserve"> в соответствии с Расписанием выезда подразделений</w:t>
            </w:r>
          </w:p>
        </w:tc>
      </w:tr>
      <w:tr w:rsidR="00886D23" w:rsidRPr="00886D23" w14:paraId="13CB114A" w14:textId="777777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23FC4" w14:textId="77777777" w:rsidR="00886D23" w:rsidRPr="00886D23" w:rsidRDefault="00886D23" w:rsidP="00886D23">
            <w:pPr>
              <w:widowControl/>
              <w:numPr>
                <w:ilvl w:val="0"/>
                <w:numId w:val="24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4F65A" w14:textId="77777777" w:rsidR="00886D23" w:rsidRPr="00886D23" w:rsidRDefault="00886D23" w:rsidP="00886D23">
            <w:pPr>
              <w:widowControl/>
              <w:autoSpaceDE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ЧОБУ «</w:t>
            </w:r>
            <w:proofErr w:type="spellStart"/>
            <w:r w:rsidRPr="00886D23">
              <w:rPr>
                <w:sz w:val="24"/>
                <w:szCs w:val="24"/>
              </w:rPr>
              <w:t>Карталинское</w:t>
            </w:r>
            <w:proofErr w:type="spellEnd"/>
            <w:r w:rsidRPr="00886D23">
              <w:rPr>
                <w:sz w:val="24"/>
                <w:szCs w:val="24"/>
              </w:rPr>
              <w:t xml:space="preserve"> лесничество» </w:t>
            </w:r>
            <w:proofErr w:type="spellStart"/>
            <w:r w:rsidRPr="00886D23">
              <w:rPr>
                <w:sz w:val="24"/>
                <w:szCs w:val="24"/>
              </w:rPr>
              <w:t>Неплюевское</w:t>
            </w:r>
            <w:proofErr w:type="spellEnd"/>
            <w:r w:rsidRPr="00886D23">
              <w:rPr>
                <w:sz w:val="24"/>
                <w:szCs w:val="24"/>
              </w:rPr>
              <w:t xml:space="preserve"> участковое лесничество</w:t>
            </w:r>
          </w:p>
          <w:p w14:paraId="7EABC4B7" w14:textId="77777777" w:rsidR="00886D23" w:rsidRPr="00886D23" w:rsidRDefault="00886D23" w:rsidP="00886D23">
            <w:pPr>
              <w:widowControl/>
              <w:autoSpaceDE/>
              <w:rPr>
                <w:sz w:val="24"/>
                <w:szCs w:val="24"/>
              </w:rPr>
            </w:pP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6A182" w14:textId="77777777" w:rsidR="00886D23" w:rsidRPr="00886D23" w:rsidRDefault="00886D23" w:rsidP="00886D23">
            <w:pPr>
              <w:tabs>
                <w:tab w:val="left" w:pos="-108"/>
              </w:tabs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АЦ 1,0-40(33081)ВЛ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EC9F8" w14:textId="77777777" w:rsidR="00886D23" w:rsidRPr="00886D23" w:rsidRDefault="00886D23" w:rsidP="00886D23">
            <w:pPr>
              <w:widowControl/>
              <w:autoSpaceDE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 xml:space="preserve">2 лопаты,1 бензопила, 2 ведра, 1 топор, </w:t>
            </w:r>
          </w:p>
          <w:p w14:paraId="75E735D0" w14:textId="77777777" w:rsidR="00886D23" w:rsidRPr="00886D23" w:rsidRDefault="00886D23" w:rsidP="00886D23">
            <w:pPr>
              <w:widowControl/>
              <w:autoSpaceDE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5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85D2E" w14:textId="77777777" w:rsidR="00886D23" w:rsidRPr="00886D23" w:rsidRDefault="00886D23" w:rsidP="00886D23">
            <w:pPr>
              <w:widowControl/>
              <w:autoSpaceDE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 xml:space="preserve">п. Снежный, </w:t>
            </w:r>
          </w:p>
          <w:p w14:paraId="55EB87D9" w14:textId="77777777" w:rsidR="00886D23" w:rsidRPr="00886D23" w:rsidRDefault="00886D23" w:rsidP="00886D23">
            <w:pPr>
              <w:widowControl/>
              <w:autoSpaceDE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ул. Шоссейная, 55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77D61" w14:textId="77777777" w:rsidR="00886D23" w:rsidRPr="00886D23" w:rsidRDefault="00886D23" w:rsidP="00886D23">
            <w:pPr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8(351-33) 94-1-22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1BB25" w14:textId="77777777" w:rsidR="00886D23" w:rsidRPr="00886D23" w:rsidRDefault="00886D23" w:rsidP="00886D23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 xml:space="preserve">Ч+5 </w:t>
            </w:r>
          </w:p>
          <w:p w14:paraId="68154A2A" w14:textId="77777777" w:rsidR="00886D23" w:rsidRPr="00886D23" w:rsidRDefault="00886D23" w:rsidP="00886D23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через диспетчера ЕДДС</w:t>
            </w:r>
          </w:p>
        </w:tc>
      </w:tr>
      <w:tr w:rsidR="00886D23" w:rsidRPr="00886D23" w14:paraId="3DBFEEC2" w14:textId="777777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30A2A" w14:textId="77777777" w:rsidR="00886D23" w:rsidRPr="00886D23" w:rsidRDefault="00886D23" w:rsidP="00886D23">
            <w:pPr>
              <w:widowControl/>
              <w:numPr>
                <w:ilvl w:val="0"/>
                <w:numId w:val="24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9D5A3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86D23">
              <w:rPr>
                <w:rFonts w:eastAsia="Calibri"/>
                <w:sz w:val="24"/>
                <w:szCs w:val="24"/>
                <w:lang w:eastAsia="en-US"/>
              </w:rPr>
              <w:t>Глава КФХ</w:t>
            </w:r>
          </w:p>
          <w:p w14:paraId="1CD582BE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886D23">
              <w:rPr>
                <w:rFonts w:eastAsia="Calibri"/>
                <w:sz w:val="24"/>
                <w:szCs w:val="24"/>
                <w:lang w:eastAsia="en-US"/>
              </w:rPr>
              <w:t>Слинкин</w:t>
            </w:r>
            <w:proofErr w:type="spellEnd"/>
            <w:r w:rsidRPr="00886D23">
              <w:rPr>
                <w:rFonts w:eastAsia="Calibri"/>
                <w:sz w:val="24"/>
                <w:szCs w:val="24"/>
                <w:lang w:eastAsia="en-US"/>
              </w:rPr>
              <w:t xml:space="preserve"> В.М.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57329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6D23">
              <w:rPr>
                <w:rFonts w:eastAsia="Calibri"/>
                <w:sz w:val="24"/>
                <w:szCs w:val="24"/>
                <w:lang w:eastAsia="en-US"/>
              </w:rPr>
              <w:t>МТЗ-80 с куном,</w:t>
            </w:r>
          </w:p>
          <w:p w14:paraId="5A1FD851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6D23">
              <w:rPr>
                <w:rFonts w:eastAsia="Calibri"/>
                <w:sz w:val="24"/>
                <w:szCs w:val="24"/>
                <w:lang w:eastAsia="en-US"/>
              </w:rPr>
              <w:t>с плугом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A6EE6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6D23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3D2E5F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6D23">
              <w:rPr>
                <w:rFonts w:eastAsia="Calibri"/>
                <w:sz w:val="24"/>
                <w:szCs w:val="24"/>
                <w:lang w:eastAsia="en-US"/>
              </w:rPr>
              <w:t xml:space="preserve">с. </w:t>
            </w:r>
            <w:proofErr w:type="spellStart"/>
            <w:r w:rsidRPr="00886D23">
              <w:rPr>
                <w:rFonts w:eastAsia="Calibri"/>
                <w:sz w:val="24"/>
                <w:szCs w:val="24"/>
                <w:lang w:eastAsia="en-US"/>
              </w:rPr>
              <w:t>Неплюевка</w:t>
            </w:r>
            <w:proofErr w:type="spellEnd"/>
            <w:r w:rsidRPr="00886D23">
              <w:rPr>
                <w:rFonts w:eastAsia="Calibri"/>
                <w:sz w:val="24"/>
                <w:szCs w:val="24"/>
                <w:lang w:eastAsia="en-US"/>
              </w:rPr>
              <w:t>,</w:t>
            </w:r>
          </w:p>
          <w:p w14:paraId="6728AA8E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6D23">
              <w:rPr>
                <w:rFonts w:eastAsia="Calibri"/>
                <w:sz w:val="24"/>
                <w:szCs w:val="24"/>
                <w:lang w:eastAsia="en-US"/>
              </w:rPr>
              <w:t>ул. Степная, 18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404B2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6D23">
              <w:rPr>
                <w:rFonts w:eastAsia="Calibri"/>
                <w:sz w:val="24"/>
                <w:szCs w:val="24"/>
                <w:lang w:eastAsia="en-US"/>
              </w:rPr>
              <w:t>8-919-300-27-25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4E4D9" w14:textId="77777777" w:rsidR="00886D23" w:rsidRPr="00886D23" w:rsidRDefault="00886D23" w:rsidP="00886D23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 xml:space="preserve">Ч+30 </w:t>
            </w:r>
          </w:p>
          <w:p w14:paraId="105C3DEA" w14:textId="77777777" w:rsidR="00886D23" w:rsidRPr="00886D23" w:rsidRDefault="00886D23" w:rsidP="00886D23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через диспетчера ЕДДС</w:t>
            </w:r>
          </w:p>
        </w:tc>
      </w:tr>
      <w:tr w:rsidR="00886D23" w:rsidRPr="00886D23" w14:paraId="309D4DBD" w14:textId="777777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75D86" w14:textId="77777777" w:rsidR="00886D23" w:rsidRPr="00886D23" w:rsidRDefault="00886D23" w:rsidP="00886D23">
            <w:pPr>
              <w:widowControl/>
              <w:numPr>
                <w:ilvl w:val="0"/>
                <w:numId w:val="24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B975F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rPr>
                <w:rFonts w:eastAsia="Calibri"/>
                <w:sz w:val="24"/>
                <w:szCs w:val="24"/>
                <w:lang w:eastAsia="en-US"/>
              </w:rPr>
            </w:pPr>
            <w:r w:rsidRPr="00886D23">
              <w:rPr>
                <w:rFonts w:eastAsia="Calibri"/>
                <w:sz w:val="24"/>
                <w:szCs w:val="24"/>
                <w:lang w:eastAsia="en-US"/>
              </w:rPr>
              <w:t>КХ  «Урал»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B1278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6D23">
              <w:rPr>
                <w:rFonts w:eastAsia="Calibri"/>
                <w:sz w:val="24"/>
                <w:szCs w:val="24"/>
                <w:lang w:eastAsia="en-US"/>
              </w:rPr>
              <w:t>К-700 с бочкой  для воды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06248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6D23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73215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6D23">
              <w:rPr>
                <w:rFonts w:eastAsia="Calibri"/>
                <w:sz w:val="24"/>
                <w:szCs w:val="24"/>
                <w:lang w:eastAsia="en-US"/>
              </w:rPr>
              <w:t xml:space="preserve">с. </w:t>
            </w:r>
            <w:proofErr w:type="spellStart"/>
            <w:r w:rsidRPr="00886D23">
              <w:rPr>
                <w:rFonts w:eastAsia="Calibri"/>
                <w:sz w:val="24"/>
                <w:szCs w:val="24"/>
                <w:lang w:eastAsia="en-US"/>
              </w:rPr>
              <w:t>Неплюевка</w:t>
            </w:r>
            <w:proofErr w:type="spellEnd"/>
            <w:r w:rsidRPr="00886D23">
              <w:rPr>
                <w:rFonts w:eastAsia="Calibri"/>
                <w:sz w:val="24"/>
                <w:szCs w:val="24"/>
                <w:lang w:eastAsia="en-US"/>
              </w:rPr>
              <w:t>,</w:t>
            </w:r>
          </w:p>
          <w:p w14:paraId="709925DE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6D23">
              <w:rPr>
                <w:rFonts w:eastAsia="Calibri"/>
                <w:sz w:val="24"/>
                <w:szCs w:val="24"/>
                <w:lang w:eastAsia="en-US"/>
              </w:rPr>
              <w:t>пер. Речной, 6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EB879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886D23">
              <w:rPr>
                <w:rFonts w:eastAsia="Calibri"/>
                <w:sz w:val="24"/>
                <w:szCs w:val="24"/>
                <w:lang w:eastAsia="en-US"/>
              </w:rPr>
              <w:t>8-919-113-57-06</w:t>
            </w:r>
          </w:p>
          <w:p w14:paraId="6D07D97D" w14:textId="77777777" w:rsidR="00886D23" w:rsidRPr="00886D23" w:rsidRDefault="00886D23" w:rsidP="00886D23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F80F3" w14:textId="77777777" w:rsidR="00886D23" w:rsidRPr="00886D23" w:rsidRDefault="00886D23" w:rsidP="00886D23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 xml:space="preserve">Ч+30 </w:t>
            </w:r>
          </w:p>
          <w:p w14:paraId="7672E3E2" w14:textId="77777777" w:rsidR="00886D23" w:rsidRPr="00886D23" w:rsidRDefault="00886D23" w:rsidP="00886D23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886D23">
              <w:rPr>
                <w:sz w:val="24"/>
                <w:szCs w:val="24"/>
              </w:rPr>
              <w:t>через диспетчера ЕДДС</w:t>
            </w:r>
          </w:p>
        </w:tc>
      </w:tr>
    </w:tbl>
    <w:p w14:paraId="1DBC1039" w14:textId="77777777" w:rsidR="00C92E99" w:rsidRPr="005D0AE1" w:rsidRDefault="00C92E99" w:rsidP="00C92E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2C715E6" w14:textId="77777777" w:rsidR="00C92E99" w:rsidRPr="005D0AE1" w:rsidRDefault="00C92E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AA0056D" w14:textId="77777777" w:rsidR="00064C84" w:rsidRPr="005D0AE1" w:rsidRDefault="00064C8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7FCFD84" w14:textId="77777777" w:rsidR="009475E4" w:rsidRPr="005D0AE1" w:rsidRDefault="009475E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F967F68" w14:textId="77777777" w:rsidR="009475E4" w:rsidRPr="005D0AE1" w:rsidRDefault="009475E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BA27313" w14:textId="77777777" w:rsidR="00064C84" w:rsidRPr="005D0AE1" w:rsidRDefault="00064C8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22585E1" w14:textId="77777777" w:rsidR="00CA4535" w:rsidRPr="005D0AE1" w:rsidRDefault="00CA4535" w:rsidP="007C2230">
      <w:pPr>
        <w:numPr>
          <w:ilvl w:val="0"/>
          <w:numId w:val="25"/>
        </w:num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548DEABE" w14:textId="77777777" w:rsidR="00CA4535" w:rsidRPr="005D0AE1" w:rsidRDefault="00CA4535" w:rsidP="00CA4535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</w:t>
      </w:r>
      <w:proofErr w:type="spellStart"/>
      <w:r w:rsidRPr="005D0AE1">
        <w:rPr>
          <w:b/>
          <w:sz w:val="28"/>
          <w:szCs w:val="28"/>
        </w:rPr>
        <w:t>лесопожарных</w:t>
      </w:r>
      <w:proofErr w:type="spellEnd"/>
      <w:r w:rsidRPr="005D0AE1">
        <w:rPr>
          <w:b/>
          <w:sz w:val="28"/>
          <w:szCs w:val="28"/>
        </w:rPr>
        <w:t xml:space="preserve"> формирований)</w:t>
      </w:r>
    </w:p>
    <w:p w14:paraId="63736B57" w14:textId="77777777" w:rsidR="00CA4535" w:rsidRPr="005D0AE1" w:rsidRDefault="00CA4535" w:rsidP="00FF7B9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tbl>
      <w:tblPr>
        <w:tblW w:w="14993" w:type="dxa"/>
        <w:tblInd w:w="-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4111"/>
        <w:gridCol w:w="5812"/>
        <w:gridCol w:w="2835"/>
        <w:gridCol w:w="1559"/>
      </w:tblGrid>
      <w:tr w:rsidR="00886D23" w:rsidRPr="005D0AE1" w14:paraId="062C102B" w14:textId="77777777" w:rsidTr="00E63B13">
        <w:tc>
          <w:tcPr>
            <w:tcW w:w="676" w:type="dxa"/>
          </w:tcPr>
          <w:p w14:paraId="5DE9CD28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 п/п</w:t>
            </w:r>
          </w:p>
        </w:tc>
        <w:tc>
          <w:tcPr>
            <w:tcW w:w="4111" w:type="dxa"/>
          </w:tcPr>
          <w:p w14:paraId="6D706E97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Ф.И.О.</w:t>
            </w:r>
          </w:p>
        </w:tc>
        <w:tc>
          <w:tcPr>
            <w:tcW w:w="5812" w:type="dxa"/>
          </w:tcPr>
          <w:p w14:paraId="0D4F88C0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Должность</w:t>
            </w:r>
          </w:p>
        </w:tc>
        <w:tc>
          <w:tcPr>
            <w:tcW w:w="2835" w:type="dxa"/>
          </w:tcPr>
          <w:p w14:paraId="3F3DE4D3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1559" w:type="dxa"/>
          </w:tcPr>
          <w:p w14:paraId="44803989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886D23" w:rsidRPr="005D0AE1" w14:paraId="4E937032" w14:textId="77777777" w:rsidTr="00E63B13">
        <w:tc>
          <w:tcPr>
            <w:tcW w:w="676" w:type="dxa"/>
          </w:tcPr>
          <w:p w14:paraId="6374FB77" w14:textId="77777777" w:rsidR="00886D23" w:rsidRPr="005D0AE1" w:rsidRDefault="00886D23" w:rsidP="00D713D9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FE6C4" w14:textId="77777777" w:rsidR="00886D23" w:rsidRPr="005D0AE1" w:rsidRDefault="00886D23" w:rsidP="00D713D9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Игнатьева Татьяна Александровна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49B36" w14:textId="77777777" w:rsidR="00886D23" w:rsidRPr="005D0AE1" w:rsidRDefault="00886D23" w:rsidP="00E63B13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 xml:space="preserve">Глава </w:t>
            </w:r>
            <w:proofErr w:type="spellStart"/>
            <w:r w:rsidRPr="005D0AE1">
              <w:rPr>
                <w:sz w:val="24"/>
                <w:szCs w:val="24"/>
                <w:lang w:eastAsia="en-US"/>
              </w:rPr>
              <w:t>Неплюевского</w:t>
            </w:r>
            <w:proofErr w:type="spellEnd"/>
            <w:r w:rsidRPr="005D0AE1">
              <w:rPr>
                <w:sz w:val="24"/>
                <w:szCs w:val="24"/>
                <w:lang w:eastAsia="en-US"/>
              </w:rPr>
              <w:t xml:space="preserve"> сельского поселения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32E52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8-912-899-72-</w:t>
            </w:r>
            <w:r>
              <w:rPr>
                <w:sz w:val="24"/>
                <w:szCs w:val="24"/>
                <w:lang w:eastAsia="en-US"/>
              </w:rPr>
              <w:t>6</w:t>
            </w:r>
            <w:r w:rsidRPr="005D0AE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59" w:type="dxa"/>
          </w:tcPr>
          <w:p w14:paraId="1C74F97A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</w:p>
        </w:tc>
      </w:tr>
      <w:tr w:rsidR="00886D23" w:rsidRPr="005D0AE1" w14:paraId="73A064A5" w14:textId="77777777" w:rsidTr="00E63B13">
        <w:trPr>
          <w:trHeight w:val="466"/>
        </w:trPr>
        <w:tc>
          <w:tcPr>
            <w:tcW w:w="676" w:type="dxa"/>
          </w:tcPr>
          <w:p w14:paraId="094414D2" w14:textId="77777777" w:rsidR="00886D23" w:rsidRPr="005D0AE1" w:rsidRDefault="00886D23" w:rsidP="00D713D9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F69EC" w14:textId="77777777" w:rsidR="00886D23" w:rsidRPr="005D0AE1" w:rsidRDefault="00886D23" w:rsidP="00D713D9">
            <w:pPr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  <w:lang w:eastAsia="en-US"/>
              </w:rPr>
              <w:t>Бремжанов</w:t>
            </w:r>
            <w:proofErr w:type="spellEnd"/>
            <w:r w:rsidRPr="005D0AE1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D0AE1">
              <w:rPr>
                <w:sz w:val="24"/>
                <w:szCs w:val="24"/>
                <w:lang w:eastAsia="en-US"/>
              </w:rPr>
              <w:t>Битлю</w:t>
            </w:r>
            <w:proofErr w:type="spellEnd"/>
            <w:r w:rsidRPr="005D0AE1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D0AE1">
              <w:rPr>
                <w:sz w:val="24"/>
                <w:szCs w:val="24"/>
                <w:lang w:eastAsia="en-US"/>
              </w:rPr>
              <w:t>Сиюндыкович</w:t>
            </w:r>
            <w:proofErr w:type="spellEnd"/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F4DF6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староста п. Коноплянка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EBE4C" w14:textId="77777777" w:rsidR="00886D23" w:rsidRPr="005D0AE1" w:rsidRDefault="00886D23" w:rsidP="00D713D9">
            <w:pPr>
              <w:jc w:val="center"/>
              <w:rPr>
                <w:sz w:val="24"/>
                <w:szCs w:val="24"/>
                <w:lang w:eastAsia="en-US"/>
              </w:rPr>
            </w:pPr>
            <w:r w:rsidRPr="005D0AE1">
              <w:rPr>
                <w:sz w:val="24"/>
                <w:szCs w:val="24"/>
                <w:lang w:eastAsia="en-US"/>
              </w:rPr>
              <w:t>8-982-347-21-73</w:t>
            </w:r>
          </w:p>
          <w:p w14:paraId="16271AB1" w14:textId="77777777" w:rsidR="00886D23" w:rsidRPr="005D0AE1" w:rsidRDefault="00886D23" w:rsidP="00D713D9">
            <w:pPr>
              <w:jc w:val="center"/>
              <w:rPr>
                <w:sz w:val="24"/>
                <w:szCs w:val="24"/>
                <w:lang w:eastAsia="en-US"/>
              </w:rPr>
            </w:pPr>
            <w:r w:rsidRPr="005D0AE1">
              <w:rPr>
                <w:sz w:val="24"/>
                <w:szCs w:val="24"/>
                <w:lang w:eastAsia="en-US"/>
              </w:rPr>
              <w:t>8-982-284-24-10</w:t>
            </w:r>
          </w:p>
        </w:tc>
        <w:tc>
          <w:tcPr>
            <w:tcW w:w="1559" w:type="dxa"/>
          </w:tcPr>
          <w:p w14:paraId="7537AACD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</w:p>
        </w:tc>
      </w:tr>
      <w:tr w:rsidR="00886D23" w:rsidRPr="005D0AE1" w14:paraId="6A8B5035" w14:textId="77777777" w:rsidTr="00E63B13">
        <w:tc>
          <w:tcPr>
            <w:tcW w:w="676" w:type="dxa"/>
          </w:tcPr>
          <w:p w14:paraId="6B41F69D" w14:textId="77777777" w:rsidR="00886D23" w:rsidRPr="005D0AE1" w:rsidRDefault="00886D23" w:rsidP="00D713D9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EDBCC" w14:textId="77777777" w:rsidR="00886D23" w:rsidRPr="005D0AE1" w:rsidRDefault="00886D23" w:rsidP="00D713D9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Мишкой Лидия Николаевна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F733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староста п. </w:t>
            </w:r>
            <w:proofErr w:type="spellStart"/>
            <w:r w:rsidRPr="005D0AE1">
              <w:rPr>
                <w:sz w:val="24"/>
                <w:szCs w:val="24"/>
              </w:rPr>
              <w:t>Акмулла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2546A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8-919-335-96-37</w:t>
            </w:r>
          </w:p>
        </w:tc>
        <w:tc>
          <w:tcPr>
            <w:tcW w:w="1559" w:type="dxa"/>
          </w:tcPr>
          <w:p w14:paraId="645D4E22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D90E3A2" w14:textId="77777777" w:rsidR="00E63B13" w:rsidRDefault="00E63B13" w:rsidP="00CA4535">
      <w:pPr>
        <w:ind w:left="284"/>
        <w:jc w:val="center"/>
        <w:rPr>
          <w:b/>
          <w:sz w:val="28"/>
          <w:szCs w:val="28"/>
        </w:rPr>
      </w:pPr>
    </w:p>
    <w:p w14:paraId="3A79AAA6" w14:textId="77777777" w:rsidR="00CA4535" w:rsidRPr="005D0AE1" w:rsidRDefault="00CA4535" w:rsidP="00CA4535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4.Порядок мониторинга пожарной опасности</w:t>
      </w:r>
    </w:p>
    <w:p w14:paraId="68947240" w14:textId="77777777" w:rsidR="00CA4535" w:rsidRPr="005D0AE1" w:rsidRDefault="00CA4535" w:rsidP="00CA453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7"/>
        <w:gridCol w:w="2111"/>
        <w:gridCol w:w="1962"/>
        <w:gridCol w:w="1735"/>
        <w:gridCol w:w="1266"/>
        <w:gridCol w:w="1266"/>
        <w:gridCol w:w="1266"/>
        <w:gridCol w:w="1266"/>
        <w:gridCol w:w="1266"/>
        <w:gridCol w:w="3108"/>
      </w:tblGrid>
      <w:tr w:rsidR="00886D23" w:rsidRPr="005D0AE1" w14:paraId="0BD89D98" w14:textId="77777777" w:rsidTr="00D713D9">
        <w:tc>
          <w:tcPr>
            <w:tcW w:w="767" w:type="dxa"/>
            <w:vMerge w:val="restart"/>
          </w:tcPr>
          <w:p w14:paraId="21EFFA30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 п/п</w:t>
            </w:r>
          </w:p>
        </w:tc>
        <w:tc>
          <w:tcPr>
            <w:tcW w:w="2111" w:type="dxa"/>
            <w:vMerge w:val="restart"/>
          </w:tcPr>
          <w:p w14:paraId="0E5DBD5C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1962" w:type="dxa"/>
            <w:vMerge w:val="restart"/>
          </w:tcPr>
          <w:p w14:paraId="3D36358F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</w:tcPr>
          <w:p w14:paraId="63B17F32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2B698F9C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Время проведения мониторинга</w:t>
            </w:r>
          </w:p>
        </w:tc>
        <w:tc>
          <w:tcPr>
            <w:tcW w:w="3108" w:type="dxa"/>
            <w:vMerge w:val="restart"/>
          </w:tcPr>
          <w:p w14:paraId="0BB72379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886D23" w:rsidRPr="005D0AE1" w14:paraId="30CD6A0D" w14:textId="77777777" w:rsidTr="00D713D9">
        <w:tc>
          <w:tcPr>
            <w:tcW w:w="767" w:type="dxa"/>
            <w:vMerge/>
          </w:tcPr>
          <w:p w14:paraId="10229262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19567BFE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14:paraId="25DF7034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14:paraId="07E045D3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14:paraId="41E35557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 класс пожарной опасности</w:t>
            </w:r>
          </w:p>
        </w:tc>
        <w:tc>
          <w:tcPr>
            <w:tcW w:w="1266" w:type="dxa"/>
          </w:tcPr>
          <w:p w14:paraId="494DD275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 класс пожарной опасности</w:t>
            </w:r>
          </w:p>
        </w:tc>
        <w:tc>
          <w:tcPr>
            <w:tcW w:w="1266" w:type="dxa"/>
          </w:tcPr>
          <w:p w14:paraId="498FA2E7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 класс пожарной опасности</w:t>
            </w:r>
          </w:p>
        </w:tc>
        <w:tc>
          <w:tcPr>
            <w:tcW w:w="1266" w:type="dxa"/>
          </w:tcPr>
          <w:p w14:paraId="26694DF0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 класс пожарной опасности</w:t>
            </w:r>
          </w:p>
        </w:tc>
        <w:tc>
          <w:tcPr>
            <w:tcW w:w="1266" w:type="dxa"/>
          </w:tcPr>
          <w:p w14:paraId="30DFB7BF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 класс пожарной опасности</w:t>
            </w:r>
          </w:p>
        </w:tc>
        <w:tc>
          <w:tcPr>
            <w:tcW w:w="3108" w:type="dxa"/>
            <w:vMerge/>
          </w:tcPr>
          <w:p w14:paraId="1198DFC6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</w:p>
        </w:tc>
      </w:tr>
      <w:tr w:rsidR="00886D23" w:rsidRPr="005D0AE1" w14:paraId="0F149AEE" w14:textId="77777777" w:rsidTr="00D713D9">
        <w:tc>
          <w:tcPr>
            <w:tcW w:w="767" w:type="dxa"/>
          </w:tcPr>
          <w:p w14:paraId="536A3443" w14:textId="77777777" w:rsidR="00886D23" w:rsidRPr="005D0AE1" w:rsidRDefault="00886D23" w:rsidP="00D713D9">
            <w:pPr>
              <w:pStyle w:val="af9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2C63C961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</w:rPr>
              <w:t>Неплюевское</w:t>
            </w:r>
            <w:proofErr w:type="spellEnd"/>
          </w:p>
          <w:p w14:paraId="0B315C51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сельское поселение</w:t>
            </w:r>
          </w:p>
        </w:tc>
        <w:tc>
          <w:tcPr>
            <w:tcW w:w="1962" w:type="dxa"/>
          </w:tcPr>
          <w:p w14:paraId="7FAF4D3D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Игнатьева Татьяна Александровна</w:t>
            </w:r>
            <w:r w:rsidRPr="005D0AE1">
              <w:rPr>
                <w:sz w:val="24"/>
                <w:szCs w:val="24"/>
                <w:lang w:eastAsia="en-US"/>
              </w:rPr>
              <w:t xml:space="preserve"> 891289972</w:t>
            </w:r>
            <w:r>
              <w:rPr>
                <w:sz w:val="24"/>
                <w:szCs w:val="24"/>
                <w:lang w:eastAsia="en-US"/>
              </w:rPr>
              <w:t>6</w:t>
            </w:r>
            <w:r w:rsidRPr="005D0AE1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35" w:type="dxa"/>
          </w:tcPr>
          <w:p w14:paraId="033317BF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14:paraId="5A22B428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14:paraId="00663E1A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14:paraId="6D690E36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7253123F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77EFE103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4898201C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886D23" w:rsidRPr="005D0AE1" w14:paraId="5E507C81" w14:textId="77777777" w:rsidTr="00D713D9">
        <w:tc>
          <w:tcPr>
            <w:tcW w:w="767" w:type="dxa"/>
          </w:tcPr>
          <w:p w14:paraId="24885E40" w14:textId="77777777" w:rsidR="00886D23" w:rsidRPr="005D0AE1" w:rsidRDefault="00886D23" w:rsidP="00D713D9">
            <w:pPr>
              <w:pStyle w:val="af9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1E948329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п. Коноплянка</w:t>
            </w:r>
          </w:p>
        </w:tc>
        <w:tc>
          <w:tcPr>
            <w:tcW w:w="1962" w:type="dxa"/>
          </w:tcPr>
          <w:p w14:paraId="4278816E" w14:textId="77777777" w:rsidR="00886D23" w:rsidRPr="005D0AE1" w:rsidRDefault="00886D23" w:rsidP="00D713D9">
            <w:pPr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5D0AE1">
              <w:rPr>
                <w:sz w:val="24"/>
                <w:szCs w:val="24"/>
                <w:lang w:eastAsia="en-US"/>
              </w:rPr>
              <w:t>Бремжанов</w:t>
            </w:r>
            <w:proofErr w:type="spellEnd"/>
            <w:r w:rsidRPr="005D0AE1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D0AE1">
              <w:rPr>
                <w:sz w:val="24"/>
                <w:szCs w:val="24"/>
                <w:lang w:eastAsia="en-US"/>
              </w:rPr>
              <w:t>Битлю</w:t>
            </w:r>
            <w:proofErr w:type="spellEnd"/>
            <w:r w:rsidRPr="005D0AE1">
              <w:rPr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5D0AE1">
              <w:rPr>
                <w:sz w:val="24"/>
                <w:szCs w:val="24"/>
                <w:lang w:eastAsia="en-US"/>
              </w:rPr>
              <w:t>Сиюндыкович</w:t>
            </w:r>
            <w:proofErr w:type="spellEnd"/>
            <w:r w:rsidRPr="005D0AE1">
              <w:rPr>
                <w:sz w:val="24"/>
                <w:szCs w:val="24"/>
                <w:lang w:eastAsia="en-US"/>
              </w:rPr>
              <w:t xml:space="preserve"> 89823472173</w:t>
            </w:r>
          </w:p>
          <w:p w14:paraId="240A2205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89822842410</w:t>
            </w:r>
          </w:p>
        </w:tc>
        <w:tc>
          <w:tcPr>
            <w:tcW w:w="1735" w:type="dxa"/>
          </w:tcPr>
          <w:p w14:paraId="33C7D11D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13AE2153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1A413430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527BD068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72F6FDBF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08716BAC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023C4C87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886D23" w:rsidRPr="005D0AE1" w14:paraId="0B0866E7" w14:textId="77777777" w:rsidTr="00D713D9">
        <w:tc>
          <w:tcPr>
            <w:tcW w:w="767" w:type="dxa"/>
          </w:tcPr>
          <w:p w14:paraId="50C55A2C" w14:textId="77777777" w:rsidR="00886D23" w:rsidRPr="005D0AE1" w:rsidRDefault="00886D23" w:rsidP="00D713D9">
            <w:pPr>
              <w:pStyle w:val="af9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3E213DC0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</w:rPr>
              <w:t>Акмулла</w:t>
            </w:r>
            <w:proofErr w:type="spellEnd"/>
          </w:p>
        </w:tc>
        <w:tc>
          <w:tcPr>
            <w:tcW w:w="1962" w:type="dxa"/>
          </w:tcPr>
          <w:p w14:paraId="1C4ABA94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Мишкой Лидия Николаевна 89193359637</w:t>
            </w:r>
          </w:p>
        </w:tc>
        <w:tc>
          <w:tcPr>
            <w:tcW w:w="1735" w:type="dxa"/>
          </w:tcPr>
          <w:p w14:paraId="79E492B5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50DD2CE1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500F88C8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7EFF40B6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21628114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5AFE9296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734A78C7" w14:textId="77777777" w:rsidR="00886D23" w:rsidRPr="005D0AE1" w:rsidRDefault="00886D23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</w:tbl>
    <w:p w14:paraId="5C606217" w14:textId="77777777" w:rsidR="00CA4535" w:rsidRDefault="00CA4535" w:rsidP="00CA453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89FF2B4" w14:textId="77777777" w:rsidR="00E63B13" w:rsidRDefault="00E63B13" w:rsidP="00CA453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B2EE83D" w14:textId="77777777" w:rsidR="00886D23" w:rsidRPr="005D0AE1" w:rsidRDefault="00886D23" w:rsidP="00CA453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19047F3" w14:textId="77777777" w:rsidR="00CA4535" w:rsidRPr="005D0AE1" w:rsidRDefault="00CA4535" w:rsidP="00CA4535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lastRenderedPageBreak/>
        <w:t>В случае обнаружения очагов пожаров, немедленно докладывает по телефону 01, 101, 112 и принимает меры к тушению пожара.</w:t>
      </w:r>
    </w:p>
    <w:p w14:paraId="5724FC4F" w14:textId="77777777" w:rsidR="00CA4535" w:rsidRPr="005D0AE1" w:rsidRDefault="00CA4535" w:rsidP="00CA4535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40F04408" w14:textId="77777777" w:rsidR="00CA4535" w:rsidRPr="005D0AE1" w:rsidRDefault="00CA4535" w:rsidP="00CA4535">
      <w:pPr>
        <w:jc w:val="center"/>
        <w:rPr>
          <w:b/>
          <w:sz w:val="28"/>
          <w:szCs w:val="28"/>
        </w:rPr>
      </w:pPr>
    </w:p>
    <w:p w14:paraId="5C6EBEDF" w14:textId="77777777" w:rsidR="00E2030A" w:rsidRPr="005D0AE1" w:rsidRDefault="00E2030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F9D544B" w14:textId="77777777" w:rsidR="00E2030A" w:rsidRPr="005D0AE1" w:rsidRDefault="00E2030A" w:rsidP="007C2230">
      <w:pPr>
        <w:pStyle w:val="af9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14:paraId="71B78E92" w14:textId="77777777" w:rsidR="00886D23" w:rsidRPr="005D0AE1" w:rsidRDefault="00886D23" w:rsidP="00886D23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Склад хранения инвентаря расположен по адресу: с. </w:t>
      </w:r>
      <w:proofErr w:type="spellStart"/>
      <w:r w:rsidRPr="005D0AE1">
        <w:rPr>
          <w:bCs/>
          <w:sz w:val="28"/>
          <w:szCs w:val="28"/>
        </w:rPr>
        <w:t>Неплюевка</w:t>
      </w:r>
      <w:proofErr w:type="spellEnd"/>
      <w:r w:rsidRPr="005D0AE1">
        <w:rPr>
          <w:bCs/>
          <w:sz w:val="28"/>
          <w:szCs w:val="28"/>
        </w:rPr>
        <w:t>, пер Центральный 15</w:t>
      </w:r>
    </w:p>
    <w:p w14:paraId="29E56243" w14:textId="77777777" w:rsidR="00886D23" w:rsidRPr="005D0AE1" w:rsidRDefault="00886D23" w:rsidP="00886D23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5FF77B7B" w14:textId="77777777" w:rsidR="00886D23" w:rsidRPr="005D0AE1" w:rsidRDefault="00886D23" w:rsidP="00886D23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лопаты - 1 шт.</w:t>
      </w:r>
    </w:p>
    <w:p w14:paraId="3449010A" w14:textId="77777777" w:rsidR="00886D23" w:rsidRPr="005D0AE1" w:rsidRDefault="00886D23" w:rsidP="00886D23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ведра - 1 шт.</w:t>
      </w:r>
    </w:p>
    <w:p w14:paraId="6FB9B0ED" w14:textId="77777777" w:rsidR="00886D23" w:rsidRPr="005D0AE1" w:rsidRDefault="00886D23" w:rsidP="00886D23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багор пожарный – 1 шт.</w:t>
      </w:r>
    </w:p>
    <w:p w14:paraId="41C55B33" w14:textId="77777777" w:rsidR="00886D23" w:rsidRPr="005D0AE1" w:rsidRDefault="00886D23" w:rsidP="00886D23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</w:t>
      </w:r>
      <w:proofErr w:type="spellStart"/>
      <w:r w:rsidRPr="005D0AE1">
        <w:rPr>
          <w:bCs/>
          <w:sz w:val="28"/>
          <w:szCs w:val="28"/>
        </w:rPr>
        <w:t>Неплюевского</w:t>
      </w:r>
      <w:proofErr w:type="spellEnd"/>
      <w:r w:rsidRPr="005D0AE1">
        <w:rPr>
          <w:bCs/>
          <w:sz w:val="28"/>
          <w:szCs w:val="28"/>
        </w:rPr>
        <w:t xml:space="preserve"> сельского поселения Игнатьевой Татьяной Александровной </w:t>
      </w:r>
    </w:p>
    <w:p w14:paraId="4B488AF8" w14:textId="77777777" w:rsidR="00886D23" w:rsidRPr="005D0AE1" w:rsidRDefault="00886D23" w:rsidP="00886D23">
      <w:pPr>
        <w:rPr>
          <w:b/>
          <w:sz w:val="28"/>
          <w:szCs w:val="28"/>
        </w:rPr>
      </w:pPr>
      <w:r w:rsidRPr="005D0AE1">
        <w:rPr>
          <w:bCs/>
          <w:sz w:val="28"/>
          <w:szCs w:val="28"/>
        </w:rPr>
        <w:t xml:space="preserve"> телефон </w:t>
      </w:r>
      <w:r w:rsidRPr="005D0AE1">
        <w:rPr>
          <w:sz w:val="28"/>
          <w:szCs w:val="28"/>
          <w:lang w:eastAsia="en-US"/>
        </w:rPr>
        <w:t>891289972</w:t>
      </w:r>
      <w:r>
        <w:rPr>
          <w:sz w:val="28"/>
          <w:szCs w:val="28"/>
          <w:lang w:eastAsia="en-US"/>
        </w:rPr>
        <w:t>6</w:t>
      </w:r>
      <w:r w:rsidRPr="005D0AE1">
        <w:rPr>
          <w:sz w:val="28"/>
          <w:szCs w:val="28"/>
          <w:lang w:eastAsia="en-US"/>
        </w:rPr>
        <w:t>3.</w:t>
      </w:r>
    </w:p>
    <w:p w14:paraId="390824F6" w14:textId="77777777" w:rsidR="001F209B" w:rsidRPr="005D0AE1" w:rsidRDefault="001F209B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87EB52E" w14:textId="77777777" w:rsidR="001F209B" w:rsidRPr="005D0AE1" w:rsidRDefault="001F209B" w:rsidP="007C2230">
      <w:pPr>
        <w:pStyle w:val="af9"/>
        <w:widowControl w:val="0"/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Список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5198"/>
        <w:gridCol w:w="5649"/>
        <w:gridCol w:w="3277"/>
      </w:tblGrid>
      <w:tr w:rsidR="001F209B" w:rsidRPr="005D0AE1" w14:paraId="172F539B" w14:textId="77777777" w:rsidTr="003D3B3E">
        <w:trPr>
          <w:trHeight w:val="20"/>
        </w:trPr>
        <w:tc>
          <w:tcPr>
            <w:tcW w:w="242" w:type="pct"/>
            <w:shd w:val="clear" w:color="auto" w:fill="FFFFFF"/>
          </w:tcPr>
          <w:p w14:paraId="7FF967F2" w14:textId="77777777" w:rsidR="001F209B" w:rsidRPr="005D0AE1" w:rsidRDefault="001F209B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№</w:t>
            </w:r>
          </w:p>
          <w:p w14:paraId="1E159EA2" w14:textId="77777777" w:rsidR="001F209B" w:rsidRPr="005D0AE1" w:rsidRDefault="001F209B" w:rsidP="003D3B3E">
            <w:pPr>
              <w:jc w:val="center"/>
              <w:rPr>
                <w:bCs/>
                <w:sz w:val="24"/>
                <w:szCs w:val="24"/>
                <w:lang w:bidi="ru-RU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п/п</w:t>
            </w:r>
          </w:p>
          <w:p w14:paraId="3E738019" w14:textId="77777777" w:rsidR="001F209B" w:rsidRPr="005D0AE1" w:rsidRDefault="001F209B" w:rsidP="003D3B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1" w:type="pct"/>
            <w:shd w:val="clear" w:color="auto" w:fill="FFFFFF"/>
            <w:hideMark/>
          </w:tcPr>
          <w:p w14:paraId="7006115A" w14:textId="77777777" w:rsidR="001F209B" w:rsidRPr="005D0AE1" w:rsidRDefault="001F209B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33D49478" w14:textId="77777777" w:rsidR="001F209B" w:rsidRPr="005D0AE1" w:rsidRDefault="001F209B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7D509349" w14:textId="77777777" w:rsidR="001F209B" w:rsidRPr="005D0AE1" w:rsidRDefault="001F209B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1F209B" w:rsidRPr="005D0AE1" w14:paraId="0AB83F11" w14:textId="77777777" w:rsidTr="003D3B3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0DA70CFF" w14:textId="77777777" w:rsidR="001F209B" w:rsidRPr="005D0AE1" w:rsidRDefault="001F209B" w:rsidP="003D3B3E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Неплюевка</w:t>
            </w:r>
          </w:p>
          <w:p w14:paraId="5CAA4224" w14:textId="77777777" w:rsidR="001F209B" w:rsidRPr="005D0AE1" w:rsidRDefault="001F209B" w:rsidP="003D3B3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F46C1" w:rsidRPr="005D0AE1" w14:paraId="1F30A8F8" w14:textId="77777777" w:rsidTr="003D3B3E">
        <w:trPr>
          <w:trHeight w:val="20"/>
        </w:trPr>
        <w:tc>
          <w:tcPr>
            <w:tcW w:w="242" w:type="pct"/>
            <w:shd w:val="clear" w:color="auto" w:fill="FFFFFF"/>
          </w:tcPr>
          <w:p w14:paraId="59581670" w14:textId="77777777" w:rsidR="00CF46C1" w:rsidRPr="005D0AE1" w:rsidRDefault="00CF46C1" w:rsidP="00CF46C1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</w:p>
        </w:tc>
        <w:tc>
          <w:tcPr>
            <w:tcW w:w="1751" w:type="pct"/>
            <w:shd w:val="clear" w:color="auto" w:fill="FFFFFF"/>
          </w:tcPr>
          <w:p w14:paraId="2361A76C" w14:textId="77777777" w:rsidR="00CF46C1" w:rsidRPr="005D0AE1" w:rsidRDefault="00CF46C1" w:rsidP="00CF46C1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</w:rPr>
              <w:t>Неплюевка</w:t>
            </w:r>
            <w:proofErr w:type="spellEnd"/>
            <w:r w:rsidRPr="005D0AE1">
              <w:rPr>
                <w:sz w:val="24"/>
                <w:szCs w:val="24"/>
              </w:rPr>
              <w:t>, ул. Мира д.15 (возле газовой котельной)</w:t>
            </w:r>
          </w:p>
        </w:tc>
        <w:tc>
          <w:tcPr>
            <w:tcW w:w="1903" w:type="pct"/>
            <w:shd w:val="clear" w:color="auto" w:fill="FFFFFF"/>
          </w:tcPr>
          <w:p w14:paraId="7460A0D0" w14:textId="77777777" w:rsidR="00CF46C1" w:rsidRPr="005D0AE1" w:rsidRDefault="00CF46C1" w:rsidP="00CF46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Пожарный гидрант К-100 (25</w:t>
            </w:r>
            <w:r w:rsidRPr="005D0AE1">
              <w:rPr>
                <w:sz w:val="24"/>
                <w:szCs w:val="24"/>
              </w:rPr>
              <w:t>л/с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04" w:type="pct"/>
            <w:shd w:val="clear" w:color="auto" w:fill="FFFFFF"/>
          </w:tcPr>
          <w:p w14:paraId="3A064FD0" w14:textId="77777777" w:rsidR="00CF46C1" w:rsidRPr="005D0AE1" w:rsidRDefault="00CF46C1" w:rsidP="00CF46C1">
            <w:pPr>
              <w:jc w:val="center"/>
              <w:rPr>
                <w:sz w:val="24"/>
                <w:szCs w:val="24"/>
              </w:rPr>
            </w:pPr>
          </w:p>
        </w:tc>
      </w:tr>
      <w:tr w:rsidR="00CF46C1" w:rsidRPr="005D0AE1" w14:paraId="3F9A79A2" w14:textId="77777777" w:rsidTr="003D3B3E">
        <w:trPr>
          <w:trHeight w:val="20"/>
        </w:trPr>
        <w:tc>
          <w:tcPr>
            <w:tcW w:w="242" w:type="pct"/>
            <w:shd w:val="clear" w:color="auto" w:fill="FFFFFF"/>
          </w:tcPr>
          <w:p w14:paraId="28CEF3BC" w14:textId="77777777" w:rsidR="00CF46C1" w:rsidRPr="005D0AE1" w:rsidRDefault="00CF46C1" w:rsidP="00CF46C1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1751" w:type="pct"/>
            <w:shd w:val="clear" w:color="auto" w:fill="FFFFFF"/>
          </w:tcPr>
          <w:p w14:paraId="26692B45" w14:textId="77777777" w:rsidR="00CF46C1" w:rsidRPr="005D0AE1" w:rsidRDefault="00CF46C1" w:rsidP="00CF46C1">
            <w:pPr>
              <w:ind w:right="-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п. </w:t>
            </w:r>
            <w:proofErr w:type="spellStart"/>
            <w:r>
              <w:rPr>
                <w:sz w:val="24"/>
                <w:szCs w:val="24"/>
              </w:rPr>
              <w:t>Неплюевка</w:t>
            </w:r>
            <w:proofErr w:type="spellEnd"/>
            <w:r>
              <w:rPr>
                <w:sz w:val="24"/>
                <w:szCs w:val="24"/>
              </w:rPr>
              <w:t>, гараж ДПК</w:t>
            </w:r>
            <w:r w:rsidRPr="005D0AE1">
              <w:rPr>
                <w:sz w:val="24"/>
                <w:szCs w:val="24"/>
              </w:rPr>
              <w:t xml:space="preserve"> </w:t>
            </w:r>
            <w:proofErr w:type="spellStart"/>
            <w:r w:rsidRPr="005D0AE1">
              <w:rPr>
                <w:sz w:val="24"/>
                <w:szCs w:val="24"/>
              </w:rPr>
              <w:t>ул.Центральная</w:t>
            </w:r>
            <w:proofErr w:type="spellEnd"/>
            <w:r w:rsidRPr="005D0AE1">
              <w:rPr>
                <w:sz w:val="24"/>
                <w:szCs w:val="24"/>
              </w:rPr>
              <w:t xml:space="preserve"> д.15</w:t>
            </w:r>
          </w:p>
        </w:tc>
        <w:tc>
          <w:tcPr>
            <w:tcW w:w="1903" w:type="pct"/>
            <w:shd w:val="clear" w:color="auto" w:fill="FFFFFF"/>
          </w:tcPr>
          <w:p w14:paraId="2BADC3D8" w14:textId="77777777" w:rsidR="00CF46C1" w:rsidRPr="005D0AE1" w:rsidRDefault="00CF46C1" w:rsidP="00CF46C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д-50 (1</w:t>
            </w:r>
            <w:r w:rsidRPr="005D0AE1">
              <w:rPr>
                <w:sz w:val="24"/>
                <w:szCs w:val="24"/>
              </w:rPr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443EFDC6" w14:textId="77777777" w:rsidR="00CF46C1" w:rsidRPr="005D0AE1" w:rsidRDefault="00CF46C1" w:rsidP="00CF46C1">
            <w:pPr>
              <w:jc w:val="center"/>
              <w:rPr>
                <w:sz w:val="24"/>
                <w:szCs w:val="24"/>
              </w:rPr>
            </w:pPr>
          </w:p>
        </w:tc>
      </w:tr>
      <w:tr w:rsidR="00CF46C1" w:rsidRPr="005D0AE1" w14:paraId="797F12D0" w14:textId="77777777" w:rsidTr="003D3B3E">
        <w:trPr>
          <w:trHeight w:val="20"/>
        </w:trPr>
        <w:tc>
          <w:tcPr>
            <w:tcW w:w="242" w:type="pct"/>
            <w:shd w:val="clear" w:color="auto" w:fill="FFFFFF"/>
          </w:tcPr>
          <w:p w14:paraId="24391A7D" w14:textId="77777777" w:rsidR="00CF46C1" w:rsidRPr="005D0AE1" w:rsidRDefault="00CF46C1" w:rsidP="00CF46C1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</w:t>
            </w:r>
          </w:p>
        </w:tc>
        <w:tc>
          <w:tcPr>
            <w:tcW w:w="1751" w:type="pct"/>
            <w:shd w:val="clear" w:color="auto" w:fill="FFFFFF"/>
          </w:tcPr>
          <w:p w14:paraId="3DB9F0B2" w14:textId="77777777" w:rsidR="00CF46C1" w:rsidRPr="005D0AE1" w:rsidRDefault="00CF46C1" w:rsidP="00CF46C1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</w:rPr>
              <w:t>Неплюевка</w:t>
            </w:r>
            <w:proofErr w:type="spellEnd"/>
            <w:r w:rsidRPr="005D0AE1">
              <w:rPr>
                <w:sz w:val="24"/>
                <w:szCs w:val="24"/>
              </w:rPr>
              <w:t>, гараж ДП</w:t>
            </w:r>
            <w:r>
              <w:rPr>
                <w:sz w:val="24"/>
                <w:szCs w:val="24"/>
              </w:rPr>
              <w:t>К</w:t>
            </w:r>
          </w:p>
        </w:tc>
        <w:tc>
          <w:tcPr>
            <w:tcW w:w="1903" w:type="pct"/>
            <w:shd w:val="clear" w:color="auto" w:fill="FFFFFF"/>
          </w:tcPr>
          <w:p w14:paraId="2153BADA" w14:textId="77777777" w:rsidR="00CF46C1" w:rsidRDefault="00CF46C1" w:rsidP="00CF46C1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2433FD09" w14:textId="77777777" w:rsidR="00CF46C1" w:rsidRPr="005D0AE1" w:rsidRDefault="00CF46C1" w:rsidP="00CF46C1">
            <w:pPr>
              <w:jc w:val="center"/>
              <w:rPr>
                <w:sz w:val="24"/>
                <w:szCs w:val="24"/>
              </w:rPr>
            </w:pPr>
          </w:p>
        </w:tc>
      </w:tr>
      <w:tr w:rsidR="00CF46C1" w:rsidRPr="005D0AE1" w14:paraId="5CC5C2EF" w14:textId="77777777" w:rsidTr="003D3B3E">
        <w:trPr>
          <w:trHeight w:val="20"/>
        </w:trPr>
        <w:tc>
          <w:tcPr>
            <w:tcW w:w="242" w:type="pct"/>
            <w:shd w:val="clear" w:color="auto" w:fill="FFFFFF"/>
          </w:tcPr>
          <w:p w14:paraId="1B01BFE2" w14:textId="77777777" w:rsidR="00CF46C1" w:rsidRPr="005D0AE1" w:rsidRDefault="00CF46C1" w:rsidP="00CF46C1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51" w:type="pct"/>
            <w:shd w:val="clear" w:color="auto" w:fill="FFFFFF"/>
          </w:tcPr>
          <w:p w14:paraId="2D2B0091" w14:textId="77777777" w:rsidR="00CF46C1" w:rsidRPr="005D0AE1" w:rsidRDefault="00CF46C1" w:rsidP="00CF46C1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</w:rPr>
              <w:t>Неплюевка</w:t>
            </w:r>
            <w:proofErr w:type="spellEnd"/>
            <w:r w:rsidRPr="005D0AE1">
              <w:rPr>
                <w:sz w:val="24"/>
                <w:szCs w:val="24"/>
              </w:rPr>
              <w:t>, р. Каменная</w:t>
            </w:r>
          </w:p>
        </w:tc>
        <w:tc>
          <w:tcPr>
            <w:tcW w:w="1903" w:type="pct"/>
            <w:shd w:val="clear" w:color="auto" w:fill="FFFFFF"/>
          </w:tcPr>
          <w:p w14:paraId="65C18EBE" w14:textId="77777777" w:rsidR="00CF46C1" w:rsidRPr="005D0AE1" w:rsidRDefault="00CF46C1" w:rsidP="00CF46C1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4D8E0795" w14:textId="77777777" w:rsidR="00CF46C1" w:rsidRPr="005D0AE1" w:rsidRDefault="00CF46C1" w:rsidP="00CF46C1">
            <w:pPr>
              <w:jc w:val="center"/>
              <w:rPr>
                <w:sz w:val="24"/>
                <w:szCs w:val="24"/>
              </w:rPr>
            </w:pPr>
          </w:p>
        </w:tc>
      </w:tr>
      <w:tr w:rsidR="00CF46C1" w:rsidRPr="005D0AE1" w14:paraId="41EF1528" w14:textId="77777777" w:rsidTr="003D3B3E">
        <w:trPr>
          <w:trHeight w:val="20"/>
        </w:trPr>
        <w:tc>
          <w:tcPr>
            <w:tcW w:w="242" w:type="pct"/>
            <w:shd w:val="clear" w:color="auto" w:fill="FFFFFF"/>
          </w:tcPr>
          <w:p w14:paraId="29D42291" w14:textId="77777777" w:rsidR="00CF46C1" w:rsidRPr="005D0AE1" w:rsidRDefault="00CF46C1" w:rsidP="00CF46C1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51" w:type="pct"/>
            <w:shd w:val="clear" w:color="auto" w:fill="FFFFFF"/>
          </w:tcPr>
          <w:p w14:paraId="4A3EE30D" w14:textId="77777777" w:rsidR="00CF46C1" w:rsidRPr="005D0AE1" w:rsidRDefault="00CF46C1" w:rsidP="00CF46C1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</w:rPr>
              <w:t>Неплюевка</w:t>
            </w:r>
            <w:proofErr w:type="spellEnd"/>
            <w:r w:rsidRPr="005D0AE1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ул. Луговая, д.14</w:t>
            </w:r>
          </w:p>
        </w:tc>
        <w:tc>
          <w:tcPr>
            <w:tcW w:w="1903" w:type="pct"/>
            <w:shd w:val="clear" w:color="auto" w:fill="FFFFFF"/>
          </w:tcPr>
          <w:p w14:paraId="69994369" w14:textId="77777777" w:rsidR="00CF46C1" w:rsidRPr="005D0AE1" w:rsidRDefault="00CF46C1" w:rsidP="00CF46C1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Пожарный водоем.</w:t>
            </w:r>
          </w:p>
        </w:tc>
        <w:tc>
          <w:tcPr>
            <w:tcW w:w="1104" w:type="pct"/>
            <w:shd w:val="clear" w:color="auto" w:fill="FFFFFF"/>
          </w:tcPr>
          <w:p w14:paraId="37BBFD3E" w14:textId="77777777" w:rsidR="00CF46C1" w:rsidRPr="005D0AE1" w:rsidRDefault="00CF46C1" w:rsidP="00CF46C1">
            <w:pPr>
              <w:jc w:val="center"/>
              <w:rPr>
                <w:sz w:val="24"/>
                <w:szCs w:val="24"/>
              </w:rPr>
            </w:pPr>
          </w:p>
        </w:tc>
      </w:tr>
      <w:tr w:rsidR="001F209B" w:rsidRPr="005D0AE1" w14:paraId="18F0BB82" w14:textId="77777777" w:rsidTr="003D3B3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0C0B6D03" w14:textId="77777777" w:rsidR="001F209B" w:rsidRPr="005D0AE1" w:rsidRDefault="001F209B" w:rsidP="003D3B3E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Коноплянка</w:t>
            </w:r>
          </w:p>
          <w:p w14:paraId="2D61B886" w14:textId="77777777" w:rsidR="001F209B" w:rsidRPr="005D0AE1" w:rsidRDefault="001F209B" w:rsidP="003D3B3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F46C1" w:rsidRPr="005D0AE1" w14:paraId="66BAFEE2" w14:textId="77777777" w:rsidTr="003D3B3E">
        <w:trPr>
          <w:trHeight w:val="463"/>
        </w:trPr>
        <w:tc>
          <w:tcPr>
            <w:tcW w:w="242" w:type="pct"/>
            <w:shd w:val="clear" w:color="auto" w:fill="FFFFFF"/>
          </w:tcPr>
          <w:p w14:paraId="665620FF" w14:textId="77777777" w:rsidR="00CF46C1" w:rsidRPr="005D0AE1" w:rsidRDefault="00D85EBD" w:rsidP="00CF46C1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51" w:type="pct"/>
            <w:shd w:val="clear" w:color="auto" w:fill="FFFFFF"/>
          </w:tcPr>
          <w:p w14:paraId="113CCE60" w14:textId="77777777" w:rsidR="00CF46C1" w:rsidRPr="005D0AE1" w:rsidRDefault="00CF46C1" w:rsidP="00CF46C1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Коноплянка</w:t>
            </w:r>
          </w:p>
        </w:tc>
        <w:tc>
          <w:tcPr>
            <w:tcW w:w="1903" w:type="pct"/>
            <w:shd w:val="clear" w:color="auto" w:fill="FFFFFF"/>
          </w:tcPr>
          <w:p w14:paraId="64C5F664" w14:textId="77777777" w:rsidR="00CF46C1" w:rsidRPr="005D0AE1" w:rsidRDefault="00CF46C1" w:rsidP="00CF46C1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198A390A" w14:textId="77777777" w:rsidR="00CF46C1" w:rsidRPr="005D0AE1" w:rsidRDefault="00CF46C1" w:rsidP="00CF46C1">
            <w:pPr>
              <w:jc w:val="center"/>
              <w:rPr>
                <w:sz w:val="24"/>
                <w:szCs w:val="24"/>
              </w:rPr>
            </w:pPr>
          </w:p>
        </w:tc>
      </w:tr>
      <w:tr w:rsidR="001F209B" w:rsidRPr="005D0AE1" w14:paraId="66DCE1C9" w14:textId="77777777" w:rsidTr="003D3B3E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2ED12488" w14:textId="77777777" w:rsidR="001F209B" w:rsidRPr="005D0AE1" w:rsidRDefault="001F209B" w:rsidP="003D3B3E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 xml:space="preserve">п. </w:t>
            </w:r>
            <w:proofErr w:type="spellStart"/>
            <w:r w:rsidRPr="005D0AE1">
              <w:rPr>
                <w:b/>
                <w:sz w:val="24"/>
                <w:szCs w:val="24"/>
              </w:rPr>
              <w:t>Акмулла</w:t>
            </w:r>
            <w:proofErr w:type="spellEnd"/>
          </w:p>
          <w:p w14:paraId="2873359F" w14:textId="77777777" w:rsidR="001F209B" w:rsidRPr="005D0AE1" w:rsidRDefault="001F209B" w:rsidP="003D3B3E">
            <w:pPr>
              <w:jc w:val="center"/>
              <w:rPr>
                <w:sz w:val="24"/>
                <w:szCs w:val="24"/>
              </w:rPr>
            </w:pPr>
          </w:p>
        </w:tc>
      </w:tr>
      <w:tr w:rsidR="00CF46C1" w:rsidRPr="005D0AE1" w14:paraId="417B4093" w14:textId="77777777" w:rsidTr="003D3B3E">
        <w:trPr>
          <w:trHeight w:val="20"/>
        </w:trPr>
        <w:tc>
          <w:tcPr>
            <w:tcW w:w="242" w:type="pct"/>
            <w:shd w:val="clear" w:color="auto" w:fill="FFFFFF"/>
          </w:tcPr>
          <w:p w14:paraId="42CED1BB" w14:textId="77777777" w:rsidR="00CF46C1" w:rsidRPr="005D0AE1" w:rsidRDefault="00D85EBD" w:rsidP="00CF46C1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51" w:type="pct"/>
            <w:shd w:val="clear" w:color="auto" w:fill="FFFFFF"/>
          </w:tcPr>
          <w:p w14:paraId="1350DA7D" w14:textId="77777777" w:rsidR="00CF46C1" w:rsidRPr="005D0AE1" w:rsidRDefault="00CF46C1" w:rsidP="00CF46C1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</w:rPr>
              <w:t>Акмулла</w:t>
            </w:r>
            <w:proofErr w:type="spellEnd"/>
          </w:p>
        </w:tc>
        <w:tc>
          <w:tcPr>
            <w:tcW w:w="1903" w:type="pct"/>
            <w:shd w:val="clear" w:color="auto" w:fill="FFFFFF"/>
          </w:tcPr>
          <w:p w14:paraId="1FDAA1F0" w14:textId="77777777" w:rsidR="00CF46C1" w:rsidRPr="005D0AE1" w:rsidRDefault="00CF46C1" w:rsidP="00CF46C1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21833454" w14:textId="77777777" w:rsidR="00CF46C1" w:rsidRPr="005D0AE1" w:rsidRDefault="00CF46C1" w:rsidP="00CF46C1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0691AE0" w14:textId="77777777" w:rsidR="007876B8" w:rsidRPr="005D0AE1" w:rsidRDefault="007876B8" w:rsidP="00FF7B9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4B38C430" w14:textId="77777777" w:rsidR="007876B8" w:rsidRPr="005D0AE1" w:rsidRDefault="007876B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BCB43D9" w14:textId="77777777" w:rsidR="008A271F" w:rsidRPr="005D0AE1" w:rsidRDefault="008A271F" w:rsidP="008A271F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bCs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8. Система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D0AE1">
        <w:rPr>
          <w:rFonts w:ascii="Times New Roman" w:hAnsi="Times New Roman"/>
          <w:b/>
          <w:sz w:val="28"/>
          <w:szCs w:val="28"/>
        </w:rPr>
        <w:t>оповещение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14:paraId="1FF6B094" w14:textId="77777777" w:rsidR="008A271F" w:rsidRPr="005D0AE1" w:rsidRDefault="008A271F" w:rsidP="008A271F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КСЭОН расположена в п. </w:t>
      </w:r>
      <w:proofErr w:type="gramStart"/>
      <w:r w:rsidRPr="005D0AE1">
        <w:rPr>
          <w:bCs/>
          <w:sz w:val="28"/>
          <w:szCs w:val="28"/>
        </w:rPr>
        <w:t>Неплюевка  запуск</w:t>
      </w:r>
      <w:proofErr w:type="gramEnd"/>
      <w:r w:rsidRPr="005D0AE1">
        <w:rPr>
          <w:bCs/>
          <w:sz w:val="28"/>
          <w:szCs w:val="28"/>
        </w:rPr>
        <w:t xml:space="preserve"> осуществляется через диспетчера ЕДДС.</w:t>
      </w:r>
    </w:p>
    <w:p w14:paraId="55E0E1F3" w14:textId="77777777" w:rsidR="008A271F" w:rsidRPr="005D0AE1" w:rsidRDefault="008A271F" w:rsidP="008A271F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2F490C5B" w14:textId="77777777" w:rsidR="004E3695" w:rsidRPr="005D0AE1" w:rsidRDefault="004E3695" w:rsidP="004E3695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- г. Карталы (многоотраслевой техникум) </w:t>
      </w:r>
      <w:r w:rsidR="00EF55F0" w:rsidRPr="005D0AE1">
        <w:rPr>
          <w:bCs/>
          <w:sz w:val="28"/>
          <w:szCs w:val="28"/>
        </w:rPr>
        <w:t>пер. Учебный</w:t>
      </w:r>
      <w:r w:rsidRPr="005D0AE1">
        <w:rPr>
          <w:bCs/>
          <w:sz w:val="28"/>
          <w:szCs w:val="28"/>
        </w:rPr>
        <w:t xml:space="preserve"> 4, рассчитан на 120 чел.</w:t>
      </w:r>
    </w:p>
    <w:p w14:paraId="206BDA2C" w14:textId="77777777" w:rsidR="004E3695" w:rsidRPr="005D0AE1" w:rsidRDefault="004E3695" w:rsidP="004E3695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649D9F07" w14:textId="77777777" w:rsidR="000F2EFB" w:rsidRPr="005D0AE1" w:rsidRDefault="008A271F" w:rsidP="00FF7B94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Для эвакуации населения используются автобусы «</w:t>
      </w:r>
      <w:proofErr w:type="gramStart"/>
      <w:r w:rsidRPr="005D0AE1">
        <w:rPr>
          <w:bCs/>
          <w:sz w:val="28"/>
          <w:szCs w:val="28"/>
        </w:rPr>
        <w:t>Газель»  ИП</w:t>
      </w:r>
      <w:proofErr w:type="gramEnd"/>
      <w:r w:rsidRPr="005D0AE1">
        <w:rPr>
          <w:bCs/>
          <w:sz w:val="28"/>
          <w:szCs w:val="28"/>
        </w:rPr>
        <w:t xml:space="preserve"> Ульянов Е.Ю, ИП Невмержицких В.А.  вызов осуществляется через диспетчера ЕДДС.</w:t>
      </w:r>
    </w:p>
    <w:p w14:paraId="0DEAAF9B" w14:textId="77777777" w:rsidR="000F2EFB" w:rsidRPr="005D0AE1" w:rsidRDefault="000F2EFB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F5F7B89" w14:textId="77777777" w:rsidR="000F2EFB" w:rsidRPr="005D0AE1" w:rsidRDefault="000F2EFB" w:rsidP="000F2EFB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sz w:val="28"/>
          <w:szCs w:val="28"/>
        </w:rPr>
      </w:pPr>
      <w:r w:rsidRPr="005D0AE1">
        <w:rPr>
          <w:rFonts w:ascii="Times New Roman" w:hAnsi="Times New Roman"/>
          <w:b/>
          <w:bCs/>
          <w:sz w:val="28"/>
          <w:szCs w:val="28"/>
        </w:rPr>
        <w:t>9.Порядок</w:t>
      </w:r>
      <w:r w:rsidRPr="005D0AE1">
        <w:rPr>
          <w:rFonts w:ascii="Times New Roman" w:hAnsi="Times New Roman"/>
          <w:b/>
          <w:sz w:val="28"/>
          <w:szCs w:val="28"/>
        </w:rPr>
        <w:t xml:space="preserve"> компенсации затрат.</w:t>
      </w:r>
    </w:p>
    <w:p w14:paraId="0D1339BF" w14:textId="77777777" w:rsidR="000F2EFB" w:rsidRPr="005D0AE1" w:rsidRDefault="000F2EFB" w:rsidP="000F2EFB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359B1B58" w14:textId="77777777" w:rsidR="000F2EFB" w:rsidRPr="005D0AE1" w:rsidRDefault="000F2EFB" w:rsidP="000F2EFB">
      <w:pPr>
        <w:tabs>
          <w:tab w:val="left" w:pos="5245"/>
        </w:tabs>
        <w:rPr>
          <w:bCs/>
          <w:sz w:val="28"/>
          <w:szCs w:val="28"/>
        </w:rPr>
      </w:pPr>
    </w:p>
    <w:p w14:paraId="1A74D956" w14:textId="77777777" w:rsidR="000F2EFB" w:rsidRPr="005D0AE1" w:rsidRDefault="000F2EFB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FC26DF8" w14:textId="77777777" w:rsidR="004C676F" w:rsidRPr="005D0AE1" w:rsidRDefault="004C676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1017FA3" w14:textId="77777777" w:rsidR="004C676F" w:rsidRPr="005D0AE1" w:rsidRDefault="004C676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18A6111" w14:textId="77777777" w:rsidR="004C676F" w:rsidRPr="005D0AE1" w:rsidRDefault="004C676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4BA7C47" w14:textId="77777777" w:rsidR="004C676F" w:rsidRPr="005D0AE1" w:rsidRDefault="004C676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13E84FD" w14:textId="77777777" w:rsidR="004C676F" w:rsidRPr="005D0AE1" w:rsidRDefault="004C676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680A58B" w14:textId="77777777" w:rsidR="004C676F" w:rsidRPr="005D0AE1" w:rsidRDefault="004C676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05B91D9" w14:textId="77777777" w:rsidR="004C676F" w:rsidRPr="005D0AE1" w:rsidRDefault="004C676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3F70F31" w14:textId="0BEEA297" w:rsidR="004C676F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B8594A0" wp14:editId="76934C9A">
            <wp:extent cx="5572125" cy="4886325"/>
            <wp:effectExtent l="0" t="0" r="0" b="0"/>
            <wp:docPr id="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EB113" w14:textId="77777777" w:rsidR="004C676F" w:rsidRPr="005D0AE1" w:rsidRDefault="004C676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6AC23C8" w14:textId="77777777" w:rsidR="004C676F" w:rsidRPr="005D0AE1" w:rsidRDefault="004C676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4E58F7D" w14:textId="77777777" w:rsidR="004C676F" w:rsidRPr="005D0AE1" w:rsidRDefault="004C676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5BE9477" w14:textId="77777777" w:rsidR="004C676F" w:rsidRPr="005D0AE1" w:rsidRDefault="004C676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B525BFF" w14:textId="041F080B" w:rsidR="004C676F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EA3BEA0" wp14:editId="5037B4C7">
            <wp:extent cx="10915650" cy="6381750"/>
            <wp:effectExtent l="0" t="0" r="0" b="0"/>
            <wp:docPr id="3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FF30B" w14:textId="06B5DD8B" w:rsidR="004C676F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AD4EDBE" wp14:editId="064B02C4">
            <wp:extent cx="5715000" cy="6200775"/>
            <wp:effectExtent l="0" t="0" r="0" b="0"/>
            <wp:docPr id="3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BC9AF" w14:textId="77777777" w:rsidR="004C676F" w:rsidRPr="005D0AE1" w:rsidRDefault="004C676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0B50C81" w14:textId="77777777" w:rsidR="004C676F" w:rsidRPr="005D0AE1" w:rsidRDefault="004C676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CAD60BE" w14:textId="77777777" w:rsidR="004C676F" w:rsidRPr="005D0AE1" w:rsidRDefault="004C676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265357C" w14:textId="77777777" w:rsidR="00AF71D9" w:rsidRPr="005D0AE1" w:rsidRDefault="00466EA0" w:rsidP="00466EA0">
      <w:pPr>
        <w:tabs>
          <w:tab w:val="left" w:pos="4140"/>
          <w:tab w:val="left" w:pos="5387"/>
          <w:tab w:val="left" w:pos="5529"/>
          <w:tab w:val="left" w:pos="5812"/>
          <w:tab w:val="left" w:pos="6855"/>
        </w:tabs>
        <w:rPr>
          <w:sz w:val="28"/>
          <w:szCs w:val="28"/>
        </w:rPr>
      </w:pP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</w:p>
    <w:p w14:paraId="5FC1C0E5" w14:textId="77777777" w:rsidR="00AF71D9" w:rsidRPr="005D0AE1" w:rsidRDefault="00AF71D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711EBC8" w14:textId="77777777" w:rsidR="00AF71D9" w:rsidRPr="005D0AE1" w:rsidRDefault="00AF71D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58F2248" w14:textId="77777777" w:rsidR="00AF71D9" w:rsidRPr="005D0AE1" w:rsidRDefault="00AF71D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F232111" w14:textId="77777777" w:rsidR="00AF71D9" w:rsidRPr="005D0AE1" w:rsidRDefault="00AF71D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1B834DC" w14:textId="77777777" w:rsidR="00FF7B94" w:rsidRPr="005D0AE1" w:rsidRDefault="00FF7B9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2D0B1CB" w14:textId="77777777" w:rsidR="00FF7B94" w:rsidRPr="005D0AE1" w:rsidRDefault="00FF7B9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B41725E" w14:textId="77777777" w:rsidR="00FF7B94" w:rsidRPr="005D0AE1" w:rsidRDefault="00FF7B9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8CD4DC6" w14:textId="77777777" w:rsidR="004C676F" w:rsidRPr="005D0AE1" w:rsidRDefault="004C676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72D85A9" w14:textId="77777777" w:rsidR="004C676F" w:rsidRPr="005D0AE1" w:rsidRDefault="004C676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86D9158" w14:textId="77777777" w:rsidR="004C676F" w:rsidRPr="005D0AE1" w:rsidRDefault="004C676F" w:rsidP="004C676F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6E6D947D" w14:textId="77777777" w:rsidR="004C676F" w:rsidRPr="005D0AE1" w:rsidRDefault="004C676F" w:rsidP="004C676F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Полтавского сельского поселения Карталинского района Челябинской области</w:t>
      </w:r>
    </w:p>
    <w:p w14:paraId="7CE67019" w14:textId="77777777" w:rsidR="004C676F" w:rsidRPr="005D0AE1" w:rsidRDefault="004C676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F67767B" w14:textId="77777777" w:rsidR="004C676F" w:rsidRPr="005D0AE1" w:rsidRDefault="004C676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F3908DA" w14:textId="77777777" w:rsidR="009B1F8C" w:rsidRPr="005D0AE1" w:rsidRDefault="009B1F8C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3A156791" w14:textId="77777777" w:rsidR="009B1F8C" w:rsidRPr="005D0AE1" w:rsidRDefault="009B1F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232ED61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6C99BEC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F6F85FA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473881C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F396E2B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94432D9" w14:textId="77777777" w:rsidR="00FF7B94" w:rsidRPr="005D0AE1" w:rsidRDefault="00FF7B9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85F96C2" w14:textId="77777777" w:rsidR="00FF7B94" w:rsidRDefault="00FF7B9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62767EC" w14:textId="77777777" w:rsidR="00E63B13" w:rsidRPr="005D0AE1" w:rsidRDefault="00E63B1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0CA7B3D" w14:textId="77777777" w:rsidR="00FF7B94" w:rsidRPr="005D0AE1" w:rsidRDefault="00FF7B9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2E696F8" w14:textId="77777777" w:rsidR="00F80850" w:rsidRPr="005D0AE1" w:rsidRDefault="00F80850" w:rsidP="00466EA0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33A90B3" w14:textId="77777777" w:rsidR="009B1F8C" w:rsidRPr="005D0AE1" w:rsidRDefault="009B1F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8CDD18F" w14:textId="77777777" w:rsidR="006F6587" w:rsidRPr="005D0AE1" w:rsidRDefault="006F6587" w:rsidP="006F6587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1. Перечень земельных участков Полтавского сельского поселения </w:t>
      </w:r>
    </w:p>
    <w:p w14:paraId="1AED2D13" w14:textId="77777777" w:rsidR="006F6587" w:rsidRPr="005D0AE1" w:rsidRDefault="006F6587" w:rsidP="006F6587">
      <w:pPr>
        <w:tabs>
          <w:tab w:val="left" w:pos="4140"/>
        </w:tabs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Карталинского района</w:t>
      </w:r>
    </w:p>
    <w:p w14:paraId="17E6E861" w14:textId="77777777" w:rsidR="006F6587" w:rsidRPr="005D0AE1" w:rsidRDefault="006F6587" w:rsidP="006F6587">
      <w:pPr>
        <w:tabs>
          <w:tab w:val="left" w:pos="4140"/>
        </w:tabs>
        <w:jc w:val="center"/>
        <w:rPr>
          <w:sz w:val="28"/>
          <w:szCs w:val="28"/>
        </w:rPr>
      </w:pPr>
    </w:p>
    <w:p w14:paraId="106D86BE" w14:textId="77777777" w:rsidR="006F6587" w:rsidRPr="005D0AE1" w:rsidRDefault="006F6587" w:rsidP="006F6587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"/>
        <w:gridCol w:w="3878"/>
        <w:gridCol w:w="2574"/>
        <w:gridCol w:w="2574"/>
        <w:gridCol w:w="2577"/>
        <w:gridCol w:w="2571"/>
      </w:tblGrid>
      <w:tr w:rsidR="00395FF5" w:rsidRPr="00395FF5" w14:paraId="0950E00F" w14:textId="77777777" w:rsidTr="00F14DE5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6CEA9" w14:textId="77777777" w:rsidR="00395FF5" w:rsidRPr="00395FF5" w:rsidRDefault="00395FF5" w:rsidP="00395FF5">
            <w:pPr>
              <w:jc w:val="center"/>
              <w:rPr>
                <w:sz w:val="24"/>
                <w:szCs w:val="24"/>
              </w:rPr>
            </w:pPr>
            <w:r w:rsidRPr="00395FF5">
              <w:rPr>
                <w:sz w:val="24"/>
                <w:szCs w:val="24"/>
              </w:rPr>
              <w:t>№</w:t>
            </w:r>
          </w:p>
          <w:p w14:paraId="4FC3069B" w14:textId="77777777" w:rsidR="00395FF5" w:rsidRPr="00395FF5" w:rsidRDefault="00395FF5" w:rsidP="00395FF5">
            <w:pPr>
              <w:jc w:val="center"/>
              <w:rPr>
                <w:sz w:val="24"/>
                <w:szCs w:val="24"/>
              </w:rPr>
            </w:pPr>
            <w:r w:rsidRPr="00395FF5">
              <w:rPr>
                <w:sz w:val="24"/>
                <w:szCs w:val="24"/>
              </w:rPr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140A7" w14:textId="77777777" w:rsidR="00395FF5" w:rsidRPr="00395FF5" w:rsidRDefault="00395FF5" w:rsidP="00395FF5">
            <w:pPr>
              <w:jc w:val="center"/>
              <w:rPr>
                <w:sz w:val="24"/>
                <w:szCs w:val="24"/>
              </w:rPr>
            </w:pPr>
            <w:r w:rsidRPr="00395FF5">
              <w:rPr>
                <w:sz w:val="24"/>
                <w:szCs w:val="24"/>
              </w:rPr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A0010" w14:textId="77777777" w:rsidR="00395FF5" w:rsidRPr="00395FF5" w:rsidRDefault="00395FF5" w:rsidP="00395FF5">
            <w:pPr>
              <w:jc w:val="center"/>
              <w:rPr>
                <w:sz w:val="24"/>
                <w:szCs w:val="24"/>
              </w:rPr>
            </w:pPr>
            <w:r w:rsidRPr="00395FF5">
              <w:rPr>
                <w:sz w:val="24"/>
                <w:szCs w:val="24"/>
              </w:rPr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144E5" w14:textId="77777777" w:rsidR="00395FF5" w:rsidRPr="00395FF5" w:rsidRDefault="00395FF5" w:rsidP="00395FF5">
            <w:pPr>
              <w:jc w:val="center"/>
              <w:rPr>
                <w:sz w:val="24"/>
                <w:szCs w:val="24"/>
              </w:rPr>
            </w:pPr>
            <w:r w:rsidRPr="00395FF5">
              <w:rPr>
                <w:sz w:val="24"/>
                <w:szCs w:val="24"/>
              </w:rPr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CF24A" w14:textId="77777777" w:rsidR="00395FF5" w:rsidRPr="00395FF5" w:rsidRDefault="00395FF5" w:rsidP="00395FF5">
            <w:pPr>
              <w:jc w:val="center"/>
              <w:rPr>
                <w:sz w:val="24"/>
                <w:szCs w:val="24"/>
              </w:rPr>
            </w:pPr>
            <w:r w:rsidRPr="00395FF5">
              <w:rPr>
                <w:sz w:val="24"/>
                <w:szCs w:val="24"/>
              </w:rPr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7C658" w14:textId="77777777" w:rsidR="00395FF5" w:rsidRPr="00395FF5" w:rsidRDefault="00395FF5" w:rsidP="00395FF5">
            <w:pPr>
              <w:jc w:val="center"/>
              <w:rPr>
                <w:sz w:val="24"/>
                <w:szCs w:val="24"/>
              </w:rPr>
            </w:pPr>
            <w:r w:rsidRPr="00395FF5">
              <w:rPr>
                <w:sz w:val="24"/>
                <w:szCs w:val="24"/>
              </w:rPr>
              <w:t>Примечание</w:t>
            </w:r>
          </w:p>
        </w:tc>
      </w:tr>
      <w:tr w:rsidR="00395FF5" w:rsidRPr="00395FF5" w14:paraId="362441C3" w14:textId="77777777" w:rsidTr="00F14DE5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05ADD" w14:textId="77777777" w:rsidR="00395FF5" w:rsidRPr="00395FF5" w:rsidRDefault="00395FF5" w:rsidP="00395FF5">
            <w:pPr>
              <w:jc w:val="center"/>
              <w:rPr>
                <w:sz w:val="24"/>
                <w:szCs w:val="24"/>
              </w:rPr>
            </w:pPr>
            <w:r w:rsidRPr="00395FF5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AD20F" w14:textId="77777777" w:rsidR="00395FF5" w:rsidRPr="00395FF5" w:rsidRDefault="00395FF5" w:rsidP="00395FF5">
            <w:pPr>
              <w:widowControl/>
              <w:suppressAutoHyphens w:val="0"/>
              <w:autoSpaceDE/>
              <w:rPr>
                <w:rFonts w:cs="Courier New"/>
                <w:sz w:val="24"/>
                <w:szCs w:val="24"/>
                <w:lang w:eastAsia="ru-RU"/>
              </w:rPr>
            </w:pPr>
            <w:r w:rsidRPr="00395FF5">
              <w:rPr>
                <w:rFonts w:cs="Courier New"/>
                <w:sz w:val="24"/>
                <w:szCs w:val="24"/>
                <w:lang w:eastAsia="ru-RU"/>
              </w:rPr>
              <w:t>ООО «НИВА»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97A5E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395FF5">
              <w:rPr>
                <w:rFonts w:cs="Courier New"/>
                <w:sz w:val="24"/>
                <w:szCs w:val="24"/>
                <w:lang w:eastAsia="ru-RU"/>
              </w:rPr>
              <w:t>446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837B8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395FF5">
              <w:rPr>
                <w:rFonts w:cs="Courier New"/>
                <w:sz w:val="24"/>
                <w:szCs w:val="24"/>
                <w:lang w:eastAsia="ru-RU"/>
              </w:rPr>
              <w:t>6920га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E8A4D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C7A80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395FF5" w:rsidRPr="00395FF5" w14:paraId="7136E0C3" w14:textId="77777777" w:rsidTr="00F14DE5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BB7B3" w14:textId="77777777" w:rsidR="00395FF5" w:rsidRPr="00395FF5" w:rsidRDefault="00395FF5" w:rsidP="00395FF5">
            <w:pPr>
              <w:jc w:val="center"/>
              <w:rPr>
                <w:sz w:val="24"/>
                <w:szCs w:val="24"/>
              </w:rPr>
            </w:pPr>
            <w:r w:rsidRPr="00395FF5"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30A0B" w14:textId="77777777" w:rsidR="00395FF5" w:rsidRPr="00395FF5" w:rsidRDefault="00395FF5" w:rsidP="00395FF5">
            <w:pPr>
              <w:widowControl/>
              <w:suppressAutoHyphens w:val="0"/>
              <w:autoSpaceDE/>
              <w:rPr>
                <w:rFonts w:cs="Courier New"/>
                <w:sz w:val="24"/>
                <w:szCs w:val="24"/>
                <w:lang w:eastAsia="en-US"/>
              </w:rPr>
            </w:pPr>
            <w:r w:rsidRPr="00395FF5">
              <w:rPr>
                <w:rFonts w:cs="Courier New"/>
                <w:sz w:val="24"/>
                <w:szCs w:val="24"/>
                <w:lang w:eastAsia="en-US"/>
              </w:rPr>
              <w:t>КФХ Раджабов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534CB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395FF5">
              <w:rPr>
                <w:rFonts w:cs="Courier New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71FB3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395FF5">
              <w:rPr>
                <w:rFonts w:cs="Courier New"/>
                <w:sz w:val="24"/>
                <w:szCs w:val="24"/>
                <w:lang w:eastAsia="ru-RU"/>
              </w:rPr>
              <w:t>2387га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C23C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5815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395FF5" w:rsidRPr="00395FF5" w14:paraId="7EA91974" w14:textId="77777777" w:rsidTr="00F14DE5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8F73" w14:textId="77777777" w:rsidR="00395FF5" w:rsidRPr="00395FF5" w:rsidRDefault="00395FF5" w:rsidP="00395FF5">
            <w:pPr>
              <w:jc w:val="center"/>
              <w:rPr>
                <w:sz w:val="24"/>
                <w:szCs w:val="24"/>
              </w:rPr>
            </w:pPr>
            <w:r w:rsidRPr="00395FF5">
              <w:rPr>
                <w:sz w:val="24"/>
                <w:szCs w:val="24"/>
              </w:rP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11D4C" w14:textId="77777777" w:rsidR="00395FF5" w:rsidRPr="00395FF5" w:rsidRDefault="00395FF5" w:rsidP="00395FF5">
            <w:pPr>
              <w:widowControl/>
              <w:suppressAutoHyphens w:val="0"/>
              <w:autoSpaceDE/>
              <w:rPr>
                <w:rFonts w:cs="Courier New"/>
                <w:sz w:val="24"/>
                <w:szCs w:val="24"/>
                <w:lang w:eastAsia="en-US"/>
              </w:rPr>
            </w:pPr>
            <w:r w:rsidRPr="00395FF5">
              <w:rPr>
                <w:rFonts w:cs="Courier New"/>
                <w:sz w:val="24"/>
                <w:szCs w:val="24"/>
                <w:lang w:eastAsia="en-US"/>
              </w:rPr>
              <w:t>ИП Девин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DC361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395FF5">
              <w:rPr>
                <w:rFonts w:cs="Courier New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D20C1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395FF5">
              <w:rPr>
                <w:rFonts w:cs="Courier New"/>
                <w:sz w:val="24"/>
                <w:szCs w:val="24"/>
                <w:lang w:eastAsia="ru-RU"/>
              </w:rPr>
              <w:t>618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E4EA7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C1B88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395FF5" w:rsidRPr="00395FF5" w14:paraId="6275582D" w14:textId="77777777" w:rsidTr="00F14DE5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6A75" w14:textId="77777777" w:rsidR="00395FF5" w:rsidRPr="00395FF5" w:rsidRDefault="00395FF5" w:rsidP="00395FF5">
            <w:pPr>
              <w:jc w:val="center"/>
              <w:rPr>
                <w:sz w:val="24"/>
                <w:szCs w:val="24"/>
              </w:rPr>
            </w:pPr>
            <w:r w:rsidRPr="00395FF5">
              <w:rPr>
                <w:sz w:val="24"/>
                <w:szCs w:val="24"/>
              </w:rPr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AD2F5" w14:textId="77777777" w:rsidR="00395FF5" w:rsidRPr="00395FF5" w:rsidRDefault="00395FF5" w:rsidP="00395FF5">
            <w:pPr>
              <w:widowControl/>
              <w:suppressAutoHyphens w:val="0"/>
              <w:autoSpaceDE/>
              <w:rPr>
                <w:rFonts w:cs="Courier New"/>
                <w:sz w:val="24"/>
                <w:szCs w:val="24"/>
                <w:lang w:eastAsia="en-US"/>
              </w:rPr>
            </w:pPr>
            <w:r w:rsidRPr="00395FF5">
              <w:rPr>
                <w:rFonts w:cs="Courier New"/>
                <w:sz w:val="24"/>
                <w:szCs w:val="24"/>
                <w:lang w:eastAsia="en-US"/>
              </w:rPr>
              <w:t>ЛПХ Сыркин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F3A5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395FF5">
              <w:rPr>
                <w:rFonts w:cs="Courier New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ED756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395FF5">
              <w:rPr>
                <w:rFonts w:cs="Courier New"/>
                <w:sz w:val="24"/>
                <w:szCs w:val="24"/>
                <w:lang w:eastAsia="ru-RU"/>
              </w:rPr>
              <w:t>290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7C247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F4F0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395FF5" w:rsidRPr="00395FF5" w14:paraId="6FE930C9" w14:textId="77777777" w:rsidTr="00F14DE5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4B101" w14:textId="77777777" w:rsidR="00395FF5" w:rsidRPr="00395FF5" w:rsidRDefault="00395FF5" w:rsidP="00395FF5">
            <w:pPr>
              <w:jc w:val="center"/>
              <w:rPr>
                <w:sz w:val="24"/>
                <w:szCs w:val="24"/>
              </w:rPr>
            </w:pPr>
            <w:r w:rsidRPr="00395FF5">
              <w:rPr>
                <w:sz w:val="24"/>
                <w:szCs w:val="24"/>
              </w:rPr>
              <w:t>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75A76" w14:textId="77777777" w:rsidR="00395FF5" w:rsidRPr="00395FF5" w:rsidRDefault="00395FF5" w:rsidP="00395FF5">
            <w:pPr>
              <w:widowControl/>
              <w:suppressAutoHyphens w:val="0"/>
              <w:autoSpaceDE/>
              <w:rPr>
                <w:rFonts w:cs="Courier New"/>
                <w:sz w:val="24"/>
                <w:szCs w:val="24"/>
                <w:lang w:eastAsia="en-US"/>
              </w:rPr>
            </w:pPr>
            <w:r w:rsidRPr="00395FF5">
              <w:rPr>
                <w:rFonts w:cs="Courier New"/>
                <w:sz w:val="24"/>
                <w:szCs w:val="24"/>
                <w:lang w:eastAsia="en-US"/>
              </w:rPr>
              <w:t xml:space="preserve">ЛПХ </w:t>
            </w:r>
            <w:proofErr w:type="spellStart"/>
            <w:r w:rsidRPr="00395FF5">
              <w:rPr>
                <w:rFonts w:cs="Courier New"/>
                <w:sz w:val="24"/>
                <w:szCs w:val="24"/>
                <w:lang w:eastAsia="en-US"/>
              </w:rPr>
              <w:t>Мякотин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65EAC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395FF5">
              <w:rPr>
                <w:rFonts w:cs="Courier New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AC56D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395FF5">
              <w:rPr>
                <w:rFonts w:cs="Courier New"/>
                <w:sz w:val="24"/>
                <w:szCs w:val="24"/>
                <w:lang w:eastAsia="ru-RU"/>
              </w:rPr>
              <w:t>200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4B161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945A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395FF5" w:rsidRPr="00395FF5" w14:paraId="0A5582CA" w14:textId="77777777" w:rsidTr="00F14DE5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18508" w14:textId="77777777" w:rsidR="00395FF5" w:rsidRPr="00395FF5" w:rsidRDefault="00395FF5" w:rsidP="00395FF5">
            <w:pPr>
              <w:jc w:val="center"/>
              <w:rPr>
                <w:sz w:val="24"/>
                <w:szCs w:val="24"/>
              </w:rPr>
            </w:pPr>
            <w:r w:rsidRPr="00395FF5">
              <w:rPr>
                <w:sz w:val="24"/>
                <w:szCs w:val="24"/>
              </w:rPr>
              <w:t>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9610B" w14:textId="77777777" w:rsidR="00395FF5" w:rsidRPr="00395FF5" w:rsidRDefault="00395FF5" w:rsidP="00395FF5">
            <w:pPr>
              <w:widowControl/>
              <w:suppressAutoHyphens w:val="0"/>
              <w:autoSpaceDE/>
              <w:rPr>
                <w:rFonts w:cs="Courier New"/>
                <w:sz w:val="24"/>
                <w:szCs w:val="24"/>
                <w:lang w:eastAsia="en-US"/>
              </w:rPr>
            </w:pPr>
            <w:r w:rsidRPr="00395FF5">
              <w:rPr>
                <w:rFonts w:cs="Courier New"/>
                <w:sz w:val="24"/>
                <w:szCs w:val="24"/>
                <w:lang w:eastAsia="en-US"/>
              </w:rPr>
              <w:t xml:space="preserve">ЛПХ </w:t>
            </w:r>
            <w:proofErr w:type="spellStart"/>
            <w:r w:rsidRPr="00395FF5">
              <w:rPr>
                <w:rFonts w:cs="Courier New"/>
                <w:sz w:val="24"/>
                <w:szCs w:val="24"/>
                <w:lang w:eastAsia="en-US"/>
              </w:rPr>
              <w:t>Такмаков</w:t>
            </w:r>
            <w:proofErr w:type="spellEnd"/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CB45E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395FF5">
              <w:rPr>
                <w:rFonts w:cs="Courier New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05E07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395FF5">
              <w:rPr>
                <w:rFonts w:cs="Courier New"/>
                <w:sz w:val="24"/>
                <w:szCs w:val="24"/>
                <w:lang w:eastAsia="ru-RU"/>
              </w:rPr>
              <w:t>47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41140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6B4DE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395FF5" w:rsidRPr="00395FF5" w14:paraId="05F7285B" w14:textId="77777777" w:rsidTr="00F14DE5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74691" w14:textId="77777777" w:rsidR="00395FF5" w:rsidRPr="00395FF5" w:rsidRDefault="00395FF5" w:rsidP="00395FF5">
            <w:pPr>
              <w:jc w:val="center"/>
              <w:rPr>
                <w:sz w:val="24"/>
                <w:szCs w:val="24"/>
              </w:rPr>
            </w:pPr>
            <w:r w:rsidRPr="00395FF5">
              <w:rPr>
                <w:sz w:val="24"/>
                <w:szCs w:val="24"/>
              </w:rPr>
              <w:t>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AF195" w14:textId="77777777" w:rsidR="00395FF5" w:rsidRPr="00395FF5" w:rsidRDefault="00395FF5" w:rsidP="00395FF5">
            <w:pPr>
              <w:widowControl/>
              <w:suppressAutoHyphens w:val="0"/>
              <w:autoSpaceDE/>
              <w:rPr>
                <w:rFonts w:cs="Courier New"/>
                <w:sz w:val="24"/>
                <w:szCs w:val="24"/>
                <w:lang w:eastAsia="en-US"/>
              </w:rPr>
            </w:pPr>
            <w:r w:rsidRPr="00395FF5">
              <w:rPr>
                <w:rFonts w:cs="Courier New"/>
                <w:sz w:val="24"/>
                <w:szCs w:val="24"/>
                <w:lang w:eastAsia="en-US"/>
              </w:rPr>
              <w:t>ЛПХ Иноземцев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2B0DA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395FF5">
              <w:rPr>
                <w:rFonts w:cs="Courier New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77F39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395FF5">
              <w:rPr>
                <w:rFonts w:cs="Courier New"/>
                <w:sz w:val="24"/>
                <w:szCs w:val="24"/>
                <w:lang w:eastAsia="ru-RU"/>
              </w:rPr>
              <w:t>31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89A5A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65711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395FF5" w:rsidRPr="00395FF5" w14:paraId="32EDADF9" w14:textId="77777777" w:rsidTr="00F14DE5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E43A" w14:textId="77777777" w:rsidR="00395FF5" w:rsidRPr="00395FF5" w:rsidRDefault="00395FF5" w:rsidP="00395FF5">
            <w:pPr>
              <w:jc w:val="center"/>
              <w:rPr>
                <w:sz w:val="24"/>
                <w:szCs w:val="24"/>
              </w:rPr>
            </w:pPr>
            <w:r w:rsidRPr="00395FF5">
              <w:rPr>
                <w:sz w:val="24"/>
                <w:szCs w:val="24"/>
              </w:rPr>
              <w:t>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7759C" w14:textId="77777777" w:rsidR="00395FF5" w:rsidRPr="00395FF5" w:rsidRDefault="00395FF5" w:rsidP="00395FF5">
            <w:pPr>
              <w:widowControl/>
              <w:suppressAutoHyphens w:val="0"/>
              <w:autoSpaceDE/>
              <w:rPr>
                <w:rFonts w:cs="Courier New"/>
                <w:sz w:val="24"/>
                <w:szCs w:val="24"/>
                <w:lang w:eastAsia="en-US"/>
              </w:rPr>
            </w:pPr>
            <w:r w:rsidRPr="00395FF5">
              <w:rPr>
                <w:rFonts w:cs="Courier New"/>
                <w:sz w:val="24"/>
                <w:szCs w:val="24"/>
                <w:lang w:eastAsia="en-US"/>
              </w:rPr>
              <w:t>ЛПХ Швец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7DB48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395FF5">
              <w:rPr>
                <w:rFonts w:cs="Courier New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42B6D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395FF5">
              <w:rPr>
                <w:rFonts w:cs="Courier New"/>
                <w:sz w:val="24"/>
                <w:szCs w:val="24"/>
                <w:lang w:eastAsia="ru-RU"/>
              </w:rPr>
              <w:t>50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2DF5F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01336" w14:textId="77777777" w:rsidR="00395FF5" w:rsidRPr="00395FF5" w:rsidRDefault="00395FF5" w:rsidP="00395FF5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</w:tbl>
    <w:p w14:paraId="6337FB80" w14:textId="77777777" w:rsidR="006F6587" w:rsidRPr="005D0AE1" w:rsidRDefault="006F6587" w:rsidP="006F6587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5B859BA" w14:textId="77777777" w:rsidR="006F6587" w:rsidRPr="005D0AE1" w:rsidRDefault="006F6587" w:rsidP="006F6587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C573AEB" w14:textId="77777777" w:rsidR="009B1F8C" w:rsidRPr="005D0AE1" w:rsidRDefault="009B1F8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97C1712" w14:textId="77777777" w:rsidR="00862370" w:rsidRPr="005D0AE1" w:rsidRDefault="0086237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88DF53E" w14:textId="77777777" w:rsidR="00862370" w:rsidRPr="005D0AE1" w:rsidRDefault="0086237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9060DFC" w14:textId="77777777" w:rsidR="00862370" w:rsidRPr="005D0AE1" w:rsidRDefault="0086237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8535ACF" w14:textId="77777777" w:rsidR="00862370" w:rsidRPr="005D0AE1" w:rsidRDefault="0086237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0CF7E02" w14:textId="77777777" w:rsidR="00862370" w:rsidRDefault="0086237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321DF27" w14:textId="77777777" w:rsidR="00E63B13" w:rsidRDefault="00E63B1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57ABF7F" w14:textId="77777777" w:rsidR="00E63B13" w:rsidRPr="005D0AE1" w:rsidRDefault="00E63B13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1114D4B" w14:textId="77777777" w:rsidR="00862370" w:rsidRPr="005D0AE1" w:rsidRDefault="0086237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FCF0E22" w14:textId="77777777" w:rsidR="00862370" w:rsidRPr="005D0AE1" w:rsidRDefault="0086237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55E3106" w14:textId="77777777" w:rsidR="00862370" w:rsidRPr="005D0AE1" w:rsidRDefault="00862370" w:rsidP="00862370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2.Перечень сил и средств, привлекаемых для тушения ландшафтных пожаров на территории </w:t>
      </w:r>
    </w:p>
    <w:p w14:paraId="398BAAFE" w14:textId="77777777" w:rsidR="00862370" w:rsidRPr="005D0AE1" w:rsidRDefault="00862370" w:rsidP="00862370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Полтавского сельского поселения Карталинского района.</w:t>
      </w:r>
    </w:p>
    <w:p w14:paraId="3E2B96D5" w14:textId="77777777" w:rsidR="00862370" w:rsidRPr="005D0AE1" w:rsidRDefault="00862370" w:rsidP="00862370">
      <w:pPr>
        <w:jc w:val="center"/>
        <w:rPr>
          <w:sz w:val="28"/>
          <w:szCs w:val="28"/>
        </w:rPr>
      </w:pPr>
    </w:p>
    <w:p w14:paraId="29464AF0" w14:textId="77777777" w:rsidR="00862370" w:rsidRPr="005D0AE1" w:rsidRDefault="0086237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3"/>
        <w:gridCol w:w="2235"/>
        <w:gridCol w:w="1822"/>
        <w:gridCol w:w="2249"/>
        <w:gridCol w:w="4366"/>
        <w:gridCol w:w="1937"/>
        <w:gridCol w:w="1641"/>
      </w:tblGrid>
      <w:tr w:rsidR="00395FF5" w:rsidRPr="005D0AE1" w14:paraId="10685483" w14:textId="77777777" w:rsidTr="006B0806">
        <w:trPr>
          <w:trHeight w:val="597"/>
          <w:tblHeader/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59FB3" w14:textId="77777777" w:rsidR="00395FF5" w:rsidRPr="005D0AE1" w:rsidRDefault="00395FF5" w:rsidP="00F14DE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№ </w:t>
            </w:r>
          </w:p>
          <w:p w14:paraId="3ABC4695" w14:textId="77777777" w:rsidR="00395FF5" w:rsidRPr="005D0AE1" w:rsidRDefault="00395FF5" w:rsidP="00F14DE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п/п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C9094" w14:textId="77777777" w:rsidR="00395FF5" w:rsidRPr="005D0AE1" w:rsidRDefault="00395FF5" w:rsidP="00F14DE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Наименование</w:t>
            </w:r>
          </w:p>
          <w:p w14:paraId="05735E6D" w14:textId="77777777" w:rsidR="00395FF5" w:rsidRPr="005D0AE1" w:rsidRDefault="00395FF5" w:rsidP="00F14DE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подразделения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FA3B36" w14:textId="77777777" w:rsidR="00395FF5" w:rsidRPr="005D0AE1" w:rsidRDefault="00395FF5" w:rsidP="00F14DE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Вид техники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E689F" w14:textId="77777777" w:rsidR="00395FF5" w:rsidRPr="005D0AE1" w:rsidRDefault="00395FF5" w:rsidP="00F14DE5">
            <w:pPr>
              <w:ind w:left="-108" w:right="66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Вид имеющегося инвентаря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08C15" w14:textId="77777777" w:rsidR="00395FF5" w:rsidRPr="005D0AE1" w:rsidRDefault="00395FF5" w:rsidP="00F14DE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Место дислокации</w:t>
            </w:r>
          </w:p>
          <w:p w14:paraId="1FCABFD2" w14:textId="77777777" w:rsidR="00395FF5" w:rsidRPr="005D0AE1" w:rsidRDefault="00395FF5" w:rsidP="00F14DE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(город, район)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DABFD" w14:textId="77777777" w:rsidR="00395FF5" w:rsidRPr="005D0AE1" w:rsidRDefault="00395FF5" w:rsidP="00F14DE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телефон (телефон</w:t>
            </w:r>
          </w:p>
          <w:p w14:paraId="332BD470" w14:textId="77777777" w:rsidR="00395FF5" w:rsidRPr="005D0AE1" w:rsidRDefault="00395FF5" w:rsidP="00F14DE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оперативного дежурного)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AA20" w14:textId="77777777" w:rsidR="00395FF5" w:rsidRPr="005D0AE1" w:rsidRDefault="00395FF5" w:rsidP="00F14DE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395FF5" w:rsidRPr="005D0AE1" w14:paraId="2490236A" w14:textId="77777777" w:rsidTr="006B0806">
        <w:trPr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D2A0" w14:textId="77777777" w:rsidR="00395FF5" w:rsidRPr="005D0AE1" w:rsidRDefault="00395FF5" w:rsidP="00395FF5">
            <w:pPr>
              <w:widowControl/>
              <w:numPr>
                <w:ilvl w:val="0"/>
                <w:numId w:val="48"/>
              </w:numPr>
              <w:suppressAutoHyphens w:val="0"/>
              <w:autoSpaceDE/>
              <w:autoSpaceDN w:val="0"/>
              <w:ind w:left="644" w:right="-108" w:hanging="360"/>
              <w:rPr>
                <w:sz w:val="24"/>
                <w:szCs w:val="24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2FDF8" w14:textId="77777777" w:rsidR="00395FF5" w:rsidRDefault="00395FF5" w:rsidP="00F14DE5">
            <w:pPr>
              <w:pStyle w:val="aa"/>
              <w:spacing w:after="0"/>
              <w:ind w:left="74" w:right="20"/>
            </w:pPr>
            <w:r>
              <w:t xml:space="preserve">62 ПСЧ  9 ПСО ФПС ГПС ГУ МЧС России по Челябинской области 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B5F5A0" w14:textId="77777777" w:rsidR="00395FF5" w:rsidRDefault="00395FF5" w:rsidP="00F14DE5">
            <w:pPr>
              <w:pStyle w:val="aa"/>
              <w:spacing w:after="0"/>
              <w:ind w:left="74" w:right="20"/>
              <w:jc w:val="center"/>
            </w:pPr>
            <w:r>
              <w:t>1 АЦ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CCF7E" w14:textId="77777777" w:rsidR="00395FF5" w:rsidRDefault="00395FF5" w:rsidP="00F14DE5">
            <w:pPr>
              <w:pStyle w:val="aa"/>
              <w:spacing w:after="0"/>
              <w:ind w:left="74" w:right="20"/>
              <w:jc w:val="center"/>
            </w:pPr>
            <w:r>
              <w:t>2 РЛО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102D8" w14:textId="77777777" w:rsidR="00395FF5" w:rsidRDefault="00395FF5" w:rsidP="00F14DE5">
            <w:pPr>
              <w:pStyle w:val="aa"/>
              <w:spacing w:after="0"/>
              <w:ind w:left="74" w:right="20"/>
              <w:jc w:val="center"/>
            </w:pPr>
            <w:proofErr w:type="spellStart"/>
            <w:r>
              <w:t>Г.Карталы</w:t>
            </w:r>
            <w:proofErr w:type="spellEnd"/>
            <w:r>
              <w:t>, ул. Братьев Кашириных, 11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6EBCB" w14:textId="77777777" w:rsidR="00395FF5" w:rsidRDefault="00395FF5" w:rsidP="00F14DE5">
            <w:pPr>
              <w:tabs>
                <w:tab w:val="left" w:pos="-108"/>
              </w:tabs>
              <w:ind w:left="-108" w:right="-108"/>
              <w:jc w:val="center"/>
            </w:pPr>
            <w:r>
              <w:t>01, 8(351-33)2-22-46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7DA0" w14:textId="77777777" w:rsidR="00395FF5" w:rsidRPr="00E37706" w:rsidRDefault="00395FF5" w:rsidP="00F14DE5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Ч+1 в соответствии с расписанием выезда подразделений</w:t>
            </w:r>
          </w:p>
        </w:tc>
      </w:tr>
      <w:tr w:rsidR="00395FF5" w:rsidRPr="005D0AE1" w14:paraId="2A801602" w14:textId="77777777" w:rsidTr="006B0806">
        <w:trPr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6D81" w14:textId="77777777" w:rsidR="00395FF5" w:rsidRPr="005D0AE1" w:rsidRDefault="00395FF5" w:rsidP="00395FF5">
            <w:pPr>
              <w:widowControl/>
              <w:numPr>
                <w:ilvl w:val="0"/>
                <w:numId w:val="48"/>
              </w:numPr>
              <w:suppressAutoHyphens w:val="0"/>
              <w:autoSpaceDE/>
              <w:autoSpaceDN w:val="0"/>
              <w:ind w:left="644" w:right="-108" w:hanging="360"/>
              <w:rPr>
                <w:sz w:val="24"/>
                <w:szCs w:val="24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4B917" w14:textId="77777777" w:rsidR="00395FF5" w:rsidRPr="005D0AE1" w:rsidRDefault="00395FF5" w:rsidP="00F14DE5">
            <w:pPr>
              <w:pStyle w:val="aa"/>
              <w:spacing w:after="0"/>
              <w:ind w:left="74" w:right="20"/>
            </w:pPr>
            <w:r>
              <w:t xml:space="preserve">ЧОБУ «Карталинский лесхоз» </w:t>
            </w:r>
            <w:proofErr w:type="spellStart"/>
            <w:r>
              <w:t>Великопетровский</w:t>
            </w:r>
            <w:proofErr w:type="spellEnd"/>
            <w:r>
              <w:t xml:space="preserve"> </w:t>
            </w:r>
            <w:proofErr w:type="spellStart"/>
            <w:r>
              <w:t>пожарно</w:t>
            </w:r>
            <w:proofErr w:type="spellEnd"/>
            <w:r>
              <w:t xml:space="preserve"> – производственный участок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D8F48" w14:textId="77777777" w:rsidR="00395FF5" w:rsidRPr="005D0AE1" w:rsidRDefault="00395FF5" w:rsidP="00F14DE5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АЦ (Л) 1,0-30(3308)4ВР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E9498" w14:textId="77777777" w:rsidR="00395FF5" w:rsidRPr="005D0AE1" w:rsidRDefault="00395FF5" w:rsidP="00F14DE5">
            <w:pPr>
              <w:pStyle w:val="aa"/>
              <w:spacing w:after="0"/>
              <w:ind w:left="74" w:right="20"/>
              <w:jc w:val="center"/>
            </w:pPr>
            <w:r>
              <w:t>2 лопаты, 2 ведра, 1 топор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78A72" w14:textId="77777777" w:rsidR="00395FF5" w:rsidRPr="005D0AE1" w:rsidRDefault="00395FF5" w:rsidP="00F14DE5">
            <w:pPr>
              <w:pStyle w:val="aa"/>
              <w:spacing w:after="0"/>
              <w:ind w:left="74" w:right="-16"/>
              <w:jc w:val="center"/>
            </w:pPr>
            <w:proofErr w:type="spellStart"/>
            <w:r>
              <w:t>С.Великопетровка,ул.Центральная</w:t>
            </w:r>
            <w:proofErr w:type="spellEnd"/>
            <w:r>
              <w:t>, 116/1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721BC" w14:textId="77777777" w:rsidR="00395FF5" w:rsidRPr="005D0AE1" w:rsidRDefault="00395FF5" w:rsidP="00F14DE5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8(351-33) 94-1-22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61FD5" w14:textId="77777777" w:rsidR="00395FF5" w:rsidRPr="005D0AE1" w:rsidRDefault="00395FF5" w:rsidP="00F14DE5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  <w:highlight w:val="red"/>
              </w:rPr>
            </w:pPr>
            <w:r>
              <w:rPr>
                <w:sz w:val="24"/>
                <w:szCs w:val="24"/>
              </w:rPr>
              <w:t>Ч+1 в соответствии с расписанием выезда подразделений</w:t>
            </w:r>
          </w:p>
        </w:tc>
      </w:tr>
      <w:tr w:rsidR="00395FF5" w:rsidRPr="005D0AE1" w14:paraId="4706E9AC" w14:textId="77777777" w:rsidTr="006B0806">
        <w:trPr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9064C" w14:textId="77777777" w:rsidR="00395FF5" w:rsidRPr="005D0AE1" w:rsidRDefault="00395FF5" w:rsidP="00395FF5">
            <w:pPr>
              <w:widowControl/>
              <w:numPr>
                <w:ilvl w:val="0"/>
                <w:numId w:val="48"/>
              </w:numPr>
              <w:suppressAutoHyphens w:val="0"/>
              <w:autoSpaceDE/>
              <w:autoSpaceDN w:val="0"/>
              <w:ind w:left="644" w:right="-108" w:hanging="360"/>
              <w:rPr>
                <w:sz w:val="24"/>
                <w:szCs w:val="24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D35499" w14:textId="77777777" w:rsidR="00395FF5" w:rsidRPr="005D0AE1" w:rsidRDefault="00395FF5" w:rsidP="00F14DE5">
            <w:pPr>
              <w:pStyle w:val="aa"/>
              <w:spacing w:after="0"/>
              <w:ind w:left="74" w:right="20"/>
            </w:pPr>
            <w:r>
              <w:t>Администрация Полтавского сельского поселения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6133E4" w14:textId="77777777" w:rsidR="00395FF5" w:rsidRDefault="00395FF5" w:rsidP="00F14DE5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ЗИЛ-130 АЦ ДПО Центральный, трактор МТЗ-80 с плугом,</w:t>
            </w:r>
          </w:p>
          <w:p w14:paraId="0010A885" w14:textId="77777777" w:rsidR="00395FF5" w:rsidRPr="005D0AE1" w:rsidRDefault="00395FF5" w:rsidP="00F14DE5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а/м ВАЗ-2109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D9F01" w14:textId="77777777" w:rsidR="00395FF5" w:rsidRPr="005D0AE1" w:rsidRDefault="00395FF5" w:rsidP="00F14DE5">
            <w:pPr>
              <w:pStyle w:val="aa"/>
              <w:spacing w:after="0"/>
              <w:ind w:left="74" w:right="20"/>
              <w:jc w:val="center"/>
            </w:pPr>
            <w:r>
              <w:t xml:space="preserve">Противопожарный ранец 2 </w:t>
            </w:r>
            <w:proofErr w:type="spellStart"/>
            <w:r>
              <w:t>шт</w:t>
            </w:r>
            <w:proofErr w:type="spellEnd"/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9B50A" w14:textId="77777777" w:rsidR="00395FF5" w:rsidRPr="005D0AE1" w:rsidRDefault="00395FF5" w:rsidP="00F14DE5">
            <w:pPr>
              <w:pStyle w:val="aa"/>
              <w:spacing w:after="0"/>
              <w:ind w:left="74" w:right="20"/>
              <w:jc w:val="center"/>
            </w:pPr>
            <w:proofErr w:type="spellStart"/>
            <w:r>
              <w:t>П.Центральный</w:t>
            </w:r>
            <w:proofErr w:type="spellEnd"/>
            <w:r>
              <w:t xml:space="preserve">, </w:t>
            </w:r>
            <w:proofErr w:type="spellStart"/>
            <w:r>
              <w:t>ул.Зеленая</w:t>
            </w:r>
            <w:proofErr w:type="spellEnd"/>
            <w:r>
              <w:t>, 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339A9" w14:textId="77777777" w:rsidR="00395FF5" w:rsidRPr="005D0AE1" w:rsidRDefault="00395FF5" w:rsidP="00F14DE5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8-951-790-80-95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7E7EE" w14:textId="77777777" w:rsidR="00395FF5" w:rsidRPr="00B74EAF" w:rsidRDefault="00395FF5" w:rsidP="00F14DE5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B74EAF">
              <w:rPr>
                <w:sz w:val="24"/>
                <w:szCs w:val="24"/>
              </w:rPr>
              <w:t>Ч+5</w:t>
            </w:r>
          </w:p>
          <w:p w14:paraId="4FE95FA4" w14:textId="77777777" w:rsidR="00395FF5" w:rsidRPr="005D0AE1" w:rsidRDefault="00395FF5" w:rsidP="00F14DE5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  <w:highlight w:val="red"/>
              </w:rPr>
            </w:pPr>
            <w:r w:rsidRPr="00B74EAF">
              <w:rPr>
                <w:sz w:val="24"/>
                <w:szCs w:val="24"/>
              </w:rPr>
              <w:t xml:space="preserve">Через </w:t>
            </w:r>
            <w:proofErr w:type="spellStart"/>
            <w:r w:rsidRPr="00B74EAF">
              <w:rPr>
                <w:sz w:val="24"/>
                <w:szCs w:val="24"/>
              </w:rPr>
              <w:t>диспечера</w:t>
            </w:r>
            <w:proofErr w:type="spellEnd"/>
            <w:r w:rsidRPr="00B74EAF">
              <w:rPr>
                <w:sz w:val="24"/>
                <w:szCs w:val="24"/>
              </w:rPr>
              <w:t xml:space="preserve"> ЕДДС</w:t>
            </w:r>
          </w:p>
        </w:tc>
      </w:tr>
      <w:tr w:rsidR="006B0806" w:rsidRPr="005D0AE1" w14:paraId="1B4F6133" w14:textId="77777777" w:rsidTr="006B0806">
        <w:trPr>
          <w:jc w:val="center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F562E" w14:textId="77777777" w:rsidR="006B0806" w:rsidRPr="005D0AE1" w:rsidRDefault="006B0806" w:rsidP="006B0806">
            <w:pPr>
              <w:widowControl/>
              <w:numPr>
                <w:ilvl w:val="0"/>
                <w:numId w:val="48"/>
              </w:numPr>
              <w:suppressAutoHyphens w:val="0"/>
              <w:autoSpaceDE/>
              <w:autoSpaceDN w:val="0"/>
              <w:ind w:left="644" w:right="-108" w:hanging="360"/>
              <w:rPr>
                <w:sz w:val="24"/>
                <w:szCs w:val="24"/>
              </w:rPr>
            </w:pP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A15B9" w14:textId="77777777" w:rsidR="006B0806" w:rsidRDefault="006B0806" w:rsidP="006B08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 «Центр благоустройства»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5385" w14:textId="77777777" w:rsidR="006B0806" w:rsidRPr="005D0AE1" w:rsidRDefault="006B0806" w:rsidP="006B0806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МТЗ-82 с плугом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0CBCA" w14:textId="77777777" w:rsidR="006B0806" w:rsidRPr="005D0AE1" w:rsidRDefault="006B0806" w:rsidP="006B0806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6E03F" w14:textId="77777777" w:rsidR="006B0806" w:rsidRPr="005D0AE1" w:rsidRDefault="006B0806" w:rsidP="006B0806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Г.Карталы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ул.Братьев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Кашириных д.2</w:t>
            </w:r>
          </w:p>
        </w:tc>
        <w:tc>
          <w:tcPr>
            <w:tcW w:w="6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9EE4" w14:textId="77777777" w:rsidR="006B0806" w:rsidRDefault="006B0806" w:rsidP="006B0806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8-351-33-2-24-52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D47AD" w14:textId="77777777" w:rsidR="006B0806" w:rsidRPr="005D0AE1" w:rsidRDefault="006B0806" w:rsidP="006B080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Ч+30 </w:t>
            </w:r>
          </w:p>
          <w:p w14:paraId="3CD39030" w14:textId="77777777" w:rsidR="006B0806" w:rsidRPr="005D0AE1" w:rsidRDefault="006B0806" w:rsidP="006B080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      ЕДДС</w:t>
            </w:r>
          </w:p>
        </w:tc>
      </w:tr>
    </w:tbl>
    <w:p w14:paraId="4F509A3F" w14:textId="77777777" w:rsidR="007E4262" w:rsidRPr="005D0AE1" w:rsidRDefault="007E426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23A4FFB" w14:textId="77777777" w:rsidR="007E4262" w:rsidRPr="005D0AE1" w:rsidRDefault="007E426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21B3C01" w14:textId="77777777" w:rsidR="007E4262" w:rsidRPr="005D0AE1" w:rsidRDefault="007E426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9D9DAD1" w14:textId="77777777" w:rsidR="007E4262" w:rsidRPr="005D0AE1" w:rsidRDefault="007E426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5AC3F7E" w14:textId="77777777" w:rsidR="007E4262" w:rsidRPr="005D0AE1" w:rsidRDefault="007E426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C0CAE1F" w14:textId="77777777" w:rsidR="007E4262" w:rsidRPr="005D0AE1" w:rsidRDefault="007E426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D80C3F0" w14:textId="77777777" w:rsidR="007E4262" w:rsidRPr="005D0AE1" w:rsidRDefault="007E4262" w:rsidP="007C2230">
      <w:pPr>
        <w:numPr>
          <w:ilvl w:val="0"/>
          <w:numId w:val="29"/>
        </w:num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6FE99E82" w14:textId="77777777" w:rsidR="007E4262" w:rsidRPr="005D0AE1" w:rsidRDefault="007E4262" w:rsidP="007E4262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</w:t>
      </w:r>
      <w:proofErr w:type="spellStart"/>
      <w:r w:rsidRPr="005D0AE1">
        <w:rPr>
          <w:b/>
          <w:sz w:val="28"/>
          <w:szCs w:val="28"/>
        </w:rPr>
        <w:t>лесопожарных</w:t>
      </w:r>
      <w:proofErr w:type="spellEnd"/>
      <w:r w:rsidRPr="005D0AE1">
        <w:rPr>
          <w:b/>
          <w:sz w:val="28"/>
          <w:szCs w:val="28"/>
        </w:rPr>
        <w:t xml:space="preserve"> формирований)</w:t>
      </w:r>
    </w:p>
    <w:tbl>
      <w:tblPr>
        <w:tblW w:w="16013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6"/>
        <w:gridCol w:w="5411"/>
        <w:gridCol w:w="2851"/>
        <w:gridCol w:w="2851"/>
        <w:gridCol w:w="4304"/>
      </w:tblGrid>
      <w:tr w:rsidR="00395FF5" w:rsidRPr="005D0AE1" w14:paraId="4E26C119" w14:textId="77777777" w:rsidTr="00F14DE5">
        <w:tc>
          <w:tcPr>
            <w:tcW w:w="596" w:type="dxa"/>
          </w:tcPr>
          <w:p w14:paraId="7072D6A3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 п/п</w:t>
            </w:r>
          </w:p>
        </w:tc>
        <w:tc>
          <w:tcPr>
            <w:tcW w:w="5411" w:type="dxa"/>
          </w:tcPr>
          <w:p w14:paraId="00A11D56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Ф.И.О.</w:t>
            </w:r>
          </w:p>
        </w:tc>
        <w:tc>
          <w:tcPr>
            <w:tcW w:w="2851" w:type="dxa"/>
          </w:tcPr>
          <w:p w14:paraId="3FEF11EE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Должность</w:t>
            </w:r>
          </w:p>
        </w:tc>
        <w:tc>
          <w:tcPr>
            <w:tcW w:w="2851" w:type="dxa"/>
          </w:tcPr>
          <w:p w14:paraId="518FBF50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4304" w:type="dxa"/>
          </w:tcPr>
          <w:p w14:paraId="12AB3BED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395FF5" w:rsidRPr="005D0AE1" w14:paraId="50B0533E" w14:textId="77777777" w:rsidTr="00F14DE5">
        <w:tc>
          <w:tcPr>
            <w:tcW w:w="596" w:type="dxa"/>
          </w:tcPr>
          <w:p w14:paraId="3FCAB94B" w14:textId="77777777" w:rsidR="00395FF5" w:rsidRPr="00F338F3" w:rsidRDefault="00395FF5" w:rsidP="00395FF5">
            <w:pPr>
              <w:pStyle w:val="af9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34A96" w14:textId="77777777" w:rsidR="00395FF5" w:rsidRPr="00F338F3" w:rsidRDefault="00395FF5" w:rsidP="00F14DE5">
            <w:pPr>
              <w:rPr>
                <w:sz w:val="24"/>
                <w:szCs w:val="24"/>
              </w:rPr>
            </w:pPr>
            <w:r w:rsidRPr="00F338F3">
              <w:rPr>
                <w:sz w:val="24"/>
                <w:szCs w:val="24"/>
              </w:rPr>
              <w:t>Варенников Николай Николаевич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13C40" w14:textId="77777777" w:rsidR="00395FF5" w:rsidRDefault="00395FF5" w:rsidP="00F14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Глава </w:t>
            </w:r>
          </w:p>
          <w:p w14:paraId="09314256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Полтавского сельского поселения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AA3FA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8-951-790-80-95</w:t>
            </w:r>
          </w:p>
        </w:tc>
        <w:tc>
          <w:tcPr>
            <w:tcW w:w="4304" w:type="dxa"/>
          </w:tcPr>
          <w:p w14:paraId="16017348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</w:p>
        </w:tc>
      </w:tr>
      <w:tr w:rsidR="00395FF5" w:rsidRPr="005D0AE1" w14:paraId="45C5BA2F" w14:textId="77777777" w:rsidTr="00F14DE5">
        <w:trPr>
          <w:trHeight w:val="246"/>
        </w:trPr>
        <w:tc>
          <w:tcPr>
            <w:tcW w:w="596" w:type="dxa"/>
          </w:tcPr>
          <w:p w14:paraId="1776534F" w14:textId="77777777" w:rsidR="00395FF5" w:rsidRPr="00F338F3" w:rsidRDefault="00395FF5" w:rsidP="00395FF5">
            <w:pPr>
              <w:pStyle w:val="af9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6B2C0" w14:textId="77777777" w:rsidR="00395FF5" w:rsidRPr="00F338F3" w:rsidRDefault="00395FF5" w:rsidP="00F14DE5">
            <w:pPr>
              <w:rPr>
                <w:sz w:val="24"/>
                <w:szCs w:val="24"/>
              </w:rPr>
            </w:pPr>
            <w:r w:rsidRPr="00F338F3">
              <w:rPr>
                <w:sz w:val="24"/>
                <w:szCs w:val="24"/>
              </w:rPr>
              <w:t>Ханжина Эльвира Александровна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43A4E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Староста п. Первомайка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D91EA" w14:textId="77777777" w:rsidR="00395FF5" w:rsidRPr="005D0AE1" w:rsidRDefault="00395FF5" w:rsidP="00F14DE5">
            <w:pPr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8-951-457-92-16</w:t>
            </w:r>
          </w:p>
        </w:tc>
        <w:tc>
          <w:tcPr>
            <w:tcW w:w="4304" w:type="dxa"/>
          </w:tcPr>
          <w:p w14:paraId="70F36DBC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</w:p>
        </w:tc>
      </w:tr>
      <w:tr w:rsidR="00395FF5" w:rsidRPr="005D0AE1" w14:paraId="1D246451" w14:textId="77777777" w:rsidTr="00F14DE5">
        <w:tc>
          <w:tcPr>
            <w:tcW w:w="596" w:type="dxa"/>
          </w:tcPr>
          <w:p w14:paraId="4D8484B3" w14:textId="77777777" w:rsidR="00395FF5" w:rsidRPr="00F338F3" w:rsidRDefault="00395FF5" w:rsidP="00395FF5">
            <w:pPr>
              <w:pStyle w:val="af9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A8E2" w14:textId="77777777" w:rsidR="00395FF5" w:rsidRPr="00F338F3" w:rsidRDefault="00395FF5" w:rsidP="00F14DE5">
            <w:pPr>
              <w:rPr>
                <w:sz w:val="24"/>
                <w:szCs w:val="24"/>
              </w:rPr>
            </w:pPr>
            <w:r w:rsidRPr="00F338F3">
              <w:rPr>
                <w:sz w:val="24"/>
                <w:szCs w:val="24"/>
              </w:rPr>
              <w:t>Кречетов Владимир Петрович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2C87C" w14:textId="77777777" w:rsidR="00395FF5" w:rsidRPr="005D0AE1" w:rsidRDefault="00395FF5" w:rsidP="00F14D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Староста п. Озерный</w:t>
            </w:r>
          </w:p>
        </w:tc>
        <w:tc>
          <w:tcPr>
            <w:tcW w:w="2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2038E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8-908-703-78-80</w:t>
            </w:r>
          </w:p>
        </w:tc>
        <w:tc>
          <w:tcPr>
            <w:tcW w:w="4304" w:type="dxa"/>
          </w:tcPr>
          <w:p w14:paraId="3B2F3581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82931B9" w14:textId="77777777" w:rsidR="00882C3B" w:rsidRPr="005D0AE1" w:rsidRDefault="00882C3B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F6545D1" w14:textId="77777777" w:rsidR="0024052C" w:rsidRPr="005D0AE1" w:rsidRDefault="0024052C" w:rsidP="00B02E79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4.Порядок мониторинга пожарной опасности</w:t>
      </w:r>
    </w:p>
    <w:tbl>
      <w:tblPr>
        <w:tblpPr w:leftFromText="180" w:rightFromText="180" w:vertAnchor="text" w:horzAnchor="margin" w:tblpXSpec="center" w:tblpY="352"/>
        <w:tblW w:w="158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1863"/>
        <w:gridCol w:w="2583"/>
        <w:gridCol w:w="1691"/>
        <w:gridCol w:w="1266"/>
        <w:gridCol w:w="1266"/>
        <w:gridCol w:w="1266"/>
        <w:gridCol w:w="1266"/>
        <w:gridCol w:w="1266"/>
        <w:gridCol w:w="2830"/>
      </w:tblGrid>
      <w:tr w:rsidR="00395FF5" w:rsidRPr="005D0AE1" w14:paraId="6F172EAC" w14:textId="77777777" w:rsidTr="00F14DE5">
        <w:tc>
          <w:tcPr>
            <w:tcW w:w="540" w:type="dxa"/>
            <w:vMerge w:val="restart"/>
          </w:tcPr>
          <w:p w14:paraId="6B346B4B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 п/п</w:t>
            </w:r>
          </w:p>
        </w:tc>
        <w:tc>
          <w:tcPr>
            <w:tcW w:w="1863" w:type="dxa"/>
            <w:vMerge w:val="restart"/>
          </w:tcPr>
          <w:p w14:paraId="55050C90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2583" w:type="dxa"/>
            <w:vMerge w:val="restart"/>
          </w:tcPr>
          <w:p w14:paraId="3DBFD4F1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691" w:type="dxa"/>
            <w:vMerge w:val="restart"/>
          </w:tcPr>
          <w:p w14:paraId="0358F939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075DA0C1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Время проведения мониторинга</w:t>
            </w:r>
          </w:p>
        </w:tc>
        <w:tc>
          <w:tcPr>
            <w:tcW w:w="2830" w:type="dxa"/>
            <w:vMerge w:val="restart"/>
          </w:tcPr>
          <w:p w14:paraId="2DECC390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395FF5" w:rsidRPr="005D0AE1" w14:paraId="66D694C1" w14:textId="77777777" w:rsidTr="00F14DE5">
        <w:tc>
          <w:tcPr>
            <w:tcW w:w="540" w:type="dxa"/>
            <w:vMerge/>
          </w:tcPr>
          <w:p w14:paraId="676661A3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63" w:type="dxa"/>
            <w:vMerge/>
          </w:tcPr>
          <w:p w14:paraId="5DBC8C72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83" w:type="dxa"/>
            <w:vMerge/>
          </w:tcPr>
          <w:p w14:paraId="2564D046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91" w:type="dxa"/>
            <w:vMerge/>
          </w:tcPr>
          <w:p w14:paraId="2796E59F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14:paraId="62F3D695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 класс пожарной опасности</w:t>
            </w:r>
          </w:p>
        </w:tc>
        <w:tc>
          <w:tcPr>
            <w:tcW w:w="1266" w:type="dxa"/>
          </w:tcPr>
          <w:p w14:paraId="3F7BF975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 класс пожарной опасности</w:t>
            </w:r>
          </w:p>
        </w:tc>
        <w:tc>
          <w:tcPr>
            <w:tcW w:w="1266" w:type="dxa"/>
          </w:tcPr>
          <w:p w14:paraId="121DC37D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 класс пожарной опасности</w:t>
            </w:r>
          </w:p>
        </w:tc>
        <w:tc>
          <w:tcPr>
            <w:tcW w:w="1266" w:type="dxa"/>
          </w:tcPr>
          <w:p w14:paraId="1AE15EEA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 класс пожарной опасности</w:t>
            </w:r>
          </w:p>
        </w:tc>
        <w:tc>
          <w:tcPr>
            <w:tcW w:w="1266" w:type="dxa"/>
          </w:tcPr>
          <w:p w14:paraId="5302FBF1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 класс пожарной опасности</w:t>
            </w:r>
          </w:p>
        </w:tc>
        <w:tc>
          <w:tcPr>
            <w:tcW w:w="2830" w:type="dxa"/>
            <w:vMerge/>
          </w:tcPr>
          <w:p w14:paraId="34882A96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</w:p>
        </w:tc>
      </w:tr>
      <w:tr w:rsidR="00395FF5" w:rsidRPr="005D0AE1" w14:paraId="42E24F9E" w14:textId="77777777" w:rsidTr="00F14DE5">
        <w:tc>
          <w:tcPr>
            <w:tcW w:w="540" w:type="dxa"/>
          </w:tcPr>
          <w:p w14:paraId="5115AF44" w14:textId="77777777" w:rsidR="00395FF5" w:rsidRPr="00F338F3" w:rsidRDefault="00395FF5" w:rsidP="00395FF5">
            <w:pPr>
              <w:pStyle w:val="af9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14:paraId="47F1A6E8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Полтавское сельское поселение </w:t>
            </w:r>
          </w:p>
        </w:tc>
        <w:tc>
          <w:tcPr>
            <w:tcW w:w="2583" w:type="dxa"/>
          </w:tcPr>
          <w:p w14:paraId="1C9CFF01" w14:textId="77777777" w:rsidR="00395FF5" w:rsidRDefault="00395FF5" w:rsidP="00F14DE5">
            <w:pPr>
              <w:rPr>
                <w:sz w:val="24"/>
                <w:szCs w:val="24"/>
              </w:rPr>
            </w:pPr>
            <w:r w:rsidRPr="00F338F3">
              <w:rPr>
                <w:sz w:val="24"/>
                <w:szCs w:val="24"/>
              </w:rPr>
              <w:t>Варенников Николай Николаевич</w:t>
            </w:r>
          </w:p>
          <w:p w14:paraId="4DEF9258" w14:textId="77777777" w:rsidR="00395FF5" w:rsidRPr="00F338F3" w:rsidRDefault="00395FF5" w:rsidP="00F14D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89517908095</w:t>
            </w:r>
          </w:p>
        </w:tc>
        <w:tc>
          <w:tcPr>
            <w:tcW w:w="1691" w:type="dxa"/>
          </w:tcPr>
          <w:p w14:paraId="7ACE10A8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14:paraId="4E62034D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14:paraId="21258DFF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14:paraId="38C52E21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7F876E31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099B5593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Pr="00F338F3">
              <w:rPr>
                <w:sz w:val="24"/>
                <w:szCs w:val="24"/>
              </w:rPr>
              <w:t>:00-</w:t>
            </w:r>
            <w:r>
              <w:rPr>
                <w:sz w:val="24"/>
                <w:szCs w:val="24"/>
              </w:rPr>
              <w:t>22</w:t>
            </w:r>
            <w:r w:rsidRPr="00F338F3">
              <w:rPr>
                <w:sz w:val="24"/>
                <w:szCs w:val="24"/>
              </w:rPr>
              <w:t>:00</w:t>
            </w:r>
          </w:p>
        </w:tc>
        <w:tc>
          <w:tcPr>
            <w:tcW w:w="2830" w:type="dxa"/>
          </w:tcPr>
          <w:p w14:paraId="272EA0FA" w14:textId="77777777" w:rsidR="00395FF5" w:rsidRPr="009B528A" w:rsidRDefault="00395FF5" w:rsidP="00F14DE5">
            <w:pPr>
              <w:jc w:val="center"/>
              <w:rPr>
                <w:color w:val="000000"/>
                <w:sz w:val="24"/>
                <w:szCs w:val="24"/>
              </w:rPr>
            </w:pPr>
            <w:r w:rsidRPr="009B528A">
              <w:rPr>
                <w:color w:val="000000"/>
                <w:sz w:val="24"/>
                <w:szCs w:val="24"/>
              </w:rPr>
              <w:t>Маршрут патрулирования формируется исходя из возможности проездных путей в том числе и по проселочный дорогам</w:t>
            </w:r>
          </w:p>
        </w:tc>
      </w:tr>
      <w:tr w:rsidR="00395FF5" w:rsidRPr="005D0AE1" w14:paraId="256EFFC6" w14:textId="77777777" w:rsidTr="00F14DE5">
        <w:tc>
          <w:tcPr>
            <w:tcW w:w="540" w:type="dxa"/>
          </w:tcPr>
          <w:p w14:paraId="7F152E18" w14:textId="77777777" w:rsidR="00395FF5" w:rsidRPr="00F338F3" w:rsidRDefault="00395FF5" w:rsidP="00395FF5">
            <w:pPr>
              <w:pStyle w:val="af9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14:paraId="6A965CC8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П.Первомайка</w:t>
            </w:r>
            <w:proofErr w:type="spellEnd"/>
          </w:p>
        </w:tc>
        <w:tc>
          <w:tcPr>
            <w:tcW w:w="2583" w:type="dxa"/>
          </w:tcPr>
          <w:p w14:paraId="25724D7C" w14:textId="77777777" w:rsidR="00395FF5" w:rsidRDefault="00395FF5" w:rsidP="00F14DE5">
            <w:pPr>
              <w:rPr>
                <w:sz w:val="24"/>
                <w:szCs w:val="24"/>
              </w:rPr>
            </w:pPr>
            <w:r w:rsidRPr="00F338F3">
              <w:rPr>
                <w:sz w:val="24"/>
                <w:szCs w:val="24"/>
              </w:rPr>
              <w:t>Ханжина Эльвира Александровна</w:t>
            </w:r>
          </w:p>
          <w:p w14:paraId="2D1345F2" w14:textId="77777777" w:rsidR="00395FF5" w:rsidRPr="00F338F3" w:rsidRDefault="00395FF5" w:rsidP="00F14D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89514579216</w:t>
            </w:r>
          </w:p>
        </w:tc>
        <w:tc>
          <w:tcPr>
            <w:tcW w:w="1691" w:type="dxa"/>
          </w:tcPr>
          <w:p w14:paraId="576F1BB8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5C8754A2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4EC6AF2E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373B59DE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7AF37189" w14:textId="77777777" w:rsidR="00395FF5" w:rsidRDefault="00395FF5" w:rsidP="00F14DE5">
            <w:pPr>
              <w:jc w:val="center"/>
            </w:pPr>
            <w:r w:rsidRPr="00371033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68579771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 w:rsidRPr="00F338F3">
              <w:rPr>
                <w:sz w:val="24"/>
                <w:szCs w:val="24"/>
              </w:rPr>
              <w:t>08:00-22:00</w:t>
            </w:r>
          </w:p>
        </w:tc>
        <w:tc>
          <w:tcPr>
            <w:tcW w:w="2830" w:type="dxa"/>
          </w:tcPr>
          <w:p w14:paraId="0359C1DD" w14:textId="77777777" w:rsidR="00395FF5" w:rsidRPr="009B528A" w:rsidRDefault="00395FF5" w:rsidP="00F14DE5">
            <w:pPr>
              <w:jc w:val="center"/>
              <w:rPr>
                <w:color w:val="000000"/>
                <w:sz w:val="24"/>
                <w:szCs w:val="24"/>
              </w:rPr>
            </w:pPr>
            <w:r w:rsidRPr="009B528A">
              <w:rPr>
                <w:color w:val="000000"/>
                <w:sz w:val="24"/>
                <w:szCs w:val="24"/>
              </w:rPr>
              <w:t xml:space="preserve">В границах населенного пункта и прилегающей территории в зоне видимости </w:t>
            </w:r>
          </w:p>
        </w:tc>
      </w:tr>
      <w:tr w:rsidR="00395FF5" w:rsidRPr="005D0AE1" w14:paraId="740D11A0" w14:textId="77777777" w:rsidTr="00F14DE5">
        <w:tc>
          <w:tcPr>
            <w:tcW w:w="540" w:type="dxa"/>
          </w:tcPr>
          <w:p w14:paraId="2E570328" w14:textId="77777777" w:rsidR="00395FF5" w:rsidRPr="00F338F3" w:rsidRDefault="00395FF5" w:rsidP="00395FF5">
            <w:pPr>
              <w:pStyle w:val="af9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3" w:type="dxa"/>
          </w:tcPr>
          <w:p w14:paraId="5B20E029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П.Озерный</w:t>
            </w:r>
            <w:proofErr w:type="spellEnd"/>
          </w:p>
        </w:tc>
        <w:tc>
          <w:tcPr>
            <w:tcW w:w="2583" w:type="dxa"/>
          </w:tcPr>
          <w:p w14:paraId="17445B71" w14:textId="77777777" w:rsidR="00395FF5" w:rsidRDefault="00395FF5" w:rsidP="00F14DE5">
            <w:pPr>
              <w:rPr>
                <w:sz w:val="24"/>
                <w:szCs w:val="24"/>
              </w:rPr>
            </w:pPr>
            <w:r w:rsidRPr="00F338F3">
              <w:rPr>
                <w:sz w:val="24"/>
                <w:szCs w:val="24"/>
              </w:rPr>
              <w:t>Кречетов Владимир Петрович</w:t>
            </w:r>
          </w:p>
          <w:p w14:paraId="3474A9A9" w14:textId="77777777" w:rsidR="00395FF5" w:rsidRPr="00F338F3" w:rsidRDefault="00395FF5" w:rsidP="00F14D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89087037880</w:t>
            </w:r>
          </w:p>
        </w:tc>
        <w:tc>
          <w:tcPr>
            <w:tcW w:w="1691" w:type="dxa"/>
          </w:tcPr>
          <w:p w14:paraId="7A9D874A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085C2C5B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531E45F2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4B6E392B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5E9401CF" w14:textId="77777777" w:rsidR="00395FF5" w:rsidRDefault="00395FF5" w:rsidP="00F14DE5">
            <w:pPr>
              <w:jc w:val="center"/>
            </w:pPr>
            <w:r w:rsidRPr="00371033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6F163E35" w14:textId="77777777" w:rsidR="00395FF5" w:rsidRPr="005D0AE1" w:rsidRDefault="00395FF5" w:rsidP="00F14DE5">
            <w:pPr>
              <w:jc w:val="center"/>
              <w:rPr>
                <w:sz w:val="24"/>
                <w:szCs w:val="24"/>
              </w:rPr>
            </w:pPr>
            <w:r w:rsidRPr="00F338F3">
              <w:rPr>
                <w:sz w:val="24"/>
                <w:szCs w:val="24"/>
              </w:rPr>
              <w:t>08:00-22:00</w:t>
            </w:r>
          </w:p>
        </w:tc>
        <w:tc>
          <w:tcPr>
            <w:tcW w:w="2830" w:type="dxa"/>
          </w:tcPr>
          <w:p w14:paraId="435D798E" w14:textId="77777777" w:rsidR="00395FF5" w:rsidRPr="009B528A" w:rsidRDefault="00395FF5" w:rsidP="00F14DE5">
            <w:pPr>
              <w:jc w:val="center"/>
              <w:rPr>
                <w:color w:val="000000"/>
                <w:sz w:val="24"/>
                <w:szCs w:val="24"/>
              </w:rPr>
            </w:pPr>
            <w:r w:rsidRPr="009B528A">
              <w:rPr>
                <w:color w:val="000000"/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</w:tbl>
    <w:p w14:paraId="346A2D8C" w14:textId="77777777" w:rsidR="0024052C" w:rsidRPr="005D0AE1" w:rsidRDefault="0024052C" w:rsidP="0024052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862289A" w14:textId="77777777" w:rsidR="00395FF5" w:rsidRDefault="00395FF5" w:rsidP="0024052C">
      <w:pPr>
        <w:jc w:val="both"/>
        <w:rPr>
          <w:sz w:val="28"/>
          <w:szCs w:val="28"/>
        </w:rPr>
      </w:pPr>
    </w:p>
    <w:p w14:paraId="18BC867F" w14:textId="77777777" w:rsidR="00B02E79" w:rsidRDefault="00B02E79" w:rsidP="0024052C">
      <w:pPr>
        <w:jc w:val="both"/>
        <w:rPr>
          <w:sz w:val="28"/>
          <w:szCs w:val="28"/>
        </w:rPr>
      </w:pPr>
    </w:p>
    <w:p w14:paraId="138074DB" w14:textId="77777777" w:rsidR="00B02E79" w:rsidRDefault="00B02E79" w:rsidP="0024052C">
      <w:pPr>
        <w:jc w:val="both"/>
        <w:rPr>
          <w:sz w:val="28"/>
          <w:szCs w:val="28"/>
        </w:rPr>
      </w:pPr>
    </w:p>
    <w:p w14:paraId="420FAA4F" w14:textId="77777777" w:rsidR="00B02E79" w:rsidRDefault="00B02E79" w:rsidP="0024052C">
      <w:pPr>
        <w:jc w:val="both"/>
        <w:rPr>
          <w:sz w:val="28"/>
          <w:szCs w:val="28"/>
        </w:rPr>
      </w:pPr>
    </w:p>
    <w:p w14:paraId="6E056DBE" w14:textId="77777777" w:rsidR="0024052C" w:rsidRPr="005D0AE1" w:rsidRDefault="0024052C" w:rsidP="0024052C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lastRenderedPageBreak/>
        <w:t>В случае обнаружения очагов пожаров, немедленно докладывает по телефону 01, 101, 112 и принимает меры к тушению пожара.</w:t>
      </w:r>
    </w:p>
    <w:p w14:paraId="614FF214" w14:textId="77777777" w:rsidR="0024052C" w:rsidRPr="005D0AE1" w:rsidRDefault="0024052C" w:rsidP="0024052C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5306E45F" w14:textId="77777777" w:rsidR="0024052C" w:rsidRPr="005D0AE1" w:rsidRDefault="0024052C" w:rsidP="0024052C">
      <w:pPr>
        <w:jc w:val="center"/>
        <w:rPr>
          <w:b/>
          <w:sz w:val="28"/>
          <w:szCs w:val="28"/>
        </w:rPr>
      </w:pPr>
    </w:p>
    <w:p w14:paraId="4A73FB0F" w14:textId="77777777" w:rsidR="0024052C" w:rsidRPr="005D0AE1" w:rsidRDefault="0024052C" w:rsidP="0024052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E735387" w14:textId="77777777" w:rsidR="000F22EE" w:rsidRPr="005D0AE1" w:rsidRDefault="000F22EE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09583D29" w14:textId="77777777" w:rsidR="006A1D79" w:rsidRPr="005D0AE1" w:rsidRDefault="006A1D7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92EFC94" w14:textId="77777777" w:rsidR="006A1D79" w:rsidRPr="005D0AE1" w:rsidRDefault="006A1D7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A9C7376" w14:textId="77777777" w:rsidR="006A1D79" w:rsidRPr="005D0AE1" w:rsidRDefault="006A1D7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F064A77" w14:textId="77777777" w:rsidR="00470842" w:rsidRPr="005D0AE1" w:rsidRDefault="0047084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F636D7A" w14:textId="77777777" w:rsidR="00470842" w:rsidRPr="005D0AE1" w:rsidRDefault="0047084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46BCEA4" w14:textId="77777777" w:rsidR="00470842" w:rsidRPr="005D0AE1" w:rsidRDefault="00470842" w:rsidP="007C2230">
      <w:pPr>
        <w:pStyle w:val="af9"/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14:paraId="26E343F2" w14:textId="77777777" w:rsidR="00470842" w:rsidRPr="005D0AE1" w:rsidRDefault="00470842" w:rsidP="00470842">
      <w:pPr>
        <w:pStyle w:val="af9"/>
        <w:ind w:left="1004"/>
        <w:rPr>
          <w:rFonts w:ascii="Times New Roman" w:hAnsi="Times New Roman"/>
          <w:b/>
          <w:sz w:val="28"/>
          <w:szCs w:val="28"/>
        </w:rPr>
      </w:pPr>
    </w:p>
    <w:p w14:paraId="77B250A2" w14:textId="77777777" w:rsidR="00470842" w:rsidRPr="005D0AE1" w:rsidRDefault="00470842" w:rsidP="00470842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Склад хранения инвентаря расположен по адресу: п. Центральный, ул.  Центральная 28</w:t>
      </w:r>
    </w:p>
    <w:p w14:paraId="0ECC6020" w14:textId="77777777" w:rsidR="00470842" w:rsidRPr="005D0AE1" w:rsidRDefault="00470842" w:rsidP="00470842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5190561C" w14:textId="77777777" w:rsidR="00470842" w:rsidRPr="005D0AE1" w:rsidRDefault="00470842" w:rsidP="00470842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ранец противопожарный - 2 шт.</w:t>
      </w:r>
    </w:p>
    <w:p w14:paraId="294449A3" w14:textId="77777777" w:rsidR="00470842" w:rsidRPr="005D0AE1" w:rsidRDefault="00470842" w:rsidP="00470842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Полтавского сельского поселения Варенниковым Николаем Николаевичем </w:t>
      </w:r>
    </w:p>
    <w:p w14:paraId="3BC9C769" w14:textId="77777777" w:rsidR="00470842" w:rsidRPr="005D0AE1" w:rsidRDefault="00470842" w:rsidP="00470842">
      <w:pPr>
        <w:rPr>
          <w:sz w:val="28"/>
          <w:szCs w:val="28"/>
          <w:lang w:eastAsia="en-US"/>
        </w:rPr>
      </w:pPr>
      <w:r w:rsidRPr="005D0AE1">
        <w:rPr>
          <w:bCs/>
          <w:sz w:val="28"/>
          <w:szCs w:val="28"/>
        </w:rPr>
        <w:t xml:space="preserve"> телефон </w:t>
      </w:r>
      <w:r w:rsidRPr="005D0AE1">
        <w:rPr>
          <w:sz w:val="28"/>
          <w:szCs w:val="28"/>
          <w:lang w:eastAsia="en-US"/>
        </w:rPr>
        <w:t>89517908095.</w:t>
      </w:r>
    </w:p>
    <w:p w14:paraId="46F3CEC7" w14:textId="77777777" w:rsidR="000F22EE" w:rsidRPr="005D0AE1" w:rsidRDefault="000F22EE" w:rsidP="00470842">
      <w:pPr>
        <w:rPr>
          <w:sz w:val="28"/>
          <w:szCs w:val="28"/>
          <w:lang w:eastAsia="en-US"/>
        </w:rPr>
      </w:pPr>
    </w:p>
    <w:p w14:paraId="125074A6" w14:textId="77777777" w:rsidR="000F22EE" w:rsidRPr="005D0AE1" w:rsidRDefault="000F22EE" w:rsidP="00470842">
      <w:pPr>
        <w:rPr>
          <w:sz w:val="28"/>
          <w:szCs w:val="28"/>
          <w:lang w:eastAsia="en-US"/>
        </w:rPr>
      </w:pPr>
    </w:p>
    <w:p w14:paraId="3397BB4E" w14:textId="77777777" w:rsidR="000F22EE" w:rsidRPr="005D0AE1" w:rsidRDefault="000F22EE" w:rsidP="00470842">
      <w:pPr>
        <w:rPr>
          <w:sz w:val="28"/>
          <w:szCs w:val="28"/>
          <w:lang w:eastAsia="en-US"/>
        </w:rPr>
      </w:pPr>
    </w:p>
    <w:p w14:paraId="5EF95F40" w14:textId="77777777" w:rsidR="000F22EE" w:rsidRDefault="000F22EE" w:rsidP="00470842">
      <w:pPr>
        <w:rPr>
          <w:sz w:val="28"/>
          <w:szCs w:val="28"/>
          <w:lang w:eastAsia="en-US"/>
        </w:rPr>
      </w:pPr>
    </w:p>
    <w:p w14:paraId="1FC7F1C5" w14:textId="77777777" w:rsidR="00B02E79" w:rsidRDefault="00B02E79" w:rsidP="00470842">
      <w:pPr>
        <w:rPr>
          <w:sz w:val="28"/>
          <w:szCs w:val="28"/>
          <w:lang w:eastAsia="en-US"/>
        </w:rPr>
      </w:pPr>
    </w:p>
    <w:p w14:paraId="5492CC09" w14:textId="77777777" w:rsidR="00B02E79" w:rsidRDefault="00B02E79" w:rsidP="00470842">
      <w:pPr>
        <w:rPr>
          <w:sz w:val="28"/>
          <w:szCs w:val="28"/>
          <w:lang w:eastAsia="en-US"/>
        </w:rPr>
      </w:pPr>
    </w:p>
    <w:p w14:paraId="1EAA5B53" w14:textId="77777777" w:rsidR="00B02E79" w:rsidRDefault="00B02E79" w:rsidP="00470842">
      <w:pPr>
        <w:rPr>
          <w:sz w:val="28"/>
          <w:szCs w:val="28"/>
          <w:lang w:eastAsia="en-US"/>
        </w:rPr>
      </w:pPr>
    </w:p>
    <w:p w14:paraId="087E41C4" w14:textId="77777777" w:rsidR="00B02E79" w:rsidRDefault="00B02E79" w:rsidP="00470842">
      <w:pPr>
        <w:rPr>
          <w:sz w:val="28"/>
          <w:szCs w:val="28"/>
          <w:lang w:eastAsia="en-US"/>
        </w:rPr>
      </w:pPr>
    </w:p>
    <w:p w14:paraId="6EADC209" w14:textId="77777777" w:rsidR="00B02E79" w:rsidRDefault="00B02E79" w:rsidP="00470842">
      <w:pPr>
        <w:rPr>
          <w:sz w:val="28"/>
          <w:szCs w:val="28"/>
          <w:lang w:eastAsia="en-US"/>
        </w:rPr>
      </w:pPr>
    </w:p>
    <w:p w14:paraId="1AF9B833" w14:textId="77777777" w:rsidR="00B02E79" w:rsidRDefault="00B02E79" w:rsidP="00470842">
      <w:pPr>
        <w:rPr>
          <w:sz w:val="28"/>
          <w:szCs w:val="28"/>
          <w:lang w:eastAsia="en-US"/>
        </w:rPr>
      </w:pPr>
    </w:p>
    <w:p w14:paraId="791C49C6" w14:textId="77777777" w:rsidR="00B02E79" w:rsidRPr="005D0AE1" w:rsidRDefault="00B02E79" w:rsidP="00470842">
      <w:pPr>
        <w:rPr>
          <w:sz w:val="28"/>
          <w:szCs w:val="28"/>
          <w:lang w:eastAsia="en-US"/>
        </w:rPr>
      </w:pPr>
    </w:p>
    <w:p w14:paraId="4D473B8C" w14:textId="77777777" w:rsidR="000F22EE" w:rsidRPr="005D0AE1" w:rsidRDefault="000F22EE" w:rsidP="00470842">
      <w:pPr>
        <w:rPr>
          <w:b/>
          <w:sz w:val="28"/>
          <w:szCs w:val="28"/>
        </w:rPr>
      </w:pPr>
    </w:p>
    <w:p w14:paraId="40C44532" w14:textId="77777777" w:rsidR="000F22EE" w:rsidRPr="005D0AE1" w:rsidRDefault="00481C02" w:rsidP="00481C02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bCs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lastRenderedPageBreak/>
        <w:t>7.</w:t>
      </w:r>
      <w:r w:rsidR="000F22EE" w:rsidRPr="005D0AE1">
        <w:rPr>
          <w:rFonts w:ascii="Times New Roman" w:hAnsi="Times New Roman"/>
          <w:b/>
          <w:sz w:val="28"/>
          <w:szCs w:val="28"/>
        </w:rPr>
        <w:t>Список</w:t>
      </w:r>
      <w:r w:rsidR="000F22EE" w:rsidRPr="005D0AE1">
        <w:rPr>
          <w:rFonts w:ascii="Times New Roman" w:hAnsi="Times New Roman"/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5198"/>
        <w:gridCol w:w="5649"/>
        <w:gridCol w:w="3277"/>
      </w:tblGrid>
      <w:tr w:rsidR="000F22EE" w:rsidRPr="005D0AE1" w14:paraId="1CA77A8E" w14:textId="77777777" w:rsidTr="003D3B3E">
        <w:trPr>
          <w:trHeight w:val="20"/>
        </w:trPr>
        <w:tc>
          <w:tcPr>
            <w:tcW w:w="242" w:type="pct"/>
            <w:shd w:val="clear" w:color="auto" w:fill="FFFFFF"/>
          </w:tcPr>
          <w:p w14:paraId="449F791D" w14:textId="77777777" w:rsidR="000F22EE" w:rsidRPr="005D0AE1" w:rsidRDefault="000F22EE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№</w:t>
            </w:r>
          </w:p>
          <w:p w14:paraId="34F6213B" w14:textId="77777777" w:rsidR="000F22EE" w:rsidRPr="005D0AE1" w:rsidRDefault="000F22EE" w:rsidP="003D3B3E">
            <w:pPr>
              <w:jc w:val="center"/>
              <w:rPr>
                <w:bCs/>
                <w:sz w:val="24"/>
                <w:szCs w:val="24"/>
                <w:lang w:bidi="ru-RU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п/п</w:t>
            </w:r>
          </w:p>
          <w:p w14:paraId="6165AA26" w14:textId="77777777" w:rsidR="000F22EE" w:rsidRPr="005D0AE1" w:rsidRDefault="000F22EE" w:rsidP="003D3B3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1" w:type="pct"/>
            <w:shd w:val="clear" w:color="auto" w:fill="FFFFFF"/>
            <w:hideMark/>
          </w:tcPr>
          <w:p w14:paraId="143D6C38" w14:textId="77777777" w:rsidR="000F22EE" w:rsidRPr="005D0AE1" w:rsidRDefault="000F22EE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136D4FDA" w14:textId="77777777" w:rsidR="000F22EE" w:rsidRPr="005D0AE1" w:rsidRDefault="000F22EE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639D17D0" w14:textId="77777777" w:rsidR="000F22EE" w:rsidRPr="005D0AE1" w:rsidRDefault="000F22EE" w:rsidP="003D3B3E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0F22EE" w:rsidRPr="005D0AE1" w14:paraId="70B0EC60" w14:textId="77777777" w:rsidTr="003D3B3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601553F4" w14:textId="77777777" w:rsidR="000F22EE" w:rsidRPr="005D0AE1" w:rsidRDefault="000F22EE" w:rsidP="003D3B3E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Центральный</w:t>
            </w:r>
          </w:p>
          <w:p w14:paraId="2D42A496" w14:textId="77777777" w:rsidR="000F22EE" w:rsidRPr="005D0AE1" w:rsidRDefault="000F22EE" w:rsidP="003D3B3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95FF5" w:rsidRPr="005D0AE1" w14:paraId="601994B8" w14:textId="77777777" w:rsidTr="003D3B3E">
        <w:trPr>
          <w:trHeight w:val="20"/>
        </w:trPr>
        <w:tc>
          <w:tcPr>
            <w:tcW w:w="242" w:type="pct"/>
            <w:shd w:val="clear" w:color="auto" w:fill="FFFFFF"/>
          </w:tcPr>
          <w:p w14:paraId="4E690F91" w14:textId="77777777" w:rsidR="00395FF5" w:rsidRPr="005D0AE1" w:rsidRDefault="00395FF5" w:rsidP="00395FF5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</w:p>
        </w:tc>
        <w:tc>
          <w:tcPr>
            <w:tcW w:w="1751" w:type="pct"/>
            <w:shd w:val="clear" w:color="auto" w:fill="FFFFFF"/>
          </w:tcPr>
          <w:p w14:paraId="2F870EB6" w14:textId="77777777" w:rsidR="00395FF5" w:rsidRPr="005D0AE1" w:rsidRDefault="00395FF5" w:rsidP="00395FF5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Центральный, ул. Центральная 26а</w:t>
            </w:r>
          </w:p>
        </w:tc>
        <w:tc>
          <w:tcPr>
            <w:tcW w:w="1903" w:type="pct"/>
            <w:shd w:val="clear" w:color="auto" w:fill="FFFFFF"/>
          </w:tcPr>
          <w:p w14:paraId="6B4C1835" w14:textId="77777777" w:rsidR="00395FF5" w:rsidRPr="005D0AE1" w:rsidRDefault="00395FF5" w:rsidP="00395FF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Пожарный водоем (2 </w:t>
            </w:r>
            <w:proofErr w:type="spellStart"/>
            <w:r w:rsidRPr="005D0AE1">
              <w:rPr>
                <w:sz w:val="24"/>
                <w:szCs w:val="24"/>
              </w:rPr>
              <w:t>шт</w:t>
            </w:r>
            <w:proofErr w:type="spellEnd"/>
            <w:r w:rsidRPr="005D0AE1">
              <w:rPr>
                <w:sz w:val="24"/>
                <w:szCs w:val="24"/>
              </w:rPr>
              <w:t xml:space="preserve"> 60м</w:t>
            </w:r>
            <w:r w:rsidRPr="005D0AE1">
              <w:rPr>
                <w:sz w:val="24"/>
                <w:szCs w:val="24"/>
                <w:vertAlign w:val="superscript"/>
              </w:rPr>
              <w:t>3</w:t>
            </w:r>
            <w:r w:rsidRPr="005D0AE1">
              <w:rPr>
                <w:sz w:val="24"/>
                <w:szCs w:val="24"/>
              </w:rPr>
              <w:t>)</w:t>
            </w:r>
          </w:p>
        </w:tc>
        <w:tc>
          <w:tcPr>
            <w:tcW w:w="1104" w:type="pct"/>
            <w:shd w:val="clear" w:color="auto" w:fill="FFFFFF"/>
          </w:tcPr>
          <w:p w14:paraId="61499D04" w14:textId="77777777" w:rsidR="00395FF5" w:rsidRPr="005D0AE1" w:rsidRDefault="00395FF5" w:rsidP="00395FF5">
            <w:pPr>
              <w:jc w:val="center"/>
              <w:rPr>
                <w:sz w:val="24"/>
                <w:szCs w:val="24"/>
              </w:rPr>
            </w:pPr>
          </w:p>
        </w:tc>
      </w:tr>
      <w:tr w:rsidR="00395FF5" w:rsidRPr="005D0AE1" w14:paraId="446E4DF0" w14:textId="77777777" w:rsidTr="003D3B3E">
        <w:trPr>
          <w:trHeight w:val="20"/>
        </w:trPr>
        <w:tc>
          <w:tcPr>
            <w:tcW w:w="242" w:type="pct"/>
            <w:shd w:val="clear" w:color="auto" w:fill="FFFFFF"/>
          </w:tcPr>
          <w:p w14:paraId="506B30C2" w14:textId="77777777" w:rsidR="00395FF5" w:rsidRPr="005D0AE1" w:rsidRDefault="00395FF5" w:rsidP="00395FF5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1751" w:type="pct"/>
            <w:shd w:val="clear" w:color="auto" w:fill="FFFFFF"/>
          </w:tcPr>
          <w:p w14:paraId="3B3A5B1E" w14:textId="77777777" w:rsidR="00395FF5" w:rsidRPr="005D0AE1" w:rsidRDefault="00395FF5" w:rsidP="00395FF5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Центральный, р. Карталы- Аят</w:t>
            </w:r>
          </w:p>
        </w:tc>
        <w:tc>
          <w:tcPr>
            <w:tcW w:w="1903" w:type="pct"/>
            <w:shd w:val="clear" w:color="auto" w:fill="FFFFFF"/>
          </w:tcPr>
          <w:p w14:paraId="48C6632B" w14:textId="77777777" w:rsidR="00395FF5" w:rsidRPr="005D0AE1" w:rsidRDefault="00395FF5" w:rsidP="00395FF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7DD73738" w14:textId="77777777" w:rsidR="00395FF5" w:rsidRPr="005D0AE1" w:rsidRDefault="00395FF5" w:rsidP="00395FF5">
            <w:pPr>
              <w:jc w:val="center"/>
              <w:rPr>
                <w:sz w:val="24"/>
                <w:szCs w:val="24"/>
              </w:rPr>
            </w:pPr>
          </w:p>
        </w:tc>
      </w:tr>
      <w:tr w:rsidR="00395FF5" w:rsidRPr="005D0AE1" w14:paraId="4CFDCE9A" w14:textId="77777777" w:rsidTr="003D3B3E">
        <w:trPr>
          <w:trHeight w:val="20"/>
        </w:trPr>
        <w:tc>
          <w:tcPr>
            <w:tcW w:w="242" w:type="pct"/>
            <w:shd w:val="clear" w:color="auto" w:fill="FFFFFF"/>
          </w:tcPr>
          <w:p w14:paraId="56B0CDEC" w14:textId="77777777" w:rsidR="00395FF5" w:rsidRPr="005D0AE1" w:rsidRDefault="00395FF5" w:rsidP="00395FF5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</w:t>
            </w:r>
          </w:p>
        </w:tc>
        <w:tc>
          <w:tcPr>
            <w:tcW w:w="1751" w:type="pct"/>
            <w:shd w:val="clear" w:color="auto" w:fill="FFFFFF"/>
          </w:tcPr>
          <w:p w14:paraId="57D8B97D" w14:textId="77777777" w:rsidR="00395FF5" w:rsidRPr="005D0AE1" w:rsidRDefault="00395FF5" w:rsidP="00395FF5">
            <w:pPr>
              <w:ind w:right="-54"/>
              <w:jc w:val="center"/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</w:rPr>
              <w:t>п.Центральный</w:t>
            </w:r>
            <w:proofErr w:type="spellEnd"/>
            <w:r w:rsidRPr="005D0AE1">
              <w:rPr>
                <w:sz w:val="24"/>
                <w:szCs w:val="24"/>
              </w:rPr>
              <w:t>, ул. Набережная 7</w:t>
            </w:r>
            <w:r>
              <w:rPr>
                <w:sz w:val="24"/>
                <w:szCs w:val="24"/>
              </w:rPr>
              <w:t>5а</w:t>
            </w:r>
          </w:p>
        </w:tc>
        <w:tc>
          <w:tcPr>
            <w:tcW w:w="1903" w:type="pct"/>
            <w:shd w:val="clear" w:color="auto" w:fill="FFFFFF"/>
          </w:tcPr>
          <w:p w14:paraId="3050D9B0" w14:textId="77777777" w:rsidR="00395FF5" w:rsidRPr="005D0AE1" w:rsidRDefault="00395FF5" w:rsidP="00395F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д-50 (1</w:t>
            </w:r>
            <w:r w:rsidRPr="005D0AE1">
              <w:rPr>
                <w:sz w:val="24"/>
                <w:szCs w:val="24"/>
              </w:rPr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28BBF048" w14:textId="77777777" w:rsidR="00395FF5" w:rsidRPr="005D0AE1" w:rsidRDefault="00395FF5" w:rsidP="00395FF5">
            <w:pPr>
              <w:jc w:val="center"/>
              <w:rPr>
                <w:sz w:val="24"/>
                <w:szCs w:val="24"/>
              </w:rPr>
            </w:pPr>
          </w:p>
        </w:tc>
      </w:tr>
      <w:tr w:rsidR="000F22EE" w:rsidRPr="005D0AE1" w14:paraId="667808FB" w14:textId="77777777" w:rsidTr="003D3B3E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3FEBB89F" w14:textId="77777777" w:rsidR="000F22EE" w:rsidRPr="005D0AE1" w:rsidRDefault="000F22EE" w:rsidP="003D3B3E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Озерный</w:t>
            </w:r>
          </w:p>
          <w:p w14:paraId="51167AF6" w14:textId="77777777" w:rsidR="000F22EE" w:rsidRPr="005D0AE1" w:rsidRDefault="000F22EE" w:rsidP="003D3B3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95FF5" w:rsidRPr="005D0AE1" w14:paraId="3F129E5A" w14:textId="77777777" w:rsidTr="003D3B3E">
        <w:trPr>
          <w:trHeight w:val="463"/>
        </w:trPr>
        <w:tc>
          <w:tcPr>
            <w:tcW w:w="242" w:type="pct"/>
            <w:shd w:val="clear" w:color="auto" w:fill="FFFFFF"/>
          </w:tcPr>
          <w:p w14:paraId="25FD6851" w14:textId="77777777" w:rsidR="00395FF5" w:rsidRPr="005D0AE1" w:rsidRDefault="00D85EBD" w:rsidP="00395FF5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51" w:type="pct"/>
            <w:shd w:val="clear" w:color="auto" w:fill="FFFFFF"/>
          </w:tcPr>
          <w:p w14:paraId="0597AAD2" w14:textId="77777777" w:rsidR="00395FF5" w:rsidRPr="005D0AE1" w:rsidRDefault="00395FF5" w:rsidP="00395FF5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Озерный</w:t>
            </w:r>
            <w:r>
              <w:rPr>
                <w:sz w:val="24"/>
                <w:szCs w:val="24"/>
              </w:rPr>
              <w:t>, ул. Центральная, д.41</w:t>
            </w:r>
          </w:p>
        </w:tc>
        <w:tc>
          <w:tcPr>
            <w:tcW w:w="1903" w:type="pct"/>
            <w:shd w:val="clear" w:color="auto" w:fill="FFFFFF"/>
          </w:tcPr>
          <w:p w14:paraId="2680E107" w14:textId="77777777" w:rsidR="00395FF5" w:rsidRPr="005D0AE1" w:rsidRDefault="00395FF5" w:rsidP="00395FF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Емкость 60 м3</w:t>
            </w:r>
          </w:p>
        </w:tc>
        <w:tc>
          <w:tcPr>
            <w:tcW w:w="1104" w:type="pct"/>
            <w:shd w:val="clear" w:color="auto" w:fill="FFFFFF"/>
          </w:tcPr>
          <w:p w14:paraId="39459FDC" w14:textId="77777777" w:rsidR="00395FF5" w:rsidRPr="005D0AE1" w:rsidRDefault="00395FF5" w:rsidP="00395FF5">
            <w:pPr>
              <w:jc w:val="center"/>
              <w:rPr>
                <w:sz w:val="24"/>
                <w:szCs w:val="24"/>
              </w:rPr>
            </w:pPr>
          </w:p>
        </w:tc>
      </w:tr>
      <w:tr w:rsidR="00395FF5" w:rsidRPr="005D0AE1" w14:paraId="397A6C8F" w14:textId="77777777" w:rsidTr="003D3B3E">
        <w:trPr>
          <w:trHeight w:val="463"/>
        </w:trPr>
        <w:tc>
          <w:tcPr>
            <w:tcW w:w="242" w:type="pct"/>
            <w:shd w:val="clear" w:color="auto" w:fill="FFFFFF"/>
          </w:tcPr>
          <w:p w14:paraId="4851BDF5" w14:textId="77777777" w:rsidR="00395FF5" w:rsidRPr="005D0AE1" w:rsidRDefault="00D85EBD" w:rsidP="00395FF5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51" w:type="pct"/>
            <w:shd w:val="clear" w:color="auto" w:fill="FFFFFF"/>
          </w:tcPr>
          <w:p w14:paraId="02F142FD" w14:textId="77777777" w:rsidR="00395FF5" w:rsidRPr="005D0AE1" w:rsidRDefault="00395FF5" w:rsidP="00395FF5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Озерный</w:t>
            </w:r>
            <w:r>
              <w:rPr>
                <w:sz w:val="24"/>
                <w:szCs w:val="24"/>
              </w:rPr>
              <w:t>, ул. Центральная, д.41</w:t>
            </w:r>
          </w:p>
        </w:tc>
        <w:tc>
          <w:tcPr>
            <w:tcW w:w="1903" w:type="pct"/>
            <w:shd w:val="clear" w:color="auto" w:fill="FFFFFF"/>
          </w:tcPr>
          <w:p w14:paraId="7CA3955C" w14:textId="77777777" w:rsidR="00395FF5" w:rsidRPr="005D0AE1" w:rsidRDefault="00395FF5" w:rsidP="00395F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д-50 (1</w:t>
            </w:r>
            <w:r w:rsidRPr="005D0AE1">
              <w:rPr>
                <w:sz w:val="24"/>
                <w:szCs w:val="24"/>
              </w:rPr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2AA5E622" w14:textId="77777777" w:rsidR="00395FF5" w:rsidRPr="005D0AE1" w:rsidRDefault="00395FF5" w:rsidP="00395FF5">
            <w:pPr>
              <w:jc w:val="center"/>
              <w:rPr>
                <w:sz w:val="24"/>
                <w:szCs w:val="24"/>
              </w:rPr>
            </w:pPr>
          </w:p>
        </w:tc>
      </w:tr>
      <w:tr w:rsidR="000F22EE" w:rsidRPr="005D0AE1" w14:paraId="3E00EF6F" w14:textId="77777777" w:rsidTr="003D3B3E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28A38B5C" w14:textId="77777777" w:rsidR="000F22EE" w:rsidRPr="005D0AE1" w:rsidRDefault="000F22EE" w:rsidP="003D3B3E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Первомайка</w:t>
            </w:r>
          </w:p>
          <w:p w14:paraId="252600FF" w14:textId="77777777" w:rsidR="000F22EE" w:rsidRPr="005D0AE1" w:rsidRDefault="000F22EE" w:rsidP="003D3B3E">
            <w:pPr>
              <w:jc w:val="center"/>
              <w:rPr>
                <w:sz w:val="24"/>
                <w:szCs w:val="24"/>
              </w:rPr>
            </w:pPr>
          </w:p>
        </w:tc>
      </w:tr>
      <w:tr w:rsidR="00395FF5" w:rsidRPr="005D0AE1" w14:paraId="01348C5D" w14:textId="77777777" w:rsidTr="003D3B3E">
        <w:trPr>
          <w:trHeight w:val="20"/>
        </w:trPr>
        <w:tc>
          <w:tcPr>
            <w:tcW w:w="242" w:type="pct"/>
            <w:shd w:val="clear" w:color="auto" w:fill="FFFFFF"/>
          </w:tcPr>
          <w:p w14:paraId="44EE4306" w14:textId="77777777" w:rsidR="00395FF5" w:rsidRPr="005D0AE1" w:rsidRDefault="00D85EBD" w:rsidP="00395FF5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51" w:type="pct"/>
            <w:shd w:val="clear" w:color="auto" w:fill="FFFFFF"/>
          </w:tcPr>
          <w:p w14:paraId="038E24E2" w14:textId="77777777" w:rsidR="00395FF5" w:rsidRPr="005D0AE1" w:rsidRDefault="00395FF5" w:rsidP="00395FF5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Первомайка</w:t>
            </w:r>
            <w:r>
              <w:rPr>
                <w:sz w:val="24"/>
                <w:szCs w:val="24"/>
              </w:rPr>
              <w:t>, ул. Центральная, д.23</w:t>
            </w:r>
          </w:p>
        </w:tc>
        <w:tc>
          <w:tcPr>
            <w:tcW w:w="1903" w:type="pct"/>
            <w:shd w:val="clear" w:color="auto" w:fill="FFFFFF"/>
          </w:tcPr>
          <w:p w14:paraId="7F29B48F" w14:textId="77777777" w:rsidR="00395FF5" w:rsidRPr="005D0AE1" w:rsidRDefault="00395FF5" w:rsidP="00395FF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Емкость 60</w:t>
            </w:r>
            <w:r w:rsidRPr="005D0AE1">
              <w:t xml:space="preserve"> </w:t>
            </w:r>
            <w:r w:rsidRPr="005D0AE1">
              <w:rPr>
                <w:sz w:val="24"/>
                <w:szCs w:val="24"/>
              </w:rPr>
              <w:t xml:space="preserve">м3 </w:t>
            </w:r>
          </w:p>
        </w:tc>
        <w:tc>
          <w:tcPr>
            <w:tcW w:w="1104" w:type="pct"/>
            <w:shd w:val="clear" w:color="auto" w:fill="FFFFFF"/>
          </w:tcPr>
          <w:p w14:paraId="7E00D692" w14:textId="77777777" w:rsidR="00395FF5" w:rsidRPr="005D0AE1" w:rsidRDefault="00395FF5" w:rsidP="00395FF5">
            <w:pPr>
              <w:jc w:val="center"/>
              <w:rPr>
                <w:sz w:val="24"/>
                <w:szCs w:val="24"/>
              </w:rPr>
            </w:pPr>
          </w:p>
        </w:tc>
      </w:tr>
      <w:tr w:rsidR="00395FF5" w:rsidRPr="005D0AE1" w14:paraId="44352D9F" w14:textId="77777777" w:rsidTr="003D3B3E">
        <w:trPr>
          <w:trHeight w:val="20"/>
        </w:trPr>
        <w:tc>
          <w:tcPr>
            <w:tcW w:w="242" w:type="pct"/>
            <w:shd w:val="clear" w:color="auto" w:fill="FFFFFF"/>
          </w:tcPr>
          <w:p w14:paraId="57F97FDC" w14:textId="77777777" w:rsidR="00395FF5" w:rsidRPr="005D0AE1" w:rsidRDefault="00D85EBD" w:rsidP="00395FF5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51" w:type="pct"/>
            <w:shd w:val="clear" w:color="auto" w:fill="FFFFFF"/>
          </w:tcPr>
          <w:p w14:paraId="19AAFDFB" w14:textId="77777777" w:rsidR="00395FF5" w:rsidRPr="005D0AE1" w:rsidRDefault="00395FF5" w:rsidP="00395FF5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Первомайка</w:t>
            </w:r>
            <w:r>
              <w:rPr>
                <w:sz w:val="24"/>
                <w:szCs w:val="24"/>
              </w:rPr>
              <w:t>, ул. Центральная, д.23</w:t>
            </w:r>
          </w:p>
        </w:tc>
        <w:tc>
          <w:tcPr>
            <w:tcW w:w="1903" w:type="pct"/>
            <w:shd w:val="clear" w:color="auto" w:fill="FFFFFF"/>
          </w:tcPr>
          <w:p w14:paraId="4FDE4A11" w14:textId="77777777" w:rsidR="00395FF5" w:rsidRPr="005D0AE1" w:rsidRDefault="00395FF5" w:rsidP="00395F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д-50 (1</w:t>
            </w:r>
            <w:r w:rsidRPr="005D0AE1">
              <w:rPr>
                <w:sz w:val="24"/>
                <w:szCs w:val="24"/>
              </w:rPr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1DCC5DBF" w14:textId="77777777" w:rsidR="00395FF5" w:rsidRPr="005D0AE1" w:rsidRDefault="00395FF5" w:rsidP="00395FF5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724004F" w14:textId="77777777" w:rsidR="00481C02" w:rsidRPr="005D0AE1" w:rsidRDefault="00481C02" w:rsidP="007D6CAB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4B2C9E7B" w14:textId="77777777" w:rsidR="00481C02" w:rsidRPr="005D0AE1" w:rsidRDefault="00481C02" w:rsidP="00481C02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bCs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8. Система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D0AE1">
        <w:rPr>
          <w:rFonts w:ascii="Times New Roman" w:hAnsi="Times New Roman"/>
          <w:b/>
          <w:sz w:val="28"/>
          <w:szCs w:val="28"/>
        </w:rPr>
        <w:t>оповещение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14:paraId="09C8AEFA" w14:textId="77777777" w:rsidR="00481C02" w:rsidRPr="005D0AE1" w:rsidRDefault="00481C02" w:rsidP="00481C02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72ED5B93" w14:textId="77777777" w:rsidR="009C307C" w:rsidRPr="005D0AE1" w:rsidRDefault="009C307C" w:rsidP="009C307C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- г. Карталы (многоотраслевой техникум) </w:t>
      </w:r>
      <w:r w:rsidR="00EF55F0" w:rsidRPr="005D0AE1">
        <w:rPr>
          <w:bCs/>
          <w:sz w:val="28"/>
          <w:szCs w:val="28"/>
        </w:rPr>
        <w:t>пер. Учебный</w:t>
      </w:r>
      <w:r w:rsidRPr="005D0AE1">
        <w:rPr>
          <w:bCs/>
          <w:sz w:val="28"/>
          <w:szCs w:val="28"/>
        </w:rPr>
        <w:t xml:space="preserve"> 4, рассчитан на 120 чел.</w:t>
      </w:r>
    </w:p>
    <w:p w14:paraId="16DEFD6E" w14:textId="77777777" w:rsidR="009C307C" w:rsidRPr="005D0AE1" w:rsidRDefault="009C307C" w:rsidP="009C307C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03AD3583" w14:textId="77777777" w:rsidR="00481C02" w:rsidRPr="005D0AE1" w:rsidRDefault="00481C02" w:rsidP="009C307C">
      <w:pPr>
        <w:rPr>
          <w:bCs/>
          <w:sz w:val="28"/>
          <w:szCs w:val="28"/>
        </w:rPr>
      </w:pPr>
    </w:p>
    <w:p w14:paraId="26EAA02F" w14:textId="77777777" w:rsidR="00481C02" w:rsidRPr="005D0AE1" w:rsidRDefault="00481C02" w:rsidP="00481C02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Для эвакуации населения используются автобусы «</w:t>
      </w:r>
      <w:proofErr w:type="gramStart"/>
      <w:r w:rsidRPr="005D0AE1">
        <w:rPr>
          <w:bCs/>
          <w:sz w:val="28"/>
          <w:szCs w:val="28"/>
        </w:rPr>
        <w:t>Газель»  ИП</w:t>
      </w:r>
      <w:proofErr w:type="gramEnd"/>
      <w:r w:rsidRPr="005D0AE1">
        <w:rPr>
          <w:bCs/>
          <w:sz w:val="28"/>
          <w:szCs w:val="28"/>
        </w:rPr>
        <w:t xml:space="preserve"> Ульянов Е.Ю, ИП Невмержицких В.А.  вызов осуществляется через диспетчера ЕДДС.</w:t>
      </w:r>
    </w:p>
    <w:p w14:paraId="120FEA64" w14:textId="77777777" w:rsidR="00476058" w:rsidRPr="005D0AE1" w:rsidRDefault="00476058" w:rsidP="00476058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sz w:val="28"/>
          <w:szCs w:val="28"/>
        </w:rPr>
      </w:pPr>
      <w:r w:rsidRPr="005D0AE1">
        <w:rPr>
          <w:rFonts w:ascii="Times New Roman" w:hAnsi="Times New Roman"/>
          <w:b/>
          <w:bCs/>
          <w:sz w:val="28"/>
          <w:szCs w:val="28"/>
        </w:rPr>
        <w:t>9.Порядок</w:t>
      </w:r>
      <w:r w:rsidRPr="005D0AE1">
        <w:rPr>
          <w:rFonts w:ascii="Times New Roman" w:hAnsi="Times New Roman"/>
          <w:b/>
          <w:sz w:val="28"/>
          <w:szCs w:val="28"/>
        </w:rPr>
        <w:t xml:space="preserve"> компенсации затрат.</w:t>
      </w:r>
    </w:p>
    <w:p w14:paraId="079FC477" w14:textId="77777777" w:rsidR="00476058" w:rsidRPr="005D0AE1" w:rsidRDefault="00476058" w:rsidP="00476058">
      <w:pPr>
        <w:pStyle w:val="af9"/>
        <w:ind w:left="1004"/>
        <w:rPr>
          <w:b/>
          <w:sz w:val="28"/>
          <w:szCs w:val="28"/>
        </w:rPr>
      </w:pPr>
    </w:p>
    <w:p w14:paraId="1740BD4F" w14:textId="77777777" w:rsidR="00476058" w:rsidRPr="005D0AE1" w:rsidRDefault="00476058" w:rsidP="00476058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29AB3C65" w14:textId="05312F15" w:rsidR="00F8003C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5B18842" wp14:editId="65F50E44">
            <wp:extent cx="7591425" cy="6410325"/>
            <wp:effectExtent l="0" t="0" r="0" b="0"/>
            <wp:docPr id="3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8A71D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D6FD4C1" w14:textId="09F0F2E5" w:rsidR="00F8003C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16C53E18" wp14:editId="683D1239">
            <wp:extent cx="4210050" cy="4676775"/>
            <wp:effectExtent l="0" t="0" r="0" b="0"/>
            <wp:docPr id="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1EC6B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A17ABE5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92A6708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ABF5487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91AA8D7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ECC2C3B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9C98B1B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3EA6313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1E7A8B1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F3F7182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FF24E96" w14:textId="37F7E5AF" w:rsidR="00F8003C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27EBEAB3" wp14:editId="5B892907">
            <wp:extent cx="5048250" cy="5143500"/>
            <wp:effectExtent l="0" t="0" r="0" b="0"/>
            <wp:docPr id="3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D9979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DB58DA6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907F936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1F079A3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1774712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7EE43C0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AA9D7CA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0C865AE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2F1A373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B182116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7BA0636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68D1F72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EFC412B" w14:textId="77777777" w:rsidR="00F8003C" w:rsidRPr="005D0AE1" w:rsidRDefault="00F8003C" w:rsidP="000114DD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4E5CBFB3" w14:textId="77777777" w:rsidR="00F8003C" w:rsidRPr="005D0AE1" w:rsidRDefault="00F8003C" w:rsidP="00F8003C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57330EE4" w14:textId="77777777" w:rsidR="00F8003C" w:rsidRPr="005D0AE1" w:rsidRDefault="00F8003C" w:rsidP="00F8003C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Снежненского сельского поселения Карталинского района Челябинской области</w:t>
      </w:r>
    </w:p>
    <w:p w14:paraId="5CCF2B00" w14:textId="77777777" w:rsidR="00F8003C" w:rsidRPr="005D0AE1" w:rsidRDefault="00F8003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2B1879A" w14:textId="77777777" w:rsidR="00D0774C" w:rsidRPr="005D0AE1" w:rsidRDefault="00D0774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FABE84D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0FBA525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0FB47BF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2FC32EC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03A349D" w14:textId="77777777" w:rsidR="00951199" w:rsidRPr="005D0AE1" w:rsidRDefault="009511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40163AC" w14:textId="77777777" w:rsidR="00951199" w:rsidRPr="005D0AE1" w:rsidRDefault="009511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459820B" w14:textId="77777777" w:rsidR="00951199" w:rsidRPr="005D0AE1" w:rsidRDefault="009511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8DEC18E" w14:textId="77777777" w:rsidR="00951199" w:rsidRPr="005D0AE1" w:rsidRDefault="009511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4B42B18" w14:textId="77777777" w:rsidR="00951199" w:rsidRPr="005D0AE1" w:rsidRDefault="009511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EE60EA3" w14:textId="77777777" w:rsidR="00951199" w:rsidRPr="005D0AE1" w:rsidRDefault="009511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ACC51A9" w14:textId="77777777" w:rsidR="00951199" w:rsidRPr="005D0AE1" w:rsidRDefault="009511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B65C76B" w14:textId="77777777" w:rsidR="00951199" w:rsidRDefault="009511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AA013A2" w14:textId="77777777" w:rsidR="00B02E79" w:rsidRDefault="00B02E7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A1E1DCB" w14:textId="77777777" w:rsidR="00B02E79" w:rsidRPr="005D0AE1" w:rsidRDefault="00B02E7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069DCD3" w14:textId="77777777" w:rsidR="00951199" w:rsidRPr="005D0AE1" w:rsidRDefault="009511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8494997" w14:textId="77777777" w:rsidR="00D0774C" w:rsidRPr="005D0AE1" w:rsidRDefault="00D0774C" w:rsidP="00886962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2E9915E0" w14:textId="77777777" w:rsidR="00D0774C" w:rsidRPr="005D0AE1" w:rsidRDefault="00D0774C" w:rsidP="00D0774C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1. Перечень земельных участков Снежненского сельского поселения </w:t>
      </w:r>
    </w:p>
    <w:p w14:paraId="41E90984" w14:textId="77777777" w:rsidR="00D0774C" w:rsidRPr="005D0AE1" w:rsidRDefault="00D0774C" w:rsidP="00D0774C">
      <w:pPr>
        <w:tabs>
          <w:tab w:val="left" w:pos="4140"/>
        </w:tabs>
        <w:jc w:val="center"/>
        <w:rPr>
          <w:sz w:val="28"/>
          <w:szCs w:val="28"/>
        </w:rPr>
      </w:pPr>
      <w:r w:rsidRPr="005D0AE1">
        <w:rPr>
          <w:b/>
          <w:sz w:val="28"/>
          <w:szCs w:val="28"/>
        </w:rPr>
        <w:t>Карталинского района</w:t>
      </w: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"/>
        <w:gridCol w:w="3878"/>
        <w:gridCol w:w="2574"/>
        <w:gridCol w:w="2574"/>
        <w:gridCol w:w="2577"/>
        <w:gridCol w:w="2571"/>
      </w:tblGrid>
      <w:tr w:rsidR="004A4989" w:rsidRPr="005D0AE1" w14:paraId="7EF88A4A" w14:textId="77777777" w:rsidTr="00D713D9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EF04F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</w:t>
            </w:r>
          </w:p>
          <w:p w14:paraId="51F5DAFE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2960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31F52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53F4B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9E40E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ED5B1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4A4989" w:rsidRPr="005D0AE1" w14:paraId="797F085C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E326B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FE53" w14:textId="77777777" w:rsidR="004A4989" w:rsidRPr="005D0AE1" w:rsidRDefault="004A4989" w:rsidP="00D713D9">
            <w:pPr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 xml:space="preserve">Администрация </w:t>
            </w:r>
            <w:proofErr w:type="spellStart"/>
            <w:r w:rsidRPr="005D0AE1">
              <w:rPr>
                <w:rFonts w:eastAsia="Calibri"/>
                <w:sz w:val="24"/>
                <w:szCs w:val="24"/>
              </w:rPr>
              <w:t>Снежненского</w:t>
            </w:r>
            <w:proofErr w:type="spellEnd"/>
            <w:r w:rsidRPr="005D0AE1">
              <w:rPr>
                <w:rFonts w:eastAsia="Calibri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698C9F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154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447AC3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 xml:space="preserve">3680 га. 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6843A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5D0AE1">
              <w:rPr>
                <w:rFonts w:cs="Courier New"/>
                <w:sz w:val="24"/>
                <w:szCs w:val="24"/>
                <w:lang w:eastAsia="ru-RU"/>
              </w:rPr>
              <w:t xml:space="preserve">В границах </w:t>
            </w:r>
            <w:proofErr w:type="spellStart"/>
            <w:r w:rsidRPr="005D0AE1">
              <w:rPr>
                <w:rFonts w:cs="Courier New"/>
                <w:sz w:val="24"/>
                <w:szCs w:val="24"/>
                <w:lang w:eastAsia="ru-RU"/>
              </w:rPr>
              <w:t>Снежненского</w:t>
            </w:r>
            <w:proofErr w:type="spellEnd"/>
            <w:r w:rsidRPr="005D0AE1">
              <w:rPr>
                <w:rFonts w:cs="Courier New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14:paraId="54AB6270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C3376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4A4989" w:rsidRPr="005D0AE1" w14:paraId="22B51FCB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0B11A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46F9B5" w14:textId="77777777" w:rsidR="004A4989" w:rsidRPr="005D0AE1" w:rsidRDefault="004A4989" w:rsidP="00D713D9">
            <w:pPr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КФХ «Урал» Рахимов С.Б.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63E44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179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F824F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 xml:space="preserve">4309га. 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6CEBE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5D0AE1">
              <w:t xml:space="preserve">В границах </w:t>
            </w:r>
            <w:proofErr w:type="spellStart"/>
            <w:r w:rsidRPr="005D0AE1">
              <w:t>Снежненского</w:t>
            </w:r>
            <w:proofErr w:type="spellEnd"/>
            <w:r w:rsidRPr="005D0AE1"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611CA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4A4989" w:rsidRPr="005D0AE1" w14:paraId="0A43E22C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16512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F3176" w14:textId="77777777" w:rsidR="004A4989" w:rsidRPr="005D0AE1" w:rsidRDefault="004A4989" w:rsidP="00D713D9">
            <w:pPr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КФХ Нагула Андрей Сергеевич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9787A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56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0F967F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 xml:space="preserve">1317 га. 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4621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5D0AE1">
              <w:t xml:space="preserve">В границах </w:t>
            </w:r>
            <w:proofErr w:type="spellStart"/>
            <w:r w:rsidRPr="005D0AE1">
              <w:t>Снежненского</w:t>
            </w:r>
            <w:proofErr w:type="spellEnd"/>
            <w:r w:rsidRPr="005D0AE1"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2F1B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4A4989" w:rsidRPr="005D0AE1" w14:paraId="0C2691FC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870C6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B3E03" w14:textId="77777777" w:rsidR="004A4989" w:rsidRPr="005D0AE1" w:rsidRDefault="004A4989" w:rsidP="00D713D9">
            <w:pPr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ООО. «Совхоз Снежный» Торопов В.А.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6CA02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0B587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800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0A6D4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5D0AE1">
              <w:t xml:space="preserve">В границах </w:t>
            </w:r>
            <w:proofErr w:type="spellStart"/>
            <w:r w:rsidRPr="005D0AE1">
              <w:t>Снежненского</w:t>
            </w:r>
            <w:proofErr w:type="spellEnd"/>
            <w:r w:rsidRPr="005D0AE1"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E1FE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4A4989" w:rsidRPr="005D0AE1" w14:paraId="4AE95978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B39AD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0867A" w14:textId="77777777" w:rsidR="004A4989" w:rsidRPr="005D0AE1" w:rsidRDefault="004A4989" w:rsidP="00D713D9">
            <w:pPr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 xml:space="preserve"> КФХ Русаков В.С.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3CDFD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22A50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500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E433D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5D0AE1">
              <w:t xml:space="preserve">В границах </w:t>
            </w:r>
            <w:proofErr w:type="spellStart"/>
            <w:r w:rsidRPr="005D0AE1">
              <w:t>Снежненского</w:t>
            </w:r>
            <w:proofErr w:type="spellEnd"/>
            <w:r w:rsidRPr="005D0AE1"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63E86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4A4989" w:rsidRPr="005D0AE1" w14:paraId="4070EE13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A32AC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6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6E7C6" w14:textId="77777777" w:rsidR="004A4989" w:rsidRPr="005D0AE1" w:rsidRDefault="004A4989" w:rsidP="00D713D9">
            <w:pPr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КФХ Асадов И.М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65100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E3E13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423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026EA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5D0AE1">
              <w:t xml:space="preserve">В границах </w:t>
            </w:r>
            <w:proofErr w:type="spellStart"/>
            <w:r w:rsidRPr="005D0AE1">
              <w:t>Снежненского</w:t>
            </w:r>
            <w:proofErr w:type="spellEnd"/>
            <w:r w:rsidRPr="005D0AE1"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1817A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4A4989" w:rsidRPr="005D0AE1" w14:paraId="4D7CC04D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A370D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7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ED9FE" w14:textId="77777777" w:rsidR="004A4989" w:rsidRPr="005D0AE1" w:rsidRDefault="004A4989" w:rsidP="00D713D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5D0AE1">
              <w:rPr>
                <w:rFonts w:eastAsia="Calibri"/>
                <w:sz w:val="24"/>
                <w:szCs w:val="24"/>
              </w:rPr>
              <w:t>Саттбаев</w:t>
            </w:r>
            <w:proofErr w:type="spellEnd"/>
            <w:r w:rsidRPr="005D0AE1">
              <w:rPr>
                <w:rFonts w:eastAsia="Calibri"/>
                <w:sz w:val="24"/>
                <w:szCs w:val="24"/>
              </w:rPr>
              <w:t xml:space="preserve"> К.С.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DD12C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E4E0B" w14:textId="77777777" w:rsidR="004A4989" w:rsidRPr="005D0AE1" w:rsidRDefault="004A4989" w:rsidP="00D713D9">
            <w:pPr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 xml:space="preserve">               399,5га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4B34B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5D0AE1">
              <w:t xml:space="preserve">В границах </w:t>
            </w:r>
            <w:proofErr w:type="spellStart"/>
            <w:r w:rsidRPr="005D0AE1">
              <w:t>Снежненского</w:t>
            </w:r>
            <w:proofErr w:type="spellEnd"/>
            <w:r w:rsidRPr="005D0AE1"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F2008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4A4989" w:rsidRPr="005D0AE1" w14:paraId="2BF49701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A2B4E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8C274D" w14:textId="77777777" w:rsidR="004A4989" w:rsidRPr="005D0AE1" w:rsidRDefault="004A4989" w:rsidP="00D713D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5D0AE1">
              <w:rPr>
                <w:rFonts w:eastAsia="Calibri"/>
                <w:sz w:val="24"/>
                <w:szCs w:val="24"/>
              </w:rPr>
              <w:t>Маусумбаева</w:t>
            </w:r>
            <w:proofErr w:type="spellEnd"/>
            <w:r w:rsidRPr="005D0AE1">
              <w:rPr>
                <w:rFonts w:eastAsia="Calibri"/>
                <w:sz w:val="24"/>
                <w:szCs w:val="24"/>
              </w:rPr>
              <w:t xml:space="preserve"> М.С.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C9840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9C2F1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799 </w:t>
            </w:r>
            <w:r w:rsidRPr="005D0AE1">
              <w:rPr>
                <w:rFonts w:eastAsia="Calibri"/>
                <w:sz w:val="24"/>
                <w:szCs w:val="24"/>
              </w:rPr>
              <w:t>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85C68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5D0AE1">
              <w:t xml:space="preserve">В границах </w:t>
            </w:r>
            <w:proofErr w:type="spellStart"/>
            <w:r w:rsidRPr="005D0AE1">
              <w:t>Снежненского</w:t>
            </w:r>
            <w:proofErr w:type="spellEnd"/>
            <w:r w:rsidRPr="005D0AE1"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FF35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4A4989" w:rsidRPr="005D0AE1" w14:paraId="3607017A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1D9DA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9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F6DE5" w14:textId="77777777" w:rsidR="004A4989" w:rsidRPr="005D0AE1" w:rsidRDefault="004A4989" w:rsidP="00D713D9">
            <w:pPr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 xml:space="preserve">КФХ </w:t>
            </w:r>
            <w:proofErr w:type="spellStart"/>
            <w:r w:rsidRPr="005D0AE1">
              <w:rPr>
                <w:rFonts w:eastAsia="Calibri"/>
                <w:sz w:val="24"/>
                <w:szCs w:val="24"/>
              </w:rPr>
              <w:t>Старинчик</w:t>
            </w:r>
            <w:proofErr w:type="spellEnd"/>
            <w:r w:rsidRPr="005D0AE1">
              <w:rPr>
                <w:rFonts w:eastAsia="Calibri"/>
                <w:sz w:val="24"/>
                <w:szCs w:val="24"/>
              </w:rPr>
              <w:t xml:space="preserve"> А.В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79AAB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57FF8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493,5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B0BA8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5D0AE1">
              <w:t xml:space="preserve">В границах </w:t>
            </w:r>
            <w:proofErr w:type="spellStart"/>
            <w:r w:rsidRPr="005D0AE1">
              <w:t>Снежненского</w:t>
            </w:r>
            <w:proofErr w:type="spellEnd"/>
            <w:r w:rsidRPr="005D0AE1"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B1F92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4A4989" w:rsidRPr="005D0AE1" w14:paraId="7D4BDC2B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06C34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3DA49" w14:textId="77777777" w:rsidR="004A4989" w:rsidRPr="005D0AE1" w:rsidRDefault="004A4989" w:rsidP="00D713D9">
            <w:pPr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Раджабов С.Д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A02BA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77C1B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70,5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0C5D0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5D0AE1">
              <w:t xml:space="preserve">В границах </w:t>
            </w:r>
            <w:proofErr w:type="spellStart"/>
            <w:r w:rsidRPr="005D0AE1">
              <w:t>Снежненского</w:t>
            </w:r>
            <w:proofErr w:type="spellEnd"/>
            <w:r w:rsidRPr="005D0AE1"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1AAA1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4A4989" w:rsidRPr="005D0AE1" w14:paraId="03B0E387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A5D39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73A6F" w14:textId="77777777" w:rsidR="004A4989" w:rsidRPr="005D0AE1" w:rsidRDefault="004A4989" w:rsidP="00D713D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5D0AE1">
              <w:rPr>
                <w:rFonts w:eastAsia="Calibri"/>
                <w:sz w:val="24"/>
                <w:szCs w:val="24"/>
              </w:rPr>
              <w:t>Кизильбаев</w:t>
            </w:r>
            <w:proofErr w:type="spellEnd"/>
            <w:r w:rsidRPr="005D0AE1">
              <w:rPr>
                <w:rFonts w:eastAsia="Calibri"/>
                <w:sz w:val="24"/>
                <w:szCs w:val="24"/>
              </w:rPr>
              <w:t xml:space="preserve"> С.Б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98F4A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BAD0FD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23,5га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06237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5D0AE1">
              <w:t xml:space="preserve">В границах </w:t>
            </w:r>
            <w:proofErr w:type="spellStart"/>
            <w:r w:rsidRPr="005D0AE1">
              <w:t>Снежненского</w:t>
            </w:r>
            <w:proofErr w:type="spellEnd"/>
            <w:r w:rsidRPr="005D0AE1"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48577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  <w:tr w:rsidR="004A4989" w:rsidRPr="005D0AE1" w14:paraId="7B26612D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5557C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D4CAA" w14:textId="77777777" w:rsidR="004A4989" w:rsidRPr="005D0AE1" w:rsidRDefault="004A4989" w:rsidP="00D713D9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5D0AE1">
              <w:rPr>
                <w:rFonts w:eastAsia="Calibri"/>
                <w:sz w:val="24"/>
                <w:szCs w:val="24"/>
              </w:rPr>
              <w:t>Кизильбаев</w:t>
            </w:r>
            <w:proofErr w:type="spellEnd"/>
            <w:r w:rsidRPr="005D0AE1">
              <w:rPr>
                <w:rFonts w:eastAsia="Calibri"/>
                <w:sz w:val="24"/>
                <w:szCs w:val="24"/>
              </w:rPr>
              <w:t xml:space="preserve"> М.Б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2EEB3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C13CE" w14:textId="77777777" w:rsidR="004A4989" w:rsidRPr="005D0AE1" w:rsidRDefault="004A4989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47 га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AA51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  <w:r w:rsidRPr="005D0AE1">
              <w:t xml:space="preserve">В границах </w:t>
            </w:r>
            <w:proofErr w:type="spellStart"/>
            <w:r w:rsidRPr="005D0AE1">
              <w:t>Снежненского</w:t>
            </w:r>
            <w:proofErr w:type="spellEnd"/>
            <w:r w:rsidRPr="005D0AE1">
              <w:t xml:space="preserve"> сельского поселения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2AF29" w14:textId="77777777" w:rsidR="004A4989" w:rsidRPr="005D0AE1" w:rsidRDefault="004A4989" w:rsidP="00D713D9">
            <w:pPr>
              <w:widowControl/>
              <w:suppressAutoHyphens w:val="0"/>
              <w:autoSpaceDE/>
              <w:jc w:val="center"/>
              <w:rPr>
                <w:rFonts w:cs="Courier New"/>
                <w:sz w:val="24"/>
                <w:szCs w:val="24"/>
                <w:lang w:eastAsia="ru-RU"/>
              </w:rPr>
            </w:pPr>
          </w:p>
        </w:tc>
      </w:tr>
    </w:tbl>
    <w:p w14:paraId="0A6AFEC7" w14:textId="77777777" w:rsidR="00D0774C" w:rsidRDefault="00D0774C" w:rsidP="00D0774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5BCBC7C" w14:textId="77777777" w:rsidR="00B02E79" w:rsidRDefault="00B02E79" w:rsidP="00D0774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497B09E" w14:textId="77777777" w:rsidR="00B02E79" w:rsidRDefault="00B02E79" w:rsidP="00D0774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7A5F99DA" w14:textId="77777777" w:rsidR="00B02E79" w:rsidRDefault="00B02E79" w:rsidP="00D0774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09E3529" w14:textId="77777777" w:rsidR="00B02E79" w:rsidRPr="005D0AE1" w:rsidRDefault="00B02E79" w:rsidP="00D0774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106A2E34" w14:textId="77777777" w:rsidR="000B1781" w:rsidRPr="005D0AE1" w:rsidRDefault="000B1781" w:rsidP="000B1781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2.Перечень сил и средств, привлекаемых для тушения ландшафтных пожаров на территории </w:t>
      </w:r>
    </w:p>
    <w:p w14:paraId="547B3F3B" w14:textId="77777777" w:rsidR="000B1781" w:rsidRPr="005D0AE1" w:rsidRDefault="000B1781" w:rsidP="000B1781">
      <w:pPr>
        <w:jc w:val="center"/>
        <w:rPr>
          <w:b/>
          <w:sz w:val="28"/>
          <w:szCs w:val="28"/>
        </w:rPr>
      </w:pPr>
      <w:proofErr w:type="spellStart"/>
      <w:r w:rsidRPr="005D0AE1">
        <w:rPr>
          <w:b/>
          <w:sz w:val="28"/>
          <w:szCs w:val="28"/>
        </w:rPr>
        <w:t>Снежненского</w:t>
      </w:r>
      <w:proofErr w:type="spellEnd"/>
      <w:r w:rsidRPr="005D0AE1">
        <w:rPr>
          <w:b/>
          <w:sz w:val="28"/>
          <w:szCs w:val="28"/>
        </w:rPr>
        <w:t xml:space="preserve"> сельского поселения Карталинского района.</w:t>
      </w:r>
    </w:p>
    <w:p w14:paraId="17359912" w14:textId="77777777" w:rsidR="000B1781" w:rsidRPr="005D0AE1" w:rsidRDefault="000B1781" w:rsidP="000B1781">
      <w:pPr>
        <w:jc w:val="center"/>
        <w:rPr>
          <w:b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4"/>
        <w:gridCol w:w="2574"/>
        <w:gridCol w:w="2624"/>
        <w:gridCol w:w="2164"/>
        <w:gridCol w:w="2470"/>
        <w:gridCol w:w="2031"/>
        <w:gridCol w:w="2176"/>
      </w:tblGrid>
      <w:tr w:rsidR="004A4989" w:rsidRPr="005D0AE1" w14:paraId="47A97917" w14:textId="77777777" w:rsidTr="00D713D9">
        <w:trPr>
          <w:trHeight w:val="597"/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E0AD2" w14:textId="77777777" w:rsidR="004A4989" w:rsidRPr="005D0AE1" w:rsidRDefault="004A4989" w:rsidP="00D713D9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№ </w:t>
            </w:r>
          </w:p>
          <w:p w14:paraId="2D321ED7" w14:textId="77777777" w:rsidR="004A4989" w:rsidRPr="005D0AE1" w:rsidRDefault="004A4989" w:rsidP="00D713D9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п/п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5DE04" w14:textId="77777777" w:rsidR="004A4989" w:rsidRPr="005D0AE1" w:rsidRDefault="004A4989" w:rsidP="00D713D9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Наименование</w:t>
            </w:r>
          </w:p>
          <w:p w14:paraId="05B33D56" w14:textId="77777777" w:rsidR="004A4989" w:rsidRPr="005D0AE1" w:rsidRDefault="004A4989" w:rsidP="00D713D9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подразделения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44C5B6" w14:textId="77777777" w:rsidR="004A4989" w:rsidRPr="005D0AE1" w:rsidRDefault="004A4989" w:rsidP="00D713D9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Вид техники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1BD2C" w14:textId="77777777" w:rsidR="004A4989" w:rsidRPr="005D0AE1" w:rsidRDefault="004A4989" w:rsidP="00D713D9">
            <w:pPr>
              <w:ind w:left="-108" w:right="66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Вид имеющегося инвентаря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30398" w14:textId="77777777" w:rsidR="004A4989" w:rsidRPr="005D0AE1" w:rsidRDefault="004A4989" w:rsidP="00D713D9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Место дислокации</w:t>
            </w:r>
          </w:p>
          <w:p w14:paraId="21CDCA6B" w14:textId="77777777" w:rsidR="004A4989" w:rsidRPr="005D0AE1" w:rsidRDefault="004A4989" w:rsidP="00D713D9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(город, район)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B296F" w14:textId="77777777" w:rsidR="004A4989" w:rsidRPr="005D0AE1" w:rsidRDefault="004A4989" w:rsidP="00D713D9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телефон (телефон</w:t>
            </w:r>
          </w:p>
          <w:p w14:paraId="68D17ADD" w14:textId="77777777" w:rsidR="004A4989" w:rsidRPr="005D0AE1" w:rsidRDefault="004A4989" w:rsidP="00D713D9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оперативного дежурного)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34DB8" w14:textId="77777777" w:rsidR="004A4989" w:rsidRPr="005D0AE1" w:rsidRDefault="004A4989" w:rsidP="00D713D9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Примечание</w:t>
            </w:r>
          </w:p>
        </w:tc>
      </w:tr>
      <w:tr w:rsidR="004A4989" w:rsidRPr="005D0AE1" w14:paraId="202AFBBD" w14:textId="77777777" w:rsidTr="00D713D9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73AC0" w14:textId="77777777" w:rsidR="004A4989" w:rsidRPr="005D0AE1" w:rsidRDefault="004A4989" w:rsidP="00D713D9">
            <w:pPr>
              <w:widowControl/>
              <w:numPr>
                <w:ilvl w:val="0"/>
                <w:numId w:val="44"/>
              </w:numPr>
              <w:suppressAutoHyphens w:val="0"/>
              <w:autoSpaceDE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5B7F6" w14:textId="77777777" w:rsidR="004A4989" w:rsidRDefault="004A4989" w:rsidP="00D713D9">
            <w:pPr>
              <w:pStyle w:val="aa"/>
              <w:spacing w:after="0"/>
              <w:ind w:left="74" w:right="20"/>
            </w:pPr>
            <w:r>
              <w:t>62 ПСЧ 9 ПСО ФПС ГПС ГУ МЧС России по Челябинской области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F1488" w14:textId="77777777" w:rsidR="004A4989" w:rsidRDefault="004A4989" w:rsidP="00D713D9">
            <w:pPr>
              <w:tabs>
                <w:tab w:val="left" w:pos="-108"/>
              </w:tabs>
              <w:ind w:left="-108"/>
              <w:jc w:val="center"/>
            </w:pPr>
            <w:r w:rsidRPr="00683F96">
              <w:rPr>
                <w:sz w:val="24"/>
                <w:szCs w:val="24"/>
              </w:rPr>
              <w:t>1 АЦ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3A023" w14:textId="77777777" w:rsidR="004A4989" w:rsidRDefault="004A4989" w:rsidP="00D713D9">
            <w:pPr>
              <w:pStyle w:val="aa"/>
              <w:spacing w:after="0"/>
              <w:ind w:left="74" w:right="20"/>
              <w:jc w:val="center"/>
            </w:pPr>
            <w:r>
              <w:t>2 РЛО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34CEF" w14:textId="77777777" w:rsidR="004A4989" w:rsidRDefault="004A4989" w:rsidP="00D713D9">
            <w:pPr>
              <w:pStyle w:val="aa"/>
              <w:spacing w:after="0"/>
              <w:ind w:left="74" w:right="20"/>
              <w:jc w:val="center"/>
            </w:pPr>
          </w:p>
          <w:p w14:paraId="1BEB4E29" w14:textId="77777777" w:rsidR="004A4989" w:rsidRDefault="004A4989" w:rsidP="00D713D9">
            <w:pPr>
              <w:pStyle w:val="aa"/>
              <w:spacing w:after="0"/>
              <w:ind w:left="74" w:right="20"/>
              <w:jc w:val="center"/>
            </w:pPr>
            <w:r>
              <w:t>г. Карталы,</w:t>
            </w:r>
          </w:p>
          <w:p w14:paraId="2D222C80" w14:textId="77777777" w:rsidR="004A4989" w:rsidRDefault="004A4989" w:rsidP="00D713D9">
            <w:pPr>
              <w:pStyle w:val="aa"/>
              <w:spacing w:after="0"/>
              <w:ind w:left="74" w:right="20"/>
              <w:jc w:val="center"/>
            </w:pPr>
            <w:r>
              <w:t>ул. Братьев. Кашириных, 11</w:t>
            </w:r>
          </w:p>
          <w:p w14:paraId="1311E76B" w14:textId="77777777" w:rsidR="004A4989" w:rsidRDefault="004A4989" w:rsidP="00D713D9">
            <w:pPr>
              <w:pStyle w:val="aa"/>
              <w:spacing w:after="0"/>
              <w:ind w:left="74" w:right="20"/>
              <w:jc w:val="center"/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7C133" w14:textId="77777777" w:rsidR="004A4989" w:rsidRPr="000C7D3D" w:rsidRDefault="004A4989" w:rsidP="00D713D9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0C7D3D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,</w:t>
            </w:r>
          </w:p>
          <w:p w14:paraId="45EB8663" w14:textId="77777777" w:rsidR="004A4989" w:rsidRDefault="004A4989" w:rsidP="00D713D9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rPr>
                <w:sz w:val="24"/>
                <w:szCs w:val="24"/>
              </w:rPr>
              <w:t>8(351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33)</w:t>
            </w:r>
            <w:r>
              <w:rPr>
                <w:sz w:val="24"/>
                <w:szCs w:val="24"/>
              </w:rPr>
              <w:t xml:space="preserve"> </w:t>
            </w:r>
            <w:r w:rsidRPr="000C7D3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46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F5B07" w14:textId="77777777" w:rsidR="004A4989" w:rsidRPr="00E37706" w:rsidRDefault="004A4989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E37706">
              <w:rPr>
                <w:sz w:val="24"/>
                <w:szCs w:val="24"/>
              </w:rPr>
              <w:t>Ч+1</w:t>
            </w:r>
          </w:p>
          <w:p w14:paraId="51A41E4B" w14:textId="77777777" w:rsidR="004A4989" w:rsidRPr="00E37706" w:rsidRDefault="004A4989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E37706">
              <w:rPr>
                <w:sz w:val="24"/>
                <w:szCs w:val="24"/>
              </w:rPr>
              <w:t xml:space="preserve"> в соответствии с Расписанием выезда подразделений</w:t>
            </w:r>
          </w:p>
        </w:tc>
      </w:tr>
      <w:tr w:rsidR="004A4989" w:rsidRPr="005D0AE1" w14:paraId="446C14C4" w14:textId="77777777" w:rsidTr="00D713D9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848FE" w14:textId="77777777" w:rsidR="004A4989" w:rsidRPr="005D0AE1" w:rsidRDefault="004A4989" w:rsidP="00D713D9">
            <w:pPr>
              <w:widowControl/>
              <w:numPr>
                <w:ilvl w:val="0"/>
                <w:numId w:val="44"/>
              </w:numPr>
              <w:suppressAutoHyphens w:val="0"/>
              <w:autoSpaceDE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50F1D" w14:textId="77777777" w:rsidR="004A4989" w:rsidRPr="005D0AE1" w:rsidRDefault="004A4989" w:rsidP="00D713D9">
            <w:pPr>
              <w:widowControl/>
              <w:autoSpaceDE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ЧОБУ «Карталинский лесхоз» </w:t>
            </w:r>
            <w:proofErr w:type="spellStart"/>
            <w:r w:rsidRPr="005D0AE1">
              <w:rPr>
                <w:sz w:val="22"/>
                <w:szCs w:val="22"/>
              </w:rPr>
              <w:t>Неплюевский</w:t>
            </w:r>
            <w:proofErr w:type="spellEnd"/>
            <w:r w:rsidRPr="005D0AE1">
              <w:rPr>
                <w:sz w:val="22"/>
                <w:szCs w:val="22"/>
              </w:rPr>
              <w:t xml:space="preserve"> пожарно-производственный участок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1B961" w14:textId="77777777" w:rsidR="004A4989" w:rsidRPr="005D0AE1" w:rsidRDefault="004A4989" w:rsidP="00D713D9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АЦ 1,0-40(33081)ВЛ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1A304" w14:textId="77777777" w:rsidR="004A4989" w:rsidRPr="005D0AE1" w:rsidRDefault="004A4989" w:rsidP="00D713D9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2 лопаты, 2 ведра,</w:t>
            </w:r>
          </w:p>
          <w:p w14:paraId="3AC7B622" w14:textId="77777777" w:rsidR="004A4989" w:rsidRPr="005D0AE1" w:rsidRDefault="004A4989" w:rsidP="00D713D9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 1 топор, </w:t>
            </w:r>
          </w:p>
          <w:p w14:paraId="1AA2FC90" w14:textId="77777777" w:rsidR="004A4989" w:rsidRPr="005D0AE1" w:rsidRDefault="004A4989" w:rsidP="00D713D9">
            <w:pPr>
              <w:widowControl/>
              <w:autoSpaceDE/>
              <w:jc w:val="center"/>
              <w:rPr>
                <w:sz w:val="22"/>
                <w:szCs w:val="22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FDB5A" w14:textId="77777777" w:rsidR="004A4989" w:rsidRPr="005D0AE1" w:rsidRDefault="004A4989" w:rsidP="00D713D9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п. Снежный, </w:t>
            </w:r>
          </w:p>
          <w:p w14:paraId="504F10FE" w14:textId="77777777" w:rsidR="004A4989" w:rsidRPr="005D0AE1" w:rsidRDefault="004A4989" w:rsidP="00D713D9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ул. Шоссейная, 54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4BBF83" w14:textId="77777777" w:rsidR="004A4989" w:rsidRPr="005D0AE1" w:rsidRDefault="004A4989" w:rsidP="00D713D9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8(351-33) 94-1-22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EB2E5" w14:textId="77777777" w:rsidR="004A4989" w:rsidRPr="005D0AE1" w:rsidRDefault="004A4989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Ч+5 </w:t>
            </w:r>
          </w:p>
          <w:p w14:paraId="0E21DEC6" w14:textId="77777777" w:rsidR="004A4989" w:rsidRPr="005D0AE1" w:rsidRDefault="004A4989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через диспетчера ЕДДС</w:t>
            </w:r>
          </w:p>
        </w:tc>
      </w:tr>
      <w:tr w:rsidR="004A4989" w:rsidRPr="005D0AE1" w14:paraId="0E913CAB" w14:textId="77777777" w:rsidTr="00D713D9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7DF2" w14:textId="77777777" w:rsidR="004A4989" w:rsidRPr="005D0AE1" w:rsidRDefault="004A4989" w:rsidP="00D713D9">
            <w:pPr>
              <w:widowControl/>
              <w:numPr>
                <w:ilvl w:val="0"/>
                <w:numId w:val="44"/>
              </w:numPr>
              <w:suppressAutoHyphens w:val="0"/>
              <w:autoSpaceDE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D5F1E" w14:textId="77777777" w:rsidR="004A4989" w:rsidRPr="005D0AE1" w:rsidRDefault="004A4989" w:rsidP="00D713D9">
            <w:pPr>
              <w:widowControl/>
              <w:autoSpaceDE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ДПК</w:t>
            </w:r>
          </w:p>
          <w:p w14:paraId="0956D034" w14:textId="77777777" w:rsidR="004A4989" w:rsidRPr="005D0AE1" w:rsidRDefault="004A4989" w:rsidP="00D713D9">
            <w:pPr>
              <w:widowControl/>
              <w:autoSpaceDE/>
              <w:rPr>
                <w:sz w:val="22"/>
                <w:szCs w:val="22"/>
              </w:rPr>
            </w:pPr>
            <w:proofErr w:type="spellStart"/>
            <w:r w:rsidRPr="005D0AE1">
              <w:rPr>
                <w:sz w:val="22"/>
                <w:szCs w:val="22"/>
              </w:rPr>
              <w:t>Снежненского</w:t>
            </w:r>
            <w:proofErr w:type="spellEnd"/>
            <w:r w:rsidRPr="005D0AE1">
              <w:rPr>
                <w:sz w:val="22"/>
                <w:szCs w:val="22"/>
              </w:rPr>
              <w:t xml:space="preserve"> с/п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E12BF" w14:textId="77777777" w:rsidR="004A4989" w:rsidRPr="005D0AE1" w:rsidRDefault="004A4989" w:rsidP="00D713D9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ЗИЛ- 130 бочка с насосом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A22642" w14:textId="77777777" w:rsidR="004A4989" w:rsidRPr="005D0AE1" w:rsidRDefault="004A4989" w:rsidP="00D713D9">
            <w:pPr>
              <w:widowControl/>
              <w:tabs>
                <w:tab w:val="left" w:pos="7230"/>
              </w:tabs>
              <w:suppressAutoHyphens w:val="0"/>
              <w:autoSpaceDE/>
              <w:contextualSpacing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5D0AE1">
              <w:rPr>
                <w:rFonts w:eastAsia="Calibri"/>
                <w:sz w:val="22"/>
                <w:szCs w:val="22"/>
                <w:lang w:eastAsia="en-US"/>
              </w:rPr>
              <w:t>Противопожарный</w:t>
            </w:r>
          </w:p>
          <w:p w14:paraId="7CA26D51" w14:textId="77777777" w:rsidR="004A4989" w:rsidRPr="005D0AE1" w:rsidRDefault="004A4989" w:rsidP="00D713D9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ранец 2 шт.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8B73B" w14:textId="77777777" w:rsidR="004A4989" w:rsidRPr="005D0AE1" w:rsidRDefault="004A4989" w:rsidP="00D713D9">
            <w:pPr>
              <w:widowControl/>
              <w:autoSpaceDE/>
              <w:jc w:val="center"/>
              <w:rPr>
                <w:sz w:val="22"/>
                <w:szCs w:val="22"/>
              </w:rPr>
            </w:pPr>
            <w:proofErr w:type="spellStart"/>
            <w:r w:rsidRPr="005D0AE1">
              <w:rPr>
                <w:sz w:val="22"/>
                <w:szCs w:val="22"/>
              </w:rPr>
              <w:t>п.Снежный</w:t>
            </w:r>
            <w:proofErr w:type="spellEnd"/>
            <w:r w:rsidRPr="005D0AE1">
              <w:rPr>
                <w:sz w:val="22"/>
                <w:szCs w:val="22"/>
              </w:rPr>
              <w:t xml:space="preserve">, </w:t>
            </w:r>
            <w:proofErr w:type="spellStart"/>
            <w:r w:rsidRPr="005D0AE1">
              <w:rPr>
                <w:sz w:val="22"/>
                <w:szCs w:val="22"/>
              </w:rPr>
              <w:t>пер.Школьный</w:t>
            </w:r>
            <w:proofErr w:type="spellEnd"/>
            <w:r w:rsidRPr="005D0AE1">
              <w:rPr>
                <w:sz w:val="22"/>
                <w:szCs w:val="22"/>
              </w:rPr>
              <w:t>, 12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A478C" w14:textId="77777777" w:rsidR="004A4989" w:rsidRPr="005D0AE1" w:rsidRDefault="004A4989" w:rsidP="00D713D9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8-912-314-52-81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79C1B" w14:textId="77777777" w:rsidR="004A4989" w:rsidRPr="005D0AE1" w:rsidRDefault="004A4989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Ч+5 </w:t>
            </w:r>
          </w:p>
          <w:p w14:paraId="267C6DE9" w14:textId="77777777" w:rsidR="004A4989" w:rsidRPr="005D0AE1" w:rsidRDefault="004A4989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через диспетчера ЕДДС</w:t>
            </w:r>
          </w:p>
        </w:tc>
      </w:tr>
      <w:tr w:rsidR="004A4989" w:rsidRPr="005D0AE1" w14:paraId="3447333A" w14:textId="77777777" w:rsidTr="00D713D9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1285C" w14:textId="77777777" w:rsidR="004A4989" w:rsidRPr="005D0AE1" w:rsidRDefault="004A4989" w:rsidP="00D713D9">
            <w:pPr>
              <w:widowControl/>
              <w:numPr>
                <w:ilvl w:val="0"/>
                <w:numId w:val="44"/>
              </w:numPr>
              <w:suppressAutoHyphens w:val="0"/>
              <w:autoSpaceDE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65320" w14:textId="77777777" w:rsidR="004A4989" w:rsidRPr="006228E0" w:rsidRDefault="004A4989" w:rsidP="00D713D9">
            <w:pPr>
              <w:widowControl/>
              <w:autoSpaceDE/>
              <w:rPr>
                <w:sz w:val="22"/>
                <w:szCs w:val="22"/>
              </w:rPr>
            </w:pPr>
            <w:r w:rsidRPr="006228E0">
              <w:rPr>
                <w:sz w:val="22"/>
                <w:szCs w:val="22"/>
              </w:rPr>
              <w:t>ИП Глава КФХ Гребенщиков Василий Геннадьевич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FB648" w14:textId="77777777" w:rsidR="004A4989" w:rsidRPr="006228E0" w:rsidRDefault="004A4989" w:rsidP="00D713D9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6228E0">
              <w:rPr>
                <w:sz w:val="22"/>
                <w:szCs w:val="22"/>
              </w:rPr>
              <w:t xml:space="preserve">МТЗ-82 </w:t>
            </w:r>
            <w:r>
              <w:rPr>
                <w:sz w:val="22"/>
                <w:szCs w:val="22"/>
              </w:rPr>
              <w:t>с бочкой</w:t>
            </w:r>
            <w:r w:rsidRPr="006228E0">
              <w:rPr>
                <w:sz w:val="22"/>
                <w:szCs w:val="22"/>
              </w:rPr>
              <w:t>,</w:t>
            </w:r>
          </w:p>
          <w:p w14:paraId="37F0E92F" w14:textId="77777777" w:rsidR="004A4989" w:rsidRPr="006228E0" w:rsidRDefault="004A4989" w:rsidP="00D713D9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К-700 с плугом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2E81AC" w14:textId="77777777" w:rsidR="004A4989" w:rsidRPr="006228E0" w:rsidRDefault="004A4989" w:rsidP="00D713D9">
            <w:pPr>
              <w:widowControl/>
              <w:autoSpaceDE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3175E9" w14:textId="77777777" w:rsidR="004A4989" w:rsidRPr="006228E0" w:rsidRDefault="004A4989" w:rsidP="00D713D9">
            <w:pPr>
              <w:widowControl/>
              <w:autoSpaceDE/>
              <w:jc w:val="center"/>
              <w:rPr>
                <w:sz w:val="22"/>
                <w:szCs w:val="22"/>
              </w:rPr>
            </w:pPr>
            <w:proofErr w:type="spellStart"/>
            <w:r w:rsidRPr="006228E0">
              <w:rPr>
                <w:sz w:val="22"/>
                <w:szCs w:val="22"/>
              </w:rPr>
              <w:t>п.Снежный</w:t>
            </w:r>
            <w:proofErr w:type="spellEnd"/>
            <w:r w:rsidRPr="006228E0">
              <w:rPr>
                <w:sz w:val="22"/>
                <w:szCs w:val="22"/>
              </w:rPr>
              <w:t xml:space="preserve">, </w:t>
            </w:r>
            <w:proofErr w:type="spellStart"/>
            <w:r w:rsidRPr="006228E0">
              <w:rPr>
                <w:sz w:val="22"/>
                <w:szCs w:val="22"/>
              </w:rPr>
              <w:t>пер.Школьный</w:t>
            </w:r>
            <w:proofErr w:type="spellEnd"/>
            <w:r w:rsidRPr="006228E0">
              <w:rPr>
                <w:sz w:val="22"/>
                <w:szCs w:val="22"/>
              </w:rPr>
              <w:t>, 12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8517A1" w14:textId="77777777" w:rsidR="004A4989" w:rsidRPr="006228E0" w:rsidRDefault="004A4989" w:rsidP="00D713D9">
            <w:pPr>
              <w:jc w:val="center"/>
              <w:rPr>
                <w:sz w:val="22"/>
                <w:szCs w:val="22"/>
              </w:rPr>
            </w:pPr>
            <w:r w:rsidRPr="006228E0">
              <w:rPr>
                <w:sz w:val="22"/>
                <w:szCs w:val="22"/>
              </w:rPr>
              <w:t>8-</w:t>
            </w:r>
            <w:r>
              <w:rPr>
                <w:sz w:val="22"/>
                <w:szCs w:val="22"/>
              </w:rPr>
              <w:t>951-244-34-25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846DE" w14:textId="77777777" w:rsidR="004A4989" w:rsidRPr="006228E0" w:rsidRDefault="004A4989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6228E0">
              <w:rPr>
                <w:sz w:val="22"/>
                <w:szCs w:val="22"/>
              </w:rPr>
              <w:t xml:space="preserve">Ч+30 </w:t>
            </w:r>
          </w:p>
          <w:p w14:paraId="78F39926" w14:textId="77777777" w:rsidR="004A4989" w:rsidRPr="006228E0" w:rsidRDefault="004A4989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6228E0">
              <w:rPr>
                <w:sz w:val="22"/>
                <w:szCs w:val="22"/>
              </w:rPr>
              <w:t>через диспетчера ЕДДС</w:t>
            </w:r>
          </w:p>
        </w:tc>
      </w:tr>
      <w:tr w:rsidR="004A4989" w:rsidRPr="005D0AE1" w14:paraId="445E5383" w14:textId="77777777" w:rsidTr="00D713D9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50B9E" w14:textId="77777777" w:rsidR="004A4989" w:rsidRPr="005D0AE1" w:rsidRDefault="004A4989" w:rsidP="00D713D9">
            <w:pPr>
              <w:widowControl/>
              <w:numPr>
                <w:ilvl w:val="0"/>
                <w:numId w:val="44"/>
              </w:numPr>
              <w:suppressAutoHyphens w:val="0"/>
              <w:autoSpaceDE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B742E" w14:textId="77777777" w:rsidR="004A4989" w:rsidRPr="005D0AE1" w:rsidRDefault="004A4989" w:rsidP="00D713D9">
            <w:pPr>
              <w:widowControl/>
              <w:autoSpaceDE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КФХ Урал Рахимов С.Б.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4E300" w14:textId="77777777" w:rsidR="004A4989" w:rsidRPr="005D0AE1" w:rsidRDefault="004A4989" w:rsidP="00D713D9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К-700 с плугом 9 корпусная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54C1F" w14:textId="77777777" w:rsidR="004A4989" w:rsidRPr="005D0AE1" w:rsidRDefault="004A4989" w:rsidP="00D713D9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601ED" w14:textId="77777777" w:rsidR="004A4989" w:rsidRPr="005D0AE1" w:rsidRDefault="004A4989" w:rsidP="00D713D9">
            <w:pPr>
              <w:widowControl/>
              <w:autoSpaceDE/>
              <w:jc w:val="center"/>
              <w:rPr>
                <w:sz w:val="22"/>
                <w:szCs w:val="22"/>
              </w:rPr>
            </w:pPr>
            <w:proofErr w:type="spellStart"/>
            <w:r w:rsidRPr="005D0AE1">
              <w:rPr>
                <w:sz w:val="22"/>
                <w:szCs w:val="22"/>
              </w:rPr>
              <w:t>п.Снежный</w:t>
            </w:r>
            <w:proofErr w:type="spellEnd"/>
            <w:r w:rsidRPr="005D0AE1">
              <w:rPr>
                <w:sz w:val="22"/>
                <w:szCs w:val="22"/>
              </w:rPr>
              <w:t xml:space="preserve">, </w:t>
            </w:r>
            <w:proofErr w:type="spellStart"/>
            <w:r w:rsidRPr="005D0AE1">
              <w:rPr>
                <w:sz w:val="22"/>
                <w:szCs w:val="22"/>
              </w:rPr>
              <w:t>ул.Черемушки</w:t>
            </w:r>
            <w:proofErr w:type="spellEnd"/>
            <w:r w:rsidRPr="005D0AE1">
              <w:rPr>
                <w:sz w:val="22"/>
                <w:szCs w:val="22"/>
              </w:rPr>
              <w:t>, 19</w:t>
            </w:r>
          </w:p>
          <w:p w14:paraId="0784B193" w14:textId="77777777" w:rsidR="004A4989" w:rsidRPr="005D0AE1" w:rsidRDefault="004A4989" w:rsidP="00D713D9">
            <w:pPr>
              <w:widowControl/>
              <w:autoSpaceDE/>
              <w:jc w:val="center"/>
              <w:rPr>
                <w:sz w:val="22"/>
                <w:szCs w:val="22"/>
              </w:rPr>
            </w:pP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D0B07" w14:textId="77777777" w:rsidR="004A4989" w:rsidRPr="005D0AE1" w:rsidRDefault="004A4989" w:rsidP="00D713D9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8-912-407-10-15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CCEFB" w14:textId="77777777" w:rsidR="004A4989" w:rsidRPr="005D0AE1" w:rsidRDefault="004A4989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Ч+30 </w:t>
            </w:r>
          </w:p>
          <w:p w14:paraId="655D38F1" w14:textId="77777777" w:rsidR="004A4989" w:rsidRPr="005D0AE1" w:rsidRDefault="004A4989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через диспетчера ЕДДС</w:t>
            </w:r>
          </w:p>
        </w:tc>
      </w:tr>
      <w:tr w:rsidR="004A4989" w:rsidRPr="005D0AE1" w14:paraId="7815E643" w14:textId="77777777" w:rsidTr="00D713D9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699E2" w14:textId="77777777" w:rsidR="004A4989" w:rsidRPr="005D0AE1" w:rsidRDefault="004A4989" w:rsidP="00D713D9">
            <w:pPr>
              <w:widowControl/>
              <w:numPr>
                <w:ilvl w:val="0"/>
                <w:numId w:val="44"/>
              </w:numPr>
              <w:suppressAutoHyphens w:val="0"/>
              <w:autoSpaceDE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A7661" w14:textId="77777777" w:rsidR="004A4989" w:rsidRPr="005D0AE1" w:rsidRDefault="004A4989" w:rsidP="00D713D9">
            <w:pPr>
              <w:widowControl/>
              <w:autoSpaceDE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КФХ </w:t>
            </w:r>
            <w:proofErr w:type="spellStart"/>
            <w:r w:rsidRPr="005D0AE1">
              <w:rPr>
                <w:sz w:val="22"/>
                <w:szCs w:val="22"/>
              </w:rPr>
              <w:t>Старинчик</w:t>
            </w:r>
            <w:proofErr w:type="spellEnd"/>
            <w:r w:rsidRPr="005D0AE1">
              <w:rPr>
                <w:sz w:val="22"/>
                <w:szCs w:val="22"/>
              </w:rPr>
              <w:t xml:space="preserve"> А.В.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C23B5" w14:textId="77777777" w:rsidR="004A4989" w:rsidRPr="005D0AE1" w:rsidRDefault="004A4989" w:rsidP="00D713D9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МТЗ-82 с бочкой,</w:t>
            </w:r>
          </w:p>
          <w:p w14:paraId="4E52A0A2" w14:textId="77777777" w:rsidR="004A4989" w:rsidRPr="005D0AE1" w:rsidRDefault="004A4989" w:rsidP="00D713D9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К-700 борона дисковая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94470" w14:textId="77777777" w:rsidR="004A4989" w:rsidRPr="005D0AE1" w:rsidRDefault="004A4989" w:rsidP="00D713D9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F35181" w14:textId="77777777" w:rsidR="004A4989" w:rsidRPr="005D0AE1" w:rsidRDefault="004A4989" w:rsidP="00D713D9">
            <w:pPr>
              <w:widowControl/>
              <w:autoSpaceDE/>
              <w:jc w:val="center"/>
              <w:rPr>
                <w:sz w:val="22"/>
                <w:szCs w:val="22"/>
              </w:rPr>
            </w:pPr>
            <w:proofErr w:type="spellStart"/>
            <w:r w:rsidRPr="005D0AE1">
              <w:rPr>
                <w:sz w:val="22"/>
                <w:szCs w:val="22"/>
              </w:rPr>
              <w:t>п.Снежный</w:t>
            </w:r>
            <w:proofErr w:type="spellEnd"/>
            <w:r w:rsidRPr="005D0AE1">
              <w:rPr>
                <w:sz w:val="22"/>
                <w:szCs w:val="22"/>
              </w:rPr>
              <w:t>, ул.Рабочая17-2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AB361" w14:textId="77777777" w:rsidR="004A4989" w:rsidRPr="005D0AE1" w:rsidRDefault="004A4989" w:rsidP="00D713D9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8-919-117-44-17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07131" w14:textId="77777777" w:rsidR="004A4989" w:rsidRPr="005D0AE1" w:rsidRDefault="004A4989" w:rsidP="00D713D9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Ч+30 </w:t>
            </w:r>
          </w:p>
          <w:p w14:paraId="7BD366A6" w14:textId="77777777" w:rsidR="004A4989" w:rsidRPr="005D0AE1" w:rsidRDefault="004A4989" w:rsidP="00D713D9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через диспетчера ЕДДС</w:t>
            </w:r>
          </w:p>
        </w:tc>
      </w:tr>
      <w:tr w:rsidR="004A4989" w:rsidRPr="005D0AE1" w14:paraId="1AA51C4A" w14:textId="77777777" w:rsidTr="00D713D9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F9132" w14:textId="77777777" w:rsidR="004A4989" w:rsidRPr="005D0AE1" w:rsidRDefault="004A4989" w:rsidP="00D713D9">
            <w:pPr>
              <w:widowControl/>
              <w:numPr>
                <w:ilvl w:val="0"/>
                <w:numId w:val="44"/>
              </w:numPr>
              <w:suppressAutoHyphens w:val="0"/>
              <w:autoSpaceDE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E22AEA" w14:textId="77777777" w:rsidR="004A4989" w:rsidRPr="005D0AE1" w:rsidRDefault="004A4989" w:rsidP="00D713D9">
            <w:pPr>
              <w:widowControl/>
              <w:autoSpaceDE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ООО. «Совхоз</w:t>
            </w:r>
          </w:p>
          <w:p w14:paraId="019547AD" w14:textId="77777777" w:rsidR="004A4989" w:rsidRPr="005D0AE1" w:rsidRDefault="004A4989" w:rsidP="00D713D9">
            <w:pPr>
              <w:widowControl/>
              <w:autoSpaceDE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Снежный» Торопов В.А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EB6447" w14:textId="77777777" w:rsidR="004A4989" w:rsidRPr="005D0AE1" w:rsidRDefault="004A4989" w:rsidP="00D713D9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МТЗ-82 с бочкой 2.5 куба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2ECFC" w14:textId="77777777" w:rsidR="004A4989" w:rsidRPr="005D0AE1" w:rsidRDefault="004A4989" w:rsidP="00D713D9">
            <w:pPr>
              <w:widowControl/>
              <w:autoSpaceDE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A41C9" w14:textId="77777777" w:rsidR="004A4989" w:rsidRPr="005D0AE1" w:rsidRDefault="004A4989" w:rsidP="00D713D9">
            <w:pPr>
              <w:widowControl/>
              <w:autoSpaceDE/>
              <w:jc w:val="center"/>
              <w:rPr>
                <w:sz w:val="22"/>
                <w:szCs w:val="22"/>
              </w:rPr>
            </w:pPr>
            <w:proofErr w:type="spellStart"/>
            <w:r w:rsidRPr="005D0AE1">
              <w:rPr>
                <w:sz w:val="22"/>
                <w:szCs w:val="22"/>
              </w:rPr>
              <w:t>п.Снежный</w:t>
            </w:r>
            <w:proofErr w:type="spellEnd"/>
            <w:r w:rsidRPr="005D0AE1">
              <w:rPr>
                <w:sz w:val="22"/>
                <w:szCs w:val="22"/>
              </w:rPr>
              <w:t xml:space="preserve">, </w:t>
            </w:r>
            <w:proofErr w:type="spellStart"/>
            <w:r w:rsidRPr="005D0AE1">
              <w:rPr>
                <w:sz w:val="22"/>
                <w:szCs w:val="22"/>
              </w:rPr>
              <w:t>ул.Комсомольская</w:t>
            </w:r>
            <w:proofErr w:type="spellEnd"/>
            <w:r w:rsidRPr="005D0AE1">
              <w:rPr>
                <w:sz w:val="22"/>
                <w:szCs w:val="22"/>
              </w:rPr>
              <w:t>, 6/2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A8561" w14:textId="77777777" w:rsidR="004A4989" w:rsidRPr="005D0AE1" w:rsidRDefault="004A4989" w:rsidP="00D713D9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8-919-305-87-25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B870C" w14:textId="77777777" w:rsidR="004A4989" w:rsidRPr="005D0AE1" w:rsidRDefault="004A4989" w:rsidP="00D713D9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Ч+30 </w:t>
            </w:r>
          </w:p>
          <w:p w14:paraId="2098A2AA" w14:textId="77777777" w:rsidR="004A4989" w:rsidRPr="005D0AE1" w:rsidRDefault="004A4989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через диспетчера ЕДДС</w:t>
            </w:r>
          </w:p>
        </w:tc>
      </w:tr>
      <w:tr w:rsidR="004A4989" w:rsidRPr="005D0AE1" w14:paraId="21D5EE91" w14:textId="77777777" w:rsidTr="00D713D9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B1621" w14:textId="77777777" w:rsidR="004A4989" w:rsidRPr="005D0AE1" w:rsidRDefault="004A4989" w:rsidP="00D713D9">
            <w:pPr>
              <w:widowControl/>
              <w:numPr>
                <w:ilvl w:val="0"/>
                <w:numId w:val="44"/>
              </w:numPr>
              <w:suppressAutoHyphens w:val="0"/>
              <w:autoSpaceDE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CC243" w14:textId="77777777" w:rsidR="004A4989" w:rsidRPr="005D0AE1" w:rsidRDefault="004A4989" w:rsidP="00D713D9">
            <w:pPr>
              <w:widowControl/>
              <w:autoSpaceDE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КФК Асадов И.М.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548C0" w14:textId="77777777" w:rsidR="004A4989" w:rsidRPr="005D0AE1" w:rsidRDefault="004A4989" w:rsidP="00D713D9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МТЗ-82 с бочкой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4C15F" w14:textId="77777777" w:rsidR="004A4989" w:rsidRPr="005D0AE1" w:rsidRDefault="004A4989" w:rsidP="00D713D9">
            <w:pPr>
              <w:widowControl/>
              <w:autoSpaceDE/>
              <w:jc w:val="center"/>
              <w:rPr>
                <w:sz w:val="22"/>
                <w:szCs w:val="22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B2843" w14:textId="77777777" w:rsidR="004A4989" w:rsidRPr="005D0AE1" w:rsidRDefault="004A4989" w:rsidP="00D713D9">
            <w:pPr>
              <w:widowControl/>
              <w:autoSpaceDE/>
              <w:jc w:val="center"/>
              <w:rPr>
                <w:sz w:val="22"/>
                <w:szCs w:val="22"/>
              </w:rPr>
            </w:pPr>
            <w:proofErr w:type="spellStart"/>
            <w:r w:rsidRPr="005D0AE1">
              <w:rPr>
                <w:sz w:val="22"/>
                <w:szCs w:val="22"/>
              </w:rPr>
              <w:t>п.Снежный</w:t>
            </w:r>
            <w:proofErr w:type="spellEnd"/>
            <w:r w:rsidRPr="005D0AE1">
              <w:rPr>
                <w:sz w:val="22"/>
                <w:szCs w:val="22"/>
              </w:rPr>
              <w:t xml:space="preserve">, </w:t>
            </w:r>
            <w:proofErr w:type="spellStart"/>
            <w:r w:rsidRPr="005D0AE1">
              <w:rPr>
                <w:sz w:val="22"/>
                <w:szCs w:val="22"/>
              </w:rPr>
              <w:t>ул.Кооперативная</w:t>
            </w:r>
            <w:proofErr w:type="spellEnd"/>
            <w:r w:rsidRPr="005D0AE1">
              <w:rPr>
                <w:sz w:val="22"/>
                <w:szCs w:val="22"/>
              </w:rPr>
              <w:t>, 7/2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46883" w14:textId="77777777" w:rsidR="004A4989" w:rsidRPr="005D0AE1" w:rsidRDefault="004A4989" w:rsidP="00D713D9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8-919-113-39-96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A18B9" w14:textId="77777777" w:rsidR="004A4989" w:rsidRPr="005D0AE1" w:rsidRDefault="004A4989" w:rsidP="00D713D9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Ч+30 </w:t>
            </w:r>
          </w:p>
          <w:p w14:paraId="73C32E58" w14:textId="77777777" w:rsidR="004A4989" w:rsidRPr="005D0AE1" w:rsidRDefault="004A4989" w:rsidP="00D713D9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через диспетчера ЕДДС</w:t>
            </w:r>
          </w:p>
        </w:tc>
      </w:tr>
      <w:tr w:rsidR="004A4989" w:rsidRPr="005D0AE1" w14:paraId="4DA43334" w14:textId="77777777" w:rsidTr="00D713D9">
        <w:trPr>
          <w:jc w:val="center"/>
        </w:trPr>
        <w:tc>
          <w:tcPr>
            <w:tcW w:w="2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E940" w14:textId="77777777" w:rsidR="004A4989" w:rsidRPr="005D0AE1" w:rsidRDefault="004A4989" w:rsidP="00D713D9">
            <w:pPr>
              <w:widowControl/>
              <w:numPr>
                <w:ilvl w:val="0"/>
                <w:numId w:val="44"/>
              </w:numPr>
              <w:suppressAutoHyphens w:val="0"/>
              <w:autoSpaceDE/>
              <w:autoSpaceDN w:val="0"/>
              <w:ind w:right="-108"/>
              <w:jc w:val="center"/>
              <w:rPr>
                <w:sz w:val="22"/>
                <w:szCs w:val="22"/>
              </w:rPr>
            </w:pP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9F50C" w14:textId="77777777" w:rsidR="004A4989" w:rsidRPr="005D0AE1" w:rsidRDefault="004A4989" w:rsidP="00D713D9">
            <w:pPr>
              <w:widowControl/>
              <w:autoSpaceDE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КФК Русаков В.С.</w:t>
            </w:r>
          </w:p>
        </w:tc>
        <w:tc>
          <w:tcPr>
            <w:tcW w:w="8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A9B0F" w14:textId="77777777" w:rsidR="004A4989" w:rsidRPr="005D0AE1" w:rsidRDefault="004A4989" w:rsidP="00D713D9">
            <w:pPr>
              <w:tabs>
                <w:tab w:val="left" w:pos="-108"/>
              </w:tabs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К-701 с плугом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B7627" w14:textId="77777777" w:rsidR="004A4989" w:rsidRPr="005D0AE1" w:rsidRDefault="004A4989" w:rsidP="00D713D9">
            <w:pPr>
              <w:widowControl/>
              <w:autoSpaceDE/>
              <w:jc w:val="center"/>
              <w:rPr>
                <w:sz w:val="22"/>
                <w:szCs w:val="22"/>
              </w:rPr>
            </w:pP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078A2" w14:textId="77777777" w:rsidR="004A4989" w:rsidRPr="005D0AE1" w:rsidRDefault="004A4989" w:rsidP="00D713D9">
            <w:pPr>
              <w:widowControl/>
              <w:autoSpaceDE/>
              <w:jc w:val="center"/>
              <w:rPr>
                <w:sz w:val="22"/>
                <w:szCs w:val="22"/>
              </w:rPr>
            </w:pPr>
            <w:proofErr w:type="spellStart"/>
            <w:r w:rsidRPr="005D0AE1">
              <w:rPr>
                <w:sz w:val="22"/>
                <w:szCs w:val="22"/>
              </w:rPr>
              <w:t>п.Снежный</w:t>
            </w:r>
            <w:proofErr w:type="spellEnd"/>
            <w:r w:rsidRPr="005D0AE1">
              <w:rPr>
                <w:sz w:val="22"/>
                <w:szCs w:val="22"/>
              </w:rPr>
              <w:t xml:space="preserve">, </w:t>
            </w:r>
            <w:proofErr w:type="spellStart"/>
            <w:r w:rsidRPr="005D0AE1">
              <w:rPr>
                <w:sz w:val="22"/>
                <w:szCs w:val="22"/>
              </w:rPr>
              <w:t>ул.Садовая</w:t>
            </w:r>
            <w:proofErr w:type="spellEnd"/>
            <w:r w:rsidRPr="005D0AE1">
              <w:rPr>
                <w:sz w:val="22"/>
                <w:szCs w:val="22"/>
              </w:rPr>
              <w:t xml:space="preserve"> 2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096C0" w14:textId="77777777" w:rsidR="004A4989" w:rsidRPr="005D0AE1" w:rsidRDefault="004A4989" w:rsidP="00D713D9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8-900-068-54-46</w:t>
            </w: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40A8F" w14:textId="77777777" w:rsidR="004A4989" w:rsidRPr="005D0AE1" w:rsidRDefault="004A4989" w:rsidP="00D713D9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 xml:space="preserve">Ч+30 </w:t>
            </w:r>
          </w:p>
          <w:p w14:paraId="7CC5DC5F" w14:textId="77777777" w:rsidR="004A4989" w:rsidRPr="005D0AE1" w:rsidRDefault="004A4989" w:rsidP="00D713D9">
            <w:pPr>
              <w:jc w:val="center"/>
              <w:rPr>
                <w:sz w:val="22"/>
                <w:szCs w:val="22"/>
              </w:rPr>
            </w:pPr>
            <w:r w:rsidRPr="005D0AE1">
              <w:rPr>
                <w:sz w:val="22"/>
                <w:szCs w:val="22"/>
              </w:rPr>
              <w:t>через диспетчера ЕДДС</w:t>
            </w:r>
          </w:p>
        </w:tc>
      </w:tr>
    </w:tbl>
    <w:p w14:paraId="2F4D341F" w14:textId="77777777" w:rsidR="000B1781" w:rsidRPr="005D0AE1" w:rsidRDefault="000B1781" w:rsidP="000B1781">
      <w:pPr>
        <w:jc w:val="center"/>
        <w:rPr>
          <w:sz w:val="28"/>
          <w:szCs w:val="28"/>
        </w:rPr>
      </w:pPr>
    </w:p>
    <w:p w14:paraId="3FD5681F" w14:textId="77777777" w:rsidR="003D3B3E" w:rsidRPr="005D0AE1" w:rsidRDefault="003D3B3E" w:rsidP="007C2230">
      <w:pPr>
        <w:numPr>
          <w:ilvl w:val="0"/>
          <w:numId w:val="33"/>
        </w:num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79084573" w14:textId="77777777" w:rsidR="003D3B3E" w:rsidRPr="005D0AE1" w:rsidRDefault="003D3B3E" w:rsidP="003D3B3E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</w:t>
      </w:r>
      <w:proofErr w:type="spellStart"/>
      <w:r w:rsidRPr="005D0AE1">
        <w:rPr>
          <w:b/>
          <w:sz w:val="28"/>
          <w:szCs w:val="28"/>
        </w:rPr>
        <w:t>лесопожарных</w:t>
      </w:r>
      <w:proofErr w:type="spellEnd"/>
      <w:r w:rsidRPr="005D0AE1">
        <w:rPr>
          <w:b/>
          <w:sz w:val="28"/>
          <w:szCs w:val="28"/>
        </w:rPr>
        <w:t xml:space="preserve"> формирований)</w:t>
      </w:r>
    </w:p>
    <w:p w14:paraId="4D5D44F6" w14:textId="77777777" w:rsidR="003D3B3E" w:rsidRPr="005D0AE1" w:rsidRDefault="003D3B3E" w:rsidP="003D3B3E">
      <w:pPr>
        <w:jc w:val="center"/>
        <w:rPr>
          <w:b/>
          <w:sz w:val="28"/>
          <w:szCs w:val="28"/>
        </w:rPr>
      </w:pPr>
    </w:p>
    <w:p w14:paraId="0E2B78B2" w14:textId="77777777" w:rsidR="00FF0BDA" w:rsidRPr="005D0AE1" w:rsidRDefault="00FF0BD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tbl>
      <w:tblPr>
        <w:tblW w:w="16020" w:type="dxa"/>
        <w:tblInd w:w="-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7"/>
        <w:gridCol w:w="5430"/>
        <w:gridCol w:w="2832"/>
        <w:gridCol w:w="2827"/>
        <w:gridCol w:w="4254"/>
      </w:tblGrid>
      <w:tr w:rsidR="004A4989" w:rsidRPr="005D0AE1" w14:paraId="4E4BAC39" w14:textId="77777777" w:rsidTr="00D713D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C20AA6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 п/п</w:t>
            </w:r>
          </w:p>
        </w:tc>
        <w:tc>
          <w:tcPr>
            <w:tcW w:w="5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1F4ECF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Ф.И.О.</w:t>
            </w:r>
          </w:p>
        </w:tc>
        <w:tc>
          <w:tcPr>
            <w:tcW w:w="2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1F2022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Должность</w:t>
            </w:r>
          </w:p>
        </w:tc>
        <w:tc>
          <w:tcPr>
            <w:tcW w:w="2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209663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362C3C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4A4989" w:rsidRPr="005D0AE1" w14:paraId="603B51EB" w14:textId="77777777" w:rsidTr="00D713D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1AE9E9" w14:textId="77777777" w:rsidR="004A4989" w:rsidRPr="005D0AE1" w:rsidRDefault="004A4989" w:rsidP="00D713D9">
            <w:pPr>
              <w:suppressAutoHyphens w:val="0"/>
              <w:autoSpaceDN w:val="0"/>
              <w:adjustRightInd w:val="0"/>
              <w:contextualSpacing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5D0AE1">
              <w:rPr>
                <w:rFonts w:ascii="Calibri" w:eastAsia="Calibri" w:hAnsi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C7C5D" w14:textId="77777777" w:rsidR="004A4989" w:rsidRPr="005D0AE1" w:rsidRDefault="004A4989" w:rsidP="00D713D9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Русаков Сергей Викторович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BEB20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староста п. Снежный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827AD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8-912-407-10-15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71E20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</w:p>
        </w:tc>
      </w:tr>
      <w:tr w:rsidR="004A4989" w:rsidRPr="005D0AE1" w14:paraId="70692686" w14:textId="77777777" w:rsidTr="00D713D9">
        <w:trPr>
          <w:trHeight w:val="761"/>
        </w:trPr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2893A" w14:textId="77777777" w:rsidR="004A4989" w:rsidRPr="005D0AE1" w:rsidRDefault="004A4989" w:rsidP="00D713D9">
            <w:pPr>
              <w:suppressAutoHyphens w:val="0"/>
              <w:autoSpaceDN w:val="0"/>
              <w:adjustRightInd w:val="0"/>
              <w:contextualSpacing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5D0AE1">
              <w:rPr>
                <w:rFonts w:ascii="Calibri" w:eastAsia="Calibri" w:hAnsi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75347" w14:textId="77777777" w:rsidR="004A4989" w:rsidRPr="005D0AE1" w:rsidRDefault="004A4989" w:rsidP="00D713D9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Калинин Владимир Васильевич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2C97F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староста п. Каракуль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58ECE5" w14:textId="77777777" w:rsidR="004A4989" w:rsidRPr="005D0AE1" w:rsidRDefault="004A4989" w:rsidP="00D713D9">
            <w:pPr>
              <w:jc w:val="center"/>
              <w:rPr>
                <w:sz w:val="24"/>
                <w:szCs w:val="24"/>
                <w:lang w:eastAsia="en-US"/>
              </w:rPr>
            </w:pPr>
            <w:r w:rsidRPr="005D0AE1">
              <w:rPr>
                <w:sz w:val="24"/>
                <w:szCs w:val="24"/>
                <w:lang w:eastAsia="en-US"/>
              </w:rPr>
              <w:t>8-919-338-12-36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4EC46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</w:p>
        </w:tc>
      </w:tr>
      <w:tr w:rsidR="004A4989" w:rsidRPr="005D0AE1" w14:paraId="1B0CB90D" w14:textId="77777777" w:rsidTr="00D713D9"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F7CE81" w14:textId="77777777" w:rsidR="004A4989" w:rsidRPr="005D0AE1" w:rsidRDefault="004A4989" w:rsidP="00D713D9">
            <w:pPr>
              <w:suppressAutoHyphens w:val="0"/>
              <w:autoSpaceDN w:val="0"/>
              <w:adjustRightInd w:val="0"/>
              <w:contextualSpacing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5D0AE1">
              <w:rPr>
                <w:rFonts w:ascii="Calibri" w:eastAsia="Calibri" w:hAnsi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9ED07" w14:textId="77777777" w:rsidR="004A4989" w:rsidRPr="005D0AE1" w:rsidRDefault="004A4989" w:rsidP="00D713D9">
            <w:pPr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</w:rPr>
              <w:t>Чернобровин</w:t>
            </w:r>
            <w:proofErr w:type="spellEnd"/>
            <w:r w:rsidRPr="005D0AE1">
              <w:rPr>
                <w:sz w:val="24"/>
                <w:szCs w:val="24"/>
              </w:rPr>
              <w:t xml:space="preserve"> Валерий Иванович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6E7EF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староста п. Песчанка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C6CC1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8-950-727-01-60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4F30A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5223E936" w14:textId="77777777" w:rsidR="00253D40" w:rsidRPr="005D0AE1" w:rsidRDefault="00253D4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6B68D04" w14:textId="77777777" w:rsidR="00253D40" w:rsidRPr="005D0AE1" w:rsidRDefault="00253D40" w:rsidP="00253D40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4.Порядок мониторинга пожарной опасности</w:t>
      </w:r>
    </w:p>
    <w:p w14:paraId="644CA878" w14:textId="77777777" w:rsidR="00253D40" w:rsidRPr="005D0AE1" w:rsidRDefault="00253D40" w:rsidP="00253D4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7"/>
        <w:gridCol w:w="2111"/>
        <w:gridCol w:w="1962"/>
        <w:gridCol w:w="1735"/>
        <w:gridCol w:w="1266"/>
        <w:gridCol w:w="1266"/>
        <w:gridCol w:w="1266"/>
        <w:gridCol w:w="1266"/>
        <w:gridCol w:w="1266"/>
        <w:gridCol w:w="3108"/>
      </w:tblGrid>
      <w:tr w:rsidR="004A4989" w:rsidRPr="005D0AE1" w14:paraId="7F07B037" w14:textId="77777777" w:rsidTr="00D713D9">
        <w:tc>
          <w:tcPr>
            <w:tcW w:w="7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E7F183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 п/п</w:t>
            </w:r>
          </w:p>
        </w:tc>
        <w:tc>
          <w:tcPr>
            <w:tcW w:w="2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291A56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1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E436E1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19FCDA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Состав группировки техника/чел.</w:t>
            </w:r>
          </w:p>
        </w:tc>
        <w:tc>
          <w:tcPr>
            <w:tcW w:w="63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0609FE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Время проведения мониторинга</w:t>
            </w:r>
          </w:p>
        </w:tc>
        <w:tc>
          <w:tcPr>
            <w:tcW w:w="3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BA241A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4A4989" w:rsidRPr="005D0AE1" w14:paraId="72E338BA" w14:textId="77777777" w:rsidTr="00D713D9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0025B7" w14:textId="77777777" w:rsidR="004A4989" w:rsidRPr="005D0AE1" w:rsidRDefault="004A4989" w:rsidP="00D713D9">
            <w:pPr>
              <w:widowControl/>
              <w:suppressAutoHyphens w:val="0"/>
              <w:autoSpaceDE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B3C182" w14:textId="77777777" w:rsidR="004A4989" w:rsidRPr="005D0AE1" w:rsidRDefault="004A4989" w:rsidP="00D713D9">
            <w:pPr>
              <w:widowControl/>
              <w:suppressAutoHyphens w:val="0"/>
              <w:autoSpaceDE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1384DF" w14:textId="77777777" w:rsidR="004A4989" w:rsidRPr="005D0AE1" w:rsidRDefault="004A4989" w:rsidP="00D713D9">
            <w:pPr>
              <w:widowControl/>
              <w:suppressAutoHyphens w:val="0"/>
              <w:autoSpaceDE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DD4764" w14:textId="77777777" w:rsidR="004A4989" w:rsidRPr="005D0AE1" w:rsidRDefault="004A4989" w:rsidP="00D713D9">
            <w:pPr>
              <w:widowControl/>
              <w:suppressAutoHyphens w:val="0"/>
              <w:autoSpaceDE/>
              <w:rPr>
                <w:sz w:val="24"/>
                <w:szCs w:val="24"/>
              </w:rPr>
            </w:pP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087BDB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 класс пожарной опасности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8440B2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 класс пожарной опасности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B2D916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 класс пожарной опасности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3EF48A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 класс пожарной опасности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819EA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 класс пожарной опасности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47004C" w14:textId="77777777" w:rsidR="004A4989" w:rsidRPr="005D0AE1" w:rsidRDefault="004A4989" w:rsidP="00D713D9">
            <w:pPr>
              <w:widowControl/>
              <w:suppressAutoHyphens w:val="0"/>
              <w:autoSpaceDE/>
              <w:rPr>
                <w:sz w:val="24"/>
                <w:szCs w:val="24"/>
              </w:rPr>
            </w:pPr>
          </w:p>
        </w:tc>
      </w:tr>
      <w:tr w:rsidR="004A4989" w:rsidRPr="005D0AE1" w14:paraId="19561777" w14:textId="77777777" w:rsidTr="00D713D9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41E9A" w14:textId="77777777" w:rsidR="004A4989" w:rsidRPr="005D0AE1" w:rsidRDefault="004A4989" w:rsidP="00D713D9">
            <w:pPr>
              <w:numPr>
                <w:ilvl w:val="0"/>
                <w:numId w:val="45"/>
              </w:numPr>
              <w:suppressAutoHyphens w:val="0"/>
              <w:autoSpaceDN w:val="0"/>
              <w:adjustRightInd w:val="0"/>
              <w:contextualSpacing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6A421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п. Снежный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A369F1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Русаков Се</w:t>
            </w:r>
            <w:r>
              <w:rPr>
                <w:sz w:val="24"/>
                <w:szCs w:val="24"/>
              </w:rPr>
              <w:t>р</w:t>
            </w:r>
            <w:r w:rsidRPr="005D0AE1">
              <w:rPr>
                <w:sz w:val="24"/>
                <w:szCs w:val="24"/>
              </w:rPr>
              <w:t>гей Викторович</w:t>
            </w:r>
            <w:r w:rsidRPr="005D0AE1">
              <w:rPr>
                <w:sz w:val="24"/>
                <w:szCs w:val="24"/>
                <w:lang w:eastAsia="en-US"/>
              </w:rPr>
              <w:t xml:space="preserve"> 89124071015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24283A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82591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6061D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56997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0A4A4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B8F8CE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2DA66A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4A4989" w:rsidRPr="005D0AE1" w14:paraId="3C11E5AD" w14:textId="77777777" w:rsidTr="00D713D9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EDED7" w14:textId="77777777" w:rsidR="004A4989" w:rsidRPr="005D0AE1" w:rsidRDefault="004A4989" w:rsidP="00D713D9">
            <w:pPr>
              <w:numPr>
                <w:ilvl w:val="0"/>
                <w:numId w:val="45"/>
              </w:numPr>
              <w:suppressAutoHyphens w:val="0"/>
              <w:autoSpaceDN w:val="0"/>
              <w:adjustRightInd w:val="0"/>
              <w:contextualSpacing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790D6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п. Каракуль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8C1417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Калинин Владимир Васильевич 89193381236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EBB8F5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23597C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2CB2A7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E8AE2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B2CE40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9F5866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0F1127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4A4989" w:rsidRPr="005D0AE1" w14:paraId="532846CD" w14:textId="77777777" w:rsidTr="00D713D9">
        <w:tc>
          <w:tcPr>
            <w:tcW w:w="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4F5E4" w14:textId="77777777" w:rsidR="004A4989" w:rsidRPr="005D0AE1" w:rsidRDefault="004A4989" w:rsidP="00D713D9">
            <w:pPr>
              <w:numPr>
                <w:ilvl w:val="0"/>
                <w:numId w:val="45"/>
              </w:numPr>
              <w:suppressAutoHyphens w:val="0"/>
              <w:autoSpaceDN w:val="0"/>
              <w:adjustRightInd w:val="0"/>
              <w:contextualSpacing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9EFB6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Песчанка</w:t>
            </w:r>
          </w:p>
        </w:tc>
        <w:tc>
          <w:tcPr>
            <w:tcW w:w="1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EE08B0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</w:rPr>
              <w:t>Чернобровин</w:t>
            </w:r>
            <w:proofErr w:type="spellEnd"/>
            <w:r w:rsidRPr="005D0AE1">
              <w:rPr>
                <w:sz w:val="24"/>
                <w:szCs w:val="24"/>
              </w:rPr>
              <w:t xml:space="preserve"> Валерий Иванович 89507270160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D00D3F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990466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AA714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F884EE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07010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7C1DF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C55A5B" w14:textId="77777777" w:rsidR="004A4989" w:rsidRPr="005D0AE1" w:rsidRDefault="004A4989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</w:tbl>
    <w:p w14:paraId="4B30F5F9" w14:textId="77777777" w:rsidR="00253D40" w:rsidRPr="005D0AE1" w:rsidRDefault="00253D40" w:rsidP="00253D4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30592095" w14:textId="77777777" w:rsidR="00253D40" w:rsidRPr="005D0AE1" w:rsidRDefault="00253D40" w:rsidP="00253D4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6643C6C6" w14:textId="77777777" w:rsidR="00253D40" w:rsidRPr="005D0AE1" w:rsidRDefault="00253D40" w:rsidP="00253D40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lastRenderedPageBreak/>
        <w:t>В случае обнаружения очагов пожаров, немедленно докладывает по телефону 01, 101, 112 и принимает меры к тушению пожара.</w:t>
      </w:r>
    </w:p>
    <w:p w14:paraId="512D812E" w14:textId="77777777" w:rsidR="00253D40" w:rsidRPr="005D0AE1" w:rsidRDefault="00253D40" w:rsidP="00253D40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59C1A716" w14:textId="77777777" w:rsidR="00CF6696" w:rsidRPr="005D0AE1" w:rsidRDefault="00CF669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533EDFA" w14:textId="77777777" w:rsidR="00CF6696" w:rsidRPr="005D0AE1" w:rsidRDefault="00CF6696" w:rsidP="007C2230">
      <w:pPr>
        <w:pStyle w:val="af9"/>
        <w:widowControl w:val="0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14:paraId="643D7ABE" w14:textId="77777777" w:rsidR="004A4989" w:rsidRPr="005D0AE1" w:rsidRDefault="004A4989" w:rsidP="004A4989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Склад хранения инвентаря расположен по адресу: п. Снежный, пер. Школьный 12</w:t>
      </w:r>
    </w:p>
    <w:p w14:paraId="259AACA8" w14:textId="77777777" w:rsidR="004A4989" w:rsidRPr="005D0AE1" w:rsidRDefault="004A4989" w:rsidP="004A4989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39DE7682" w14:textId="77777777" w:rsidR="004A4989" w:rsidRPr="005D0AE1" w:rsidRDefault="004A4989" w:rsidP="004A4989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- </w:t>
      </w:r>
      <w:proofErr w:type="gramStart"/>
      <w:r w:rsidRPr="005D0AE1">
        <w:rPr>
          <w:bCs/>
          <w:sz w:val="28"/>
          <w:szCs w:val="28"/>
        </w:rPr>
        <w:t>лопата  -</w:t>
      </w:r>
      <w:proofErr w:type="gramEnd"/>
      <w:r w:rsidRPr="005D0AE1">
        <w:rPr>
          <w:bCs/>
          <w:sz w:val="28"/>
          <w:szCs w:val="28"/>
        </w:rPr>
        <w:t xml:space="preserve"> 2 шт.</w:t>
      </w:r>
    </w:p>
    <w:p w14:paraId="26752C06" w14:textId="77777777" w:rsidR="004A4989" w:rsidRPr="005D0AE1" w:rsidRDefault="004A4989" w:rsidP="004A4989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бензопила – 2 шт.</w:t>
      </w:r>
    </w:p>
    <w:p w14:paraId="7826B100" w14:textId="77777777" w:rsidR="004A4989" w:rsidRPr="005D0AE1" w:rsidRDefault="004A4989" w:rsidP="004A4989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-ведра – 2 шт.</w:t>
      </w:r>
    </w:p>
    <w:p w14:paraId="7F61507F" w14:textId="77777777" w:rsidR="004A4989" w:rsidRPr="005D0AE1" w:rsidRDefault="004A4989" w:rsidP="004A4989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метла – 2 шт.</w:t>
      </w:r>
    </w:p>
    <w:p w14:paraId="535A0FF2" w14:textId="77777777" w:rsidR="004A4989" w:rsidRPr="005D0AE1" w:rsidRDefault="004A4989" w:rsidP="004A4989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топор – 1 шт.</w:t>
      </w:r>
    </w:p>
    <w:p w14:paraId="4122A1D6" w14:textId="77777777" w:rsidR="004A4989" w:rsidRPr="005D0AE1" w:rsidRDefault="004A4989" w:rsidP="004A4989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</w:t>
      </w:r>
      <w:proofErr w:type="spellStart"/>
      <w:r w:rsidRPr="005D0AE1">
        <w:rPr>
          <w:bCs/>
          <w:sz w:val="28"/>
          <w:szCs w:val="28"/>
        </w:rPr>
        <w:t>Снежненского</w:t>
      </w:r>
      <w:proofErr w:type="spellEnd"/>
      <w:r w:rsidRPr="005D0AE1">
        <w:rPr>
          <w:bCs/>
          <w:sz w:val="28"/>
          <w:szCs w:val="28"/>
        </w:rPr>
        <w:t xml:space="preserve"> сельского поселения Сергеевым Сергеем Степановичем </w:t>
      </w:r>
    </w:p>
    <w:p w14:paraId="68A7704C" w14:textId="77777777" w:rsidR="004A4989" w:rsidRPr="005D0AE1" w:rsidRDefault="004A4989" w:rsidP="004A4989">
      <w:pPr>
        <w:rPr>
          <w:sz w:val="28"/>
          <w:szCs w:val="28"/>
          <w:lang w:eastAsia="en-US"/>
        </w:rPr>
      </w:pPr>
      <w:r w:rsidRPr="005D0AE1">
        <w:rPr>
          <w:bCs/>
          <w:sz w:val="28"/>
          <w:szCs w:val="28"/>
        </w:rPr>
        <w:t xml:space="preserve"> телефон </w:t>
      </w:r>
      <w:r w:rsidRPr="005D0AE1">
        <w:rPr>
          <w:sz w:val="28"/>
          <w:szCs w:val="28"/>
          <w:lang w:eastAsia="en-US"/>
        </w:rPr>
        <w:t>89823123220.</w:t>
      </w:r>
    </w:p>
    <w:p w14:paraId="7A8C007A" w14:textId="77777777" w:rsidR="002C325E" w:rsidRPr="005D0AE1" w:rsidRDefault="002C325E" w:rsidP="002C325E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bCs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7.Список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5198"/>
        <w:gridCol w:w="5649"/>
        <w:gridCol w:w="3277"/>
      </w:tblGrid>
      <w:tr w:rsidR="00D55565" w:rsidRPr="005D0AE1" w14:paraId="22052133" w14:textId="77777777" w:rsidTr="00603137">
        <w:trPr>
          <w:trHeight w:val="2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FB4599" w14:textId="77777777" w:rsidR="00D55565" w:rsidRPr="005D0AE1" w:rsidRDefault="00D55565" w:rsidP="00D55565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№</w:t>
            </w:r>
          </w:p>
          <w:p w14:paraId="2DA9F366" w14:textId="77777777" w:rsidR="00D55565" w:rsidRPr="005D0AE1" w:rsidRDefault="00D55565" w:rsidP="00D55565">
            <w:pPr>
              <w:jc w:val="center"/>
              <w:rPr>
                <w:bCs/>
                <w:sz w:val="24"/>
                <w:szCs w:val="24"/>
                <w:lang w:bidi="ru-RU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п/п</w:t>
            </w:r>
          </w:p>
          <w:p w14:paraId="6BEB4A59" w14:textId="77777777" w:rsidR="00D55565" w:rsidRPr="005D0AE1" w:rsidRDefault="00D55565" w:rsidP="00D555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C901E4F" w14:textId="77777777" w:rsidR="00D55565" w:rsidRPr="005D0AE1" w:rsidRDefault="00D55565" w:rsidP="00D55565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Место нахождения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E79EC7" w14:textId="77777777" w:rsidR="00D55565" w:rsidRPr="005D0AE1" w:rsidRDefault="00D55565" w:rsidP="00D5556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3C32F93" w14:textId="77777777" w:rsidR="00D55565" w:rsidRPr="005D0AE1" w:rsidRDefault="00D55565" w:rsidP="00D55565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D55565" w:rsidRPr="005D0AE1" w14:paraId="3F52D45D" w14:textId="77777777" w:rsidTr="00603137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D772AD" w14:textId="77777777" w:rsidR="00D55565" w:rsidRPr="005D0AE1" w:rsidRDefault="00D55565" w:rsidP="00D55565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Снежный</w:t>
            </w:r>
          </w:p>
          <w:p w14:paraId="195725D3" w14:textId="77777777" w:rsidR="00D55565" w:rsidRPr="005D0AE1" w:rsidRDefault="00D55565" w:rsidP="00D5556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044DB" w:rsidRPr="005D0AE1" w14:paraId="519AB2C7" w14:textId="77777777" w:rsidTr="00603137">
        <w:trPr>
          <w:trHeight w:val="2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7A9BCEA" w14:textId="77777777" w:rsidR="003044DB" w:rsidRPr="005D0AE1" w:rsidRDefault="003044DB" w:rsidP="003044DB">
            <w:pPr>
              <w:suppressAutoHyphens w:val="0"/>
              <w:autoSpaceDN w:val="0"/>
              <w:adjustRightInd w:val="0"/>
              <w:ind w:left="284"/>
              <w:contextualSpacing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5D0AE1">
              <w:rPr>
                <w:rFonts w:ascii="Calibri" w:eastAsia="Calibri" w:hAnsi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5C141A2" w14:textId="77777777" w:rsidR="003044DB" w:rsidRPr="005D0AE1" w:rsidRDefault="003044DB" w:rsidP="003044DB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Снежный, ул. Черемушки</w:t>
            </w:r>
            <w:r>
              <w:rPr>
                <w:sz w:val="24"/>
                <w:szCs w:val="24"/>
              </w:rPr>
              <w:t>, д.1а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1FFE1E2" w14:textId="77777777" w:rsidR="003044DB" w:rsidRPr="005D0AE1" w:rsidRDefault="003044DB" w:rsidP="003044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Пожарный гидрант К-100 (25</w:t>
            </w:r>
            <w:r w:rsidRPr="005D0AE1">
              <w:rPr>
                <w:sz w:val="24"/>
                <w:szCs w:val="24"/>
              </w:rPr>
              <w:t>л/с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8962A9" w14:textId="77777777" w:rsidR="003044DB" w:rsidRPr="005D0AE1" w:rsidRDefault="003044DB" w:rsidP="003044DB">
            <w:pPr>
              <w:jc w:val="center"/>
              <w:rPr>
                <w:sz w:val="24"/>
                <w:szCs w:val="24"/>
              </w:rPr>
            </w:pPr>
          </w:p>
        </w:tc>
      </w:tr>
      <w:tr w:rsidR="003044DB" w:rsidRPr="005D0AE1" w14:paraId="05B11E19" w14:textId="77777777" w:rsidTr="00603137">
        <w:trPr>
          <w:trHeight w:val="2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36C95DC7" w14:textId="77777777" w:rsidR="003044DB" w:rsidRPr="005D0AE1" w:rsidRDefault="003044DB" w:rsidP="003044DB">
            <w:pPr>
              <w:suppressAutoHyphens w:val="0"/>
              <w:autoSpaceDN w:val="0"/>
              <w:adjustRightInd w:val="0"/>
              <w:ind w:left="284"/>
              <w:contextualSpacing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5D0AE1">
              <w:rPr>
                <w:rFonts w:ascii="Calibri" w:eastAsia="Calibri" w:hAnsi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61F5AD5" w14:textId="77777777" w:rsidR="003044DB" w:rsidRPr="005D0AE1" w:rsidRDefault="003044DB" w:rsidP="003044DB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Снежный, ул. </w:t>
            </w:r>
            <w:r>
              <w:rPr>
                <w:sz w:val="24"/>
                <w:szCs w:val="24"/>
              </w:rPr>
              <w:t>Шоссейная, д. 54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BEC786A" w14:textId="77777777" w:rsidR="003044DB" w:rsidRPr="005D0AE1" w:rsidRDefault="003044DB" w:rsidP="003044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д-50 (1</w:t>
            </w:r>
            <w:r w:rsidRPr="005D0AE1">
              <w:rPr>
                <w:sz w:val="24"/>
                <w:szCs w:val="24"/>
              </w:rPr>
              <w:t>5л/с).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D46EF3" w14:textId="77777777" w:rsidR="003044DB" w:rsidRPr="005D0AE1" w:rsidRDefault="003044DB" w:rsidP="003044DB">
            <w:pPr>
              <w:jc w:val="center"/>
              <w:rPr>
                <w:sz w:val="24"/>
                <w:szCs w:val="24"/>
              </w:rPr>
            </w:pPr>
          </w:p>
        </w:tc>
      </w:tr>
      <w:tr w:rsidR="003044DB" w:rsidRPr="005D0AE1" w14:paraId="10645589" w14:textId="77777777" w:rsidTr="00603137">
        <w:trPr>
          <w:trHeight w:val="2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6DC52EF" w14:textId="77777777" w:rsidR="003044DB" w:rsidRPr="005D0AE1" w:rsidRDefault="003044DB" w:rsidP="003044DB">
            <w:pPr>
              <w:suppressAutoHyphens w:val="0"/>
              <w:autoSpaceDN w:val="0"/>
              <w:adjustRightInd w:val="0"/>
              <w:ind w:left="284"/>
              <w:contextualSpacing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5D0AE1">
              <w:rPr>
                <w:rFonts w:ascii="Calibri" w:eastAsia="Calibri" w:hAnsi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D66A151" w14:textId="77777777" w:rsidR="003044DB" w:rsidRPr="005D0AE1" w:rsidRDefault="003044DB" w:rsidP="003044DB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Снежный, плотина </w:t>
            </w:r>
            <w:proofErr w:type="spellStart"/>
            <w:r w:rsidRPr="005D0AE1">
              <w:rPr>
                <w:sz w:val="24"/>
                <w:szCs w:val="24"/>
              </w:rPr>
              <w:t>Сатыбалты</w:t>
            </w:r>
            <w:proofErr w:type="spellEnd"/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547A26D" w14:textId="77777777" w:rsidR="003044DB" w:rsidRPr="005D0AE1" w:rsidRDefault="003044DB" w:rsidP="003044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 забор в летнее время)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2F0F23" w14:textId="77777777" w:rsidR="003044DB" w:rsidRPr="005D0AE1" w:rsidRDefault="003044DB" w:rsidP="003044DB">
            <w:pPr>
              <w:jc w:val="center"/>
              <w:rPr>
                <w:sz w:val="24"/>
                <w:szCs w:val="24"/>
              </w:rPr>
            </w:pPr>
          </w:p>
        </w:tc>
      </w:tr>
      <w:tr w:rsidR="00D55565" w:rsidRPr="005D0AE1" w14:paraId="1947032F" w14:textId="77777777" w:rsidTr="00603137">
        <w:trPr>
          <w:trHeight w:val="2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321580" w14:textId="77777777" w:rsidR="00D55565" w:rsidRPr="005D0AE1" w:rsidRDefault="00D55565" w:rsidP="00D55565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Каракуль</w:t>
            </w:r>
          </w:p>
          <w:p w14:paraId="406FBA33" w14:textId="77777777" w:rsidR="00D55565" w:rsidRPr="005D0AE1" w:rsidRDefault="00D55565" w:rsidP="00D5556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044DB" w:rsidRPr="005D0AE1" w14:paraId="2BA4C61D" w14:textId="77777777" w:rsidTr="00603137">
        <w:trPr>
          <w:trHeight w:val="378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451CE95" w14:textId="77777777" w:rsidR="003044DB" w:rsidRPr="005D0AE1" w:rsidRDefault="003044DB" w:rsidP="003044DB">
            <w:pPr>
              <w:suppressAutoHyphens w:val="0"/>
              <w:autoSpaceDN w:val="0"/>
              <w:adjustRightInd w:val="0"/>
              <w:spacing w:after="200" w:line="276" w:lineRule="auto"/>
              <w:ind w:left="284"/>
              <w:contextualSpacing/>
              <w:jc w:val="center"/>
              <w:rPr>
                <w:rFonts w:ascii="Calibri" w:eastAsia="Calibri" w:hAnsi="Calibri"/>
                <w:b/>
                <w:sz w:val="24"/>
                <w:szCs w:val="24"/>
                <w:lang w:eastAsia="en-US"/>
              </w:rPr>
            </w:pPr>
            <w:r w:rsidRPr="005D0AE1">
              <w:rPr>
                <w:rFonts w:ascii="Calibri" w:eastAsia="Calibri" w:hAnsi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6EFFEC" w14:textId="77777777" w:rsidR="003044DB" w:rsidRPr="005D0AE1" w:rsidRDefault="003044DB" w:rsidP="003044DB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Каракуль </w:t>
            </w:r>
          </w:p>
          <w:p w14:paraId="7A5CD9BF" w14:textId="77777777" w:rsidR="003044DB" w:rsidRPr="005D0AE1" w:rsidRDefault="003044DB" w:rsidP="003044DB">
            <w:pPr>
              <w:ind w:right="-103"/>
              <w:jc w:val="center"/>
              <w:rPr>
                <w:sz w:val="24"/>
                <w:szCs w:val="24"/>
              </w:rPr>
            </w:pP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71A6C7F" w14:textId="77777777" w:rsidR="003044DB" w:rsidRPr="005D0AE1" w:rsidRDefault="003044DB" w:rsidP="003044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Водонапорная башня (забор воды возможен), 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C12492" w14:textId="77777777" w:rsidR="003044DB" w:rsidRPr="005D0AE1" w:rsidRDefault="003044DB" w:rsidP="003044DB">
            <w:pPr>
              <w:jc w:val="center"/>
              <w:rPr>
                <w:sz w:val="24"/>
                <w:szCs w:val="24"/>
              </w:rPr>
            </w:pPr>
          </w:p>
        </w:tc>
      </w:tr>
      <w:tr w:rsidR="003044DB" w:rsidRPr="005D0AE1" w14:paraId="740E2366" w14:textId="77777777" w:rsidTr="00603137">
        <w:trPr>
          <w:trHeight w:val="435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6B510E8A" w14:textId="77777777" w:rsidR="003044DB" w:rsidRPr="005D0AE1" w:rsidRDefault="003044DB" w:rsidP="003044DB">
            <w:pPr>
              <w:rPr>
                <w:sz w:val="24"/>
                <w:szCs w:val="24"/>
              </w:rPr>
            </w:pPr>
            <w:r w:rsidRPr="005D0AE1">
              <w:rPr>
                <w:lang w:eastAsia="en-US"/>
              </w:rPr>
              <w:t xml:space="preserve">        </w:t>
            </w:r>
            <w:r w:rsidRPr="005D0AE1">
              <w:rPr>
                <w:b/>
                <w:lang w:eastAsia="en-US"/>
              </w:rPr>
              <w:t xml:space="preserve"> </w:t>
            </w:r>
            <w:r w:rsidRPr="005D0AE1">
              <w:rPr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FA7B354" w14:textId="77777777" w:rsidR="003044DB" w:rsidRPr="005D0AE1" w:rsidRDefault="003044DB" w:rsidP="003044DB">
            <w:pPr>
              <w:ind w:right="-103"/>
              <w:jc w:val="center"/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</w:rPr>
              <w:t>п.Каракуль</w:t>
            </w:r>
            <w:proofErr w:type="spellEnd"/>
            <w:r w:rsidRPr="005D0AE1">
              <w:rPr>
                <w:sz w:val="24"/>
                <w:szCs w:val="24"/>
              </w:rPr>
              <w:t xml:space="preserve"> ул.</w:t>
            </w:r>
            <w:r>
              <w:rPr>
                <w:sz w:val="24"/>
                <w:szCs w:val="24"/>
              </w:rPr>
              <w:t xml:space="preserve"> </w:t>
            </w:r>
            <w:r w:rsidRPr="005D0AE1">
              <w:rPr>
                <w:sz w:val="24"/>
                <w:szCs w:val="24"/>
              </w:rPr>
              <w:t>Черемушки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7F976644" w14:textId="77777777" w:rsidR="003044DB" w:rsidRPr="005D0AE1" w:rsidRDefault="003044DB" w:rsidP="003044D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Пожарный гидрант К-100 (25</w:t>
            </w:r>
            <w:r w:rsidRPr="005D0AE1">
              <w:rPr>
                <w:sz w:val="24"/>
                <w:szCs w:val="24"/>
              </w:rPr>
              <w:t>л/с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3B4D37" w14:textId="77777777" w:rsidR="003044DB" w:rsidRPr="005D0AE1" w:rsidRDefault="003044DB" w:rsidP="003044DB">
            <w:pPr>
              <w:jc w:val="center"/>
              <w:rPr>
                <w:sz w:val="24"/>
                <w:szCs w:val="24"/>
              </w:rPr>
            </w:pPr>
          </w:p>
        </w:tc>
      </w:tr>
      <w:tr w:rsidR="00D55565" w:rsidRPr="005D0AE1" w14:paraId="6CE49BBF" w14:textId="77777777" w:rsidTr="00603137">
        <w:trPr>
          <w:trHeight w:val="329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70F9F6" w14:textId="77777777" w:rsidR="00D55565" w:rsidRPr="005D0AE1" w:rsidRDefault="00D55565" w:rsidP="00D55565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Песчанка</w:t>
            </w:r>
          </w:p>
          <w:p w14:paraId="52324096" w14:textId="77777777" w:rsidR="00D55565" w:rsidRPr="005D0AE1" w:rsidRDefault="00D55565" w:rsidP="00D55565">
            <w:pPr>
              <w:jc w:val="center"/>
              <w:rPr>
                <w:sz w:val="24"/>
                <w:szCs w:val="24"/>
              </w:rPr>
            </w:pPr>
          </w:p>
        </w:tc>
      </w:tr>
      <w:tr w:rsidR="003044DB" w:rsidRPr="005D0AE1" w14:paraId="7385E3A2" w14:textId="77777777" w:rsidTr="00603137">
        <w:trPr>
          <w:trHeight w:val="20"/>
        </w:trPr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37E5C0" w14:textId="77777777" w:rsidR="003044DB" w:rsidRPr="005D0AE1" w:rsidRDefault="003044DB" w:rsidP="003044DB">
            <w:pPr>
              <w:suppressAutoHyphens w:val="0"/>
              <w:autoSpaceDN w:val="0"/>
              <w:adjustRightInd w:val="0"/>
              <w:ind w:left="284"/>
              <w:contextualSpacing/>
              <w:jc w:val="center"/>
              <w:rPr>
                <w:rFonts w:ascii="Calibri" w:eastAsia="Calibri" w:hAnsi="Calibri"/>
                <w:sz w:val="24"/>
                <w:szCs w:val="24"/>
                <w:lang w:eastAsia="en-US"/>
              </w:rPr>
            </w:pPr>
            <w:r w:rsidRPr="005D0AE1">
              <w:rPr>
                <w:rFonts w:ascii="Calibri" w:eastAsia="Calibri" w:hAnsi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075B7DE" w14:textId="77777777" w:rsidR="003044DB" w:rsidRPr="005D0AE1" w:rsidRDefault="003044DB" w:rsidP="003044DB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Песчанка</w:t>
            </w:r>
            <w:r>
              <w:rPr>
                <w:sz w:val="24"/>
                <w:szCs w:val="24"/>
              </w:rPr>
              <w:t>, р. Сухая</w:t>
            </w:r>
          </w:p>
        </w:tc>
        <w:tc>
          <w:tcPr>
            <w:tcW w:w="1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0F1B6D35" w14:textId="77777777" w:rsidR="003044DB" w:rsidRPr="005D0AE1" w:rsidRDefault="003044DB" w:rsidP="003044DB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 забор в летнее время)</w:t>
            </w:r>
          </w:p>
        </w:tc>
        <w:tc>
          <w:tcPr>
            <w:tcW w:w="11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394E84" w14:textId="77777777" w:rsidR="003044DB" w:rsidRPr="005D0AE1" w:rsidRDefault="003044DB" w:rsidP="003044D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727ABB34" w14:textId="77777777" w:rsidR="002C325E" w:rsidRPr="005D0AE1" w:rsidRDefault="002C325E" w:rsidP="002C325E">
      <w:pPr>
        <w:pStyle w:val="af9"/>
        <w:ind w:left="1004"/>
        <w:rPr>
          <w:b/>
          <w:bCs/>
          <w:sz w:val="28"/>
          <w:szCs w:val="28"/>
        </w:rPr>
      </w:pPr>
    </w:p>
    <w:p w14:paraId="696CB5BF" w14:textId="77777777" w:rsidR="00D64FE5" w:rsidRPr="005D0AE1" w:rsidRDefault="00D64FE5" w:rsidP="00951199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0A8543F8" w14:textId="77777777" w:rsidR="00D64FE5" w:rsidRPr="005D0AE1" w:rsidRDefault="00D64FE5" w:rsidP="00D64FE5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bCs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8. Система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D0AE1">
        <w:rPr>
          <w:rFonts w:ascii="Times New Roman" w:hAnsi="Times New Roman"/>
          <w:b/>
          <w:sz w:val="28"/>
          <w:szCs w:val="28"/>
        </w:rPr>
        <w:t>оповещение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14:paraId="358D43EE" w14:textId="77777777" w:rsidR="00D64FE5" w:rsidRPr="005D0AE1" w:rsidRDefault="00D64FE5" w:rsidP="00D64FE5">
      <w:pPr>
        <w:pStyle w:val="af9"/>
        <w:ind w:left="1004"/>
        <w:rPr>
          <w:b/>
          <w:bCs/>
          <w:sz w:val="28"/>
          <w:szCs w:val="28"/>
        </w:rPr>
      </w:pPr>
    </w:p>
    <w:p w14:paraId="0773DC34" w14:textId="77777777" w:rsidR="00D64FE5" w:rsidRPr="005D0AE1" w:rsidRDefault="00D64FE5" w:rsidP="00D64FE5">
      <w:pPr>
        <w:pStyle w:val="af9"/>
        <w:ind w:left="1004"/>
        <w:rPr>
          <w:b/>
          <w:bCs/>
          <w:sz w:val="28"/>
          <w:szCs w:val="28"/>
        </w:rPr>
      </w:pPr>
    </w:p>
    <w:p w14:paraId="02D36919" w14:textId="77777777" w:rsidR="00D64FE5" w:rsidRPr="005D0AE1" w:rsidRDefault="00D64FE5" w:rsidP="00D64FE5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03738C06" w14:textId="77777777" w:rsidR="00D64FE5" w:rsidRPr="005D0AE1" w:rsidRDefault="00D64FE5" w:rsidP="00D64FE5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- п. </w:t>
      </w:r>
      <w:proofErr w:type="gramStart"/>
      <w:r w:rsidR="009C307C" w:rsidRPr="005D0AE1">
        <w:rPr>
          <w:bCs/>
          <w:sz w:val="28"/>
          <w:szCs w:val="28"/>
        </w:rPr>
        <w:t>Снежный</w:t>
      </w:r>
      <w:r w:rsidRPr="005D0AE1">
        <w:rPr>
          <w:bCs/>
          <w:sz w:val="28"/>
          <w:szCs w:val="28"/>
        </w:rPr>
        <w:t xml:space="preserve">  (</w:t>
      </w:r>
      <w:proofErr w:type="gramEnd"/>
      <w:r w:rsidRPr="005D0AE1">
        <w:rPr>
          <w:bCs/>
          <w:sz w:val="28"/>
          <w:szCs w:val="28"/>
        </w:rPr>
        <w:t xml:space="preserve">школа), ул. Луговая, 14 - рассчитан на </w:t>
      </w:r>
      <w:r w:rsidR="009C307C" w:rsidRPr="005D0AE1">
        <w:rPr>
          <w:bCs/>
          <w:sz w:val="28"/>
          <w:szCs w:val="28"/>
        </w:rPr>
        <w:t xml:space="preserve">65 </w:t>
      </w:r>
      <w:r w:rsidRPr="005D0AE1">
        <w:rPr>
          <w:bCs/>
          <w:sz w:val="28"/>
          <w:szCs w:val="28"/>
        </w:rPr>
        <w:t xml:space="preserve">человек. </w:t>
      </w:r>
    </w:p>
    <w:p w14:paraId="02CF6E8B" w14:textId="77777777" w:rsidR="009C307C" w:rsidRPr="005D0AE1" w:rsidRDefault="009C307C" w:rsidP="009C307C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- г. Карталы (многоотраслевой техникум) </w:t>
      </w:r>
      <w:r w:rsidR="00EF55F0" w:rsidRPr="005D0AE1">
        <w:rPr>
          <w:bCs/>
          <w:sz w:val="28"/>
          <w:szCs w:val="28"/>
        </w:rPr>
        <w:t>пер. Учебный</w:t>
      </w:r>
      <w:r w:rsidRPr="005D0AE1">
        <w:rPr>
          <w:bCs/>
          <w:sz w:val="28"/>
          <w:szCs w:val="28"/>
        </w:rPr>
        <w:t xml:space="preserve"> 4, рассчитан на 120 чел.</w:t>
      </w:r>
    </w:p>
    <w:p w14:paraId="6AD082FB" w14:textId="77777777" w:rsidR="009C307C" w:rsidRPr="005D0AE1" w:rsidRDefault="009C307C" w:rsidP="009C307C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5C3DC67B" w14:textId="77777777" w:rsidR="009C307C" w:rsidRPr="005D0AE1" w:rsidRDefault="009C307C" w:rsidP="009C307C">
      <w:pPr>
        <w:rPr>
          <w:bCs/>
          <w:sz w:val="28"/>
          <w:szCs w:val="28"/>
        </w:rPr>
      </w:pPr>
    </w:p>
    <w:p w14:paraId="48F44AE7" w14:textId="77777777" w:rsidR="009C307C" w:rsidRPr="005D0AE1" w:rsidRDefault="009C307C" w:rsidP="009C307C">
      <w:pPr>
        <w:rPr>
          <w:bCs/>
          <w:sz w:val="28"/>
          <w:szCs w:val="28"/>
        </w:rPr>
      </w:pPr>
    </w:p>
    <w:p w14:paraId="5EEA612C" w14:textId="77777777" w:rsidR="00D64FE5" w:rsidRPr="005D0AE1" w:rsidRDefault="00D64FE5" w:rsidP="00D64FE5">
      <w:pPr>
        <w:rPr>
          <w:bCs/>
          <w:sz w:val="28"/>
          <w:szCs w:val="28"/>
        </w:rPr>
      </w:pPr>
    </w:p>
    <w:p w14:paraId="609ECC58" w14:textId="77777777" w:rsidR="00D64FE5" w:rsidRPr="005D0AE1" w:rsidRDefault="00D64FE5" w:rsidP="00D64FE5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Для эвакуации населения используются автобусы «</w:t>
      </w:r>
      <w:proofErr w:type="gramStart"/>
      <w:r w:rsidRPr="005D0AE1">
        <w:rPr>
          <w:bCs/>
          <w:sz w:val="28"/>
          <w:szCs w:val="28"/>
        </w:rPr>
        <w:t>Газель»  ИП</w:t>
      </w:r>
      <w:proofErr w:type="gramEnd"/>
      <w:r w:rsidRPr="005D0AE1">
        <w:rPr>
          <w:bCs/>
          <w:sz w:val="28"/>
          <w:szCs w:val="28"/>
        </w:rPr>
        <w:t xml:space="preserve"> Ульянов Е.Ю, ИП Невмержицких В.А.  вызов осуществляется через диспетчера ЕДДС.</w:t>
      </w:r>
    </w:p>
    <w:p w14:paraId="4712335F" w14:textId="77777777" w:rsidR="00D64FE5" w:rsidRPr="005D0AE1" w:rsidRDefault="00D64FE5" w:rsidP="00D64FE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0499077" w14:textId="77777777" w:rsidR="00D64FE5" w:rsidRPr="005D0AE1" w:rsidRDefault="00D64FE5" w:rsidP="00D64FE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137ED9D" w14:textId="77777777" w:rsidR="001E6446" w:rsidRPr="005D0AE1" w:rsidRDefault="001E6446" w:rsidP="00951199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9A36559" w14:textId="77777777" w:rsidR="001E6446" w:rsidRPr="005D0AE1" w:rsidRDefault="001E644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C73BB7C" w14:textId="77777777" w:rsidR="001E6446" w:rsidRPr="005D0AE1" w:rsidRDefault="001E6446" w:rsidP="001E6446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sz w:val="28"/>
          <w:szCs w:val="28"/>
        </w:rPr>
      </w:pPr>
      <w:r w:rsidRPr="005D0AE1">
        <w:rPr>
          <w:rFonts w:ascii="Times New Roman" w:hAnsi="Times New Roman"/>
          <w:b/>
          <w:bCs/>
          <w:sz w:val="28"/>
          <w:szCs w:val="28"/>
        </w:rPr>
        <w:t>9.Порядок</w:t>
      </w:r>
      <w:r w:rsidRPr="005D0AE1">
        <w:rPr>
          <w:rFonts w:ascii="Times New Roman" w:hAnsi="Times New Roman"/>
          <w:b/>
          <w:sz w:val="28"/>
          <w:szCs w:val="28"/>
        </w:rPr>
        <w:t xml:space="preserve"> компенсации затрат.</w:t>
      </w:r>
    </w:p>
    <w:p w14:paraId="6EEC47B4" w14:textId="77777777" w:rsidR="001E6446" w:rsidRPr="005D0AE1" w:rsidRDefault="001E6446" w:rsidP="001E6446">
      <w:pPr>
        <w:pStyle w:val="af9"/>
        <w:ind w:left="1004"/>
        <w:rPr>
          <w:b/>
          <w:sz w:val="28"/>
          <w:szCs w:val="28"/>
        </w:rPr>
      </w:pPr>
    </w:p>
    <w:p w14:paraId="7987C56A" w14:textId="77777777" w:rsidR="001E6446" w:rsidRPr="005D0AE1" w:rsidRDefault="001E6446" w:rsidP="001E6446">
      <w:pPr>
        <w:pStyle w:val="af9"/>
        <w:ind w:left="1004"/>
        <w:rPr>
          <w:b/>
          <w:sz w:val="28"/>
          <w:szCs w:val="28"/>
        </w:rPr>
      </w:pPr>
    </w:p>
    <w:p w14:paraId="68AD6B9E" w14:textId="77777777" w:rsidR="001E6446" w:rsidRPr="005D0AE1" w:rsidRDefault="001E6446" w:rsidP="001E6446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60066CD4" w14:textId="77777777" w:rsidR="001E6446" w:rsidRPr="005D0AE1" w:rsidRDefault="001E6446" w:rsidP="001E6446">
      <w:pPr>
        <w:tabs>
          <w:tab w:val="left" w:pos="5245"/>
        </w:tabs>
        <w:rPr>
          <w:bCs/>
          <w:sz w:val="28"/>
          <w:szCs w:val="28"/>
        </w:rPr>
      </w:pPr>
    </w:p>
    <w:p w14:paraId="7189F873" w14:textId="77777777" w:rsidR="001E6446" w:rsidRPr="005D0AE1" w:rsidRDefault="001E6446" w:rsidP="001E644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50D4225" w14:textId="7B13E623" w:rsidR="001E6446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978F8C" wp14:editId="26BEA6DB">
            <wp:extent cx="5495925" cy="6410325"/>
            <wp:effectExtent l="0" t="0" r="0" b="0"/>
            <wp:docPr id="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F74B5" w14:textId="77777777" w:rsidR="001E6446" w:rsidRPr="005D0AE1" w:rsidRDefault="001E644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E1D39D6" w14:textId="77777777" w:rsidR="001E6446" w:rsidRPr="005D0AE1" w:rsidRDefault="001E644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240D123" w14:textId="0EA4EF5B" w:rsidR="001E6446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716AC260" wp14:editId="7D6E61A5">
            <wp:extent cx="3933825" cy="4381500"/>
            <wp:effectExtent l="0" t="0" r="0" b="0"/>
            <wp:docPr id="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3F212" w14:textId="77777777" w:rsidR="001E6446" w:rsidRPr="005D0AE1" w:rsidRDefault="001E644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B8A8BE1" w14:textId="77777777" w:rsidR="001E6446" w:rsidRPr="005D0AE1" w:rsidRDefault="001E644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D2533CB" w14:textId="77777777" w:rsidR="001E6446" w:rsidRPr="005D0AE1" w:rsidRDefault="001E644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740D2BA" w14:textId="77777777" w:rsidR="001E6446" w:rsidRPr="005D0AE1" w:rsidRDefault="001E644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CE11D8F" w14:textId="77777777" w:rsidR="001E6446" w:rsidRPr="005D0AE1" w:rsidRDefault="001E644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337D7AF" w14:textId="77777777" w:rsidR="001E6446" w:rsidRPr="005D0AE1" w:rsidRDefault="001E644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05A1B3B" w14:textId="77777777" w:rsidR="001E6446" w:rsidRPr="005D0AE1" w:rsidRDefault="001E644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BD38B49" w14:textId="77777777" w:rsidR="001E6446" w:rsidRPr="005D0AE1" w:rsidRDefault="001E644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D935C16" w14:textId="127E89DC" w:rsidR="001E6446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7AFD8E2" wp14:editId="2C675041">
            <wp:extent cx="4619625" cy="5715000"/>
            <wp:effectExtent l="0" t="0" r="0" b="0"/>
            <wp:docPr id="3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0BFD7" w14:textId="77777777" w:rsidR="00951199" w:rsidRPr="005D0AE1" w:rsidRDefault="00951199" w:rsidP="00874B33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640C5AB8" w14:textId="77777777" w:rsidR="00874B33" w:rsidRPr="005D0AE1" w:rsidRDefault="00874B33" w:rsidP="00874B33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490126DA" w14:textId="77777777" w:rsidR="00874B33" w:rsidRPr="005D0AE1" w:rsidRDefault="00874B33" w:rsidP="00874B33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4C3C4326" w14:textId="77777777" w:rsidR="00874B33" w:rsidRPr="005D0AE1" w:rsidRDefault="00874B33" w:rsidP="00874B33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3EE8ED5C" w14:textId="77777777" w:rsidR="00874B33" w:rsidRPr="005D0AE1" w:rsidRDefault="00874B33" w:rsidP="00874B33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08E6B320" w14:textId="77777777" w:rsidR="00874B33" w:rsidRPr="005D0AE1" w:rsidRDefault="00874B33" w:rsidP="00874B33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57277CB" w14:textId="77777777" w:rsidR="00874B33" w:rsidRPr="005D0AE1" w:rsidRDefault="00874B33" w:rsidP="00874B33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636A5DD1" w14:textId="77777777" w:rsidR="00951199" w:rsidRPr="005D0AE1" w:rsidRDefault="009511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29E082D" w14:textId="77777777" w:rsidR="00951199" w:rsidRPr="005D0AE1" w:rsidRDefault="009511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3AC5362" w14:textId="77777777" w:rsidR="00951199" w:rsidRPr="005D0AE1" w:rsidRDefault="009511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5079074" w14:textId="77777777" w:rsidR="00951199" w:rsidRPr="005D0AE1" w:rsidRDefault="009511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E3D5EF1" w14:textId="77777777" w:rsidR="00951199" w:rsidRPr="005D0AE1" w:rsidRDefault="009511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36FFF98" w14:textId="77777777" w:rsidR="00951199" w:rsidRPr="005D0AE1" w:rsidRDefault="009511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AAD5E6E" w14:textId="77777777" w:rsidR="001E6446" w:rsidRPr="005D0AE1" w:rsidRDefault="001E644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80C9799" w14:textId="77777777" w:rsidR="0034165B" w:rsidRPr="005D0AE1" w:rsidRDefault="0034165B" w:rsidP="0034165B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2620A92B" w14:textId="77777777" w:rsidR="0034165B" w:rsidRPr="005D0AE1" w:rsidRDefault="0034165B" w:rsidP="0034165B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тушения ландшафтных пожаров на территории </w:t>
      </w:r>
      <w:proofErr w:type="spellStart"/>
      <w:r w:rsidRPr="005D0AE1">
        <w:rPr>
          <w:sz w:val="44"/>
          <w:szCs w:val="44"/>
        </w:rPr>
        <w:t>Сухореченского</w:t>
      </w:r>
      <w:proofErr w:type="spellEnd"/>
      <w:r w:rsidRPr="005D0AE1">
        <w:rPr>
          <w:sz w:val="44"/>
          <w:szCs w:val="44"/>
        </w:rPr>
        <w:t xml:space="preserve"> сельского поселения Карталинского района Челябинской области</w:t>
      </w:r>
    </w:p>
    <w:p w14:paraId="4E068F44" w14:textId="77777777" w:rsidR="0034165B" w:rsidRPr="005D0AE1" w:rsidRDefault="0034165B" w:rsidP="0034165B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CB309D4" w14:textId="77777777" w:rsidR="0034165B" w:rsidRPr="005D0AE1" w:rsidRDefault="0034165B" w:rsidP="0034165B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B8CF9F6" w14:textId="77777777" w:rsidR="001E6446" w:rsidRPr="005D0AE1" w:rsidRDefault="001E644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A5E143A" w14:textId="77777777" w:rsidR="00693266" w:rsidRPr="005D0AE1" w:rsidRDefault="0069326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63AE84F" w14:textId="77777777" w:rsidR="00693266" w:rsidRPr="005D0AE1" w:rsidRDefault="0069326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CEF0679" w14:textId="77777777" w:rsidR="00693266" w:rsidRPr="005D0AE1" w:rsidRDefault="0069326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8D83FBF" w14:textId="77777777" w:rsidR="00693266" w:rsidRPr="005D0AE1" w:rsidRDefault="0069326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B1282E4" w14:textId="77777777" w:rsidR="00693266" w:rsidRPr="005D0AE1" w:rsidRDefault="0069326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0342C16" w14:textId="77777777" w:rsidR="00693266" w:rsidRPr="005D0AE1" w:rsidRDefault="0069326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C8C17DD" w14:textId="77777777" w:rsidR="00693266" w:rsidRPr="005D0AE1" w:rsidRDefault="0069326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57C6B41" w14:textId="77777777" w:rsidR="00693266" w:rsidRPr="005D0AE1" w:rsidRDefault="0069326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12B5AA8" w14:textId="77777777" w:rsidR="00693266" w:rsidRPr="005D0AE1" w:rsidRDefault="0069326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741A1CB" w14:textId="77777777" w:rsidR="00693266" w:rsidRDefault="0069326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BE8BC84" w14:textId="77777777" w:rsidR="00B02E79" w:rsidRDefault="00B02E7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A94F0A3" w14:textId="77777777" w:rsidR="00B02E79" w:rsidRDefault="00B02E7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EE09180" w14:textId="77777777" w:rsidR="00B02E79" w:rsidRPr="005D0AE1" w:rsidRDefault="00B02E7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83AD81B" w14:textId="77777777" w:rsidR="00693266" w:rsidRPr="005D0AE1" w:rsidRDefault="0069326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4816058" w14:textId="77777777" w:rsidR="008779D9" w:rsidRPr="005D0AE1" w:rsidRDefault="008779D9" w:rsidP="008779D9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1. Перечень земельных участков </w:t>
      </w:r>
      <w:proofErr w:type="spellStart"/>
      <w:r w:rsidRPr="005D0AE1">
        <w:rPr>
          <w:b/>
          <w:sz w:val="28"/>
          <w:szCs w:val="28"/>
        </w:rPr>
        <w:t>Сухореченского</w:t>
      </w:r>
      <w:proofErr w:type="spellEnd"/>
      <w:r w:rsidRPr="005D0AE1">
        <w:rPr>
          <w:b/>
          <w:sz w:val="28"/>
          <w:szCs w:val="28"/>
        </w:rPr>
        <w:t xml:space="preserve"> сельского поселения </w:t>
      </w:r>
    </w:p>
    <w:p w14:paraId="3259F652" w14:textId="77777777" w:rsidR="008779D9" w:rsidRPr="005D0AE1" w:rsidRDefault="008779D9" w:rsidP="008779D9">
      <w:pPr>
        <w:tabs>
          <w:tab w:val="left" w:pos="4140"/>
        </w:tabs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Карталинского района</w:t>
      </w:r>
    </w:p>
    <w:p w14:paraId="404B8646" w14:textId="77777777" w:rsidR="008779D9" w:rsidRPr="005D0AE1" w:rsidRDefault="008779D9" w:rsidP="008779D9">
      <w:pPr>
        <w:tabs>
          <w:tab w:val="left" w:pos="4140"/>
        </w:tabs>
        <w:jc w:val="center"/>
        <w:rPr>
          <w:sz w:val="28"/>
          <w:szCs w:val="28"/>
        </w:rPr>
      </w:pPr>
    </w:p>
    <w:tbl>
      <w:tblPr>
        <w:tblpPr w:leftFromText="180" w:rightFromText="180" w:vertAnchor="text" w:tblpX="40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"/>
        <w:gridCol w:w="3878"/>
        <w:gridCol w:w="2574"/>
        <w:gridCol w:w="2574"/>
        <w:gridCol w:w="2577"/>
        <w:gridCol w:w="2571"/>
      </w:tblGrid>
      <w:tr w:rsidR="00007F90" w:rsidRPr="005D0AE1" w14:paraId="095FCA26" w14:textId="77777777" w:rsidTr="00D713D9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B0725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</w:t>
            </w:r>
          </w:p>
          <w:p w14:paraId="20FDD682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F851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51305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76741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10A8B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E5FD9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007F90" w:rsidRPr="005D0AE1" w14:paraId="3128F405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ABDC4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ED740" w14:textId="77777777" w:rsidR="00007F90" w:rsidRPr="005D0AE1" w:rsidRDefault="00007F90" w:rsidP="00D713D9">
            <w:pPr>
              <w:pStyle w:val="12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 </w:t>
            </w:r>
            <w:proofErr w:type="spellStart"/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Сухореченского</w:t>
            </w:r>
            <w:proofErr w:type="spellEnd"/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 сельского поселения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4A44A" w14:textId="77777777" w:rsidR="00007F90" w:rsidRPr="005D0AE1" w:rsidRDefault="00007F90" w:rsidP="00D713D9">
            <w:pPr>
              <w:pStyle w:val="12"/>
              <w:jc w:val="center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F9667" w14:textId="77777777" w:rsidR="00007F90" w:rsidRPr="005D0AE1" w:rsidRDefault="00007F90" w:rsidP="00D713D9">
            <w:pPr>
              <w:pStyle w:val="12"/>
              <w:jc w:val="center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1736 га. 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9E06F" w14:textId="77777777" w:rsidR="00007F90" w:rsidRPr="005D0AE1" w:rsidRDefault="00007F90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 xml:space="preserve">В границах </w:t>
            </w:r>
            <w:proofErr w:type="spellStart"/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Сухореченского</w:t>
            </w:r>
            <w:proofErr w:type="spellEnd"/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 xml:space="preserve"> сельского поселения</w:t>
            </w:r>
          </w:p>
          <w:p w14:paraId="3103D532" w14:textId="77777777" w:rsidR="00007F90" w:rsidRPr="005D0AE1" w:rsidRDefault="00007F90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6B4F4" w14:textId="77777777" w:rsidR="00007F90" w:rsidRPr="005D0AE1" w:rsidRDefault="00007F90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007F90" w:rsidRPr="005D0AE1" w14:paraId="502E7CF8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63591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1B5AB" w14:textId="77777777" w:rsidR="00007F90" w:rsidRPr="005D0AE1" w:rsidRDefault="00007F90" w:rsidP="00D713D9">
            <w:pPr>
              <w:pStyle w:val="12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Ермагамбетов</w:t>
            </w:r>
            <w:proofErr w:type="spellEnd"/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 Ж.О. (арендатор)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35197" w14:textId="77777777" w:rsidR="00007F90" w:rsidRPr="005D0AE1" w:rsidRDefault="00007F90" w:rsidP="00D713D9">
            <w:pPr>
              <w:pStyle w:val="12"/>
              <w:jc w:val="center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DD9FC" w14:textId="77777777" w:rsidR="00007F90" w:rsidRPr="005D0AE1" w:rsidRDefault="00007F90" w:rsidP="00D713D9">
            <w:pPr>
              <w:pStyle w:val="12"/>
              <w:jc w:val="center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9400 га. 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06101" w14:textId="77777777" w:rsidR="00007F90" w:rsidRPr="005D0AE1" w:rsidRDefault="00007F90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62FA4" w14:textId="77777777" w:rsidR="00007F90" w:rsidRPr="005D0AE1" w:rsidRDefault="00007F90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007F90" w:rsidRPr="005D0AE1" w14:paraId="1157129D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D207E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5458EB" w14:textId="77777777" w:rsidR="00007F90" w:rsidRPr="005D0AE1" w:rsidRDefault="00007F90" w:rsidP="00D713D9">
            <w:pPr>
              <w:pStyle w:val="12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ИП </w:t>
            </w:r>
            <w:proofErr w:type="spellStart"/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Сайгутин</w:t>
            </w:r>
            <w:proofErr w:type="spellEnd"/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   Ф.П. (арендатор)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3EC5C" w14:textId="77777777" w:rsidR="00007F90" w:rsidRPr="005D0AE1" w:rsidRDefault="00007F90" w:rsidP="00D713D9">
            <w:pPr>
              <w:pStyle w:val="12"/>
              <w:jc w:val="center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F8014" w14:textId="77777777" w:rsidR="00007F90" w:rsidRPr="005D0AE1" w:rsidRDefault="00007F90" w:rsidP="00D713D9">
            <w:pPr>
              <w:pStyle w:val="12"/>
              <w:jc w:val="center"/>
              <w:rPr>
                <w:sz w:val="24"/>
                <w:szCs w:val="24"/>
              </w:rPr>
            </w:pPr>
            <w:r w:rsidRPr="005D0AE1">
              <w:rPr>
                <w:rFonts w:ascii="Times New Roman" w:hAnsi="Times New Roman" w:cs="Times New Roman"/>
                <w:sz w:val="24"/>
                <w:szCs w:val="24"/>
              </w:rPr>
              <w:t xml:space="preserve">5100 га. 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16671" w14:textId="77777777" w:rsidR="00007F90" w:rsidRPr="005D0AE1" w:rsidRDefault="00007F90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3DB76" w14:textId="77777777" w:rsidR="00007F90" w:rsidRPr="005D0AE1" w:rsidRDefault="00007F90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</w:tbl>
    <w:p w14:paraId="5471D538" w14:textId="77777777" w:rsidR="008779D9" w:rsidRPr="005D0AE1" w:rsidRDefault="008779D9" w:rsidP="008779D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E0DAA6C" w14:textId="77777777" w:rsidR="008779D9" w:rsidRPr="005D0AE1" w:rsidRDefault="008779D9" w:rsidP="008779D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D4FCC59" w14:textId="77777777" w:rsidR="00693266" w:rsidRPr="005D0AE1" w:rsidRDefault="0069326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95F4760" w14:textId="77777777" w:rsidR="005E6EE5" w:rsidRPr="005D0AE1" w:rsidRDefault="005E6EE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7420DEF" w14:textId="77777777" w:rsidR="005E6EE5" w:rsidRPr="005D0AE1" w:rsidRDefault="005E6EE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C1D5E6A" w14:textId="77777777" w:rsidR="005E6EE5" w:rsidRPr="005D0AE1" w:rsidRDefault="005E6EE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DBC0B7C" w14:textId="77777777" w:rsidR="005E6EE5" w:rsidRPr="005D0AE1" w:rsidRDefault="005E6EE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2115B02" w14:textId="77777777" w:rsidR="005E6EE5" w:rsidRPr="005D0AE1" w:rsidRDefault="005E6EE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EDD0FB9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1B12EA9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557DCF0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6C3D155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1428451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FDAFA7B" w14:textId="77777777" w:rsidR="005E6EE5" w:rsidRPr="005D0AE1" w:rsidRDefault="005E6EE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EC81F78" w14:textId="77777777" w:rsidR="005E6EE5" w:rsidRPr="005D0AE1" w:rsidRDefault="005E6EE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E6C0FD0" w14:textId="77777777" w:rsidR="005E6EE5" w:rsidRDefault="005E6EE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2A79ADF" w14:textId="77777777" w:rsidR="00B02E79" w:rsidRPr="005D0AE1" w:rsidRDefault="00B02E7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2ED1DAD" w14:textId="77777777" w:rsidR="005E6EE5" w:rsidRPr="005D0AE1" w:rsidRDefault="005E6EE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D984653" w14:textId="77777777" w:rsidR="005E6EE5" w:rsidRPr="005D0AE1" w:rsidRDefault="005E6EE5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75CE94C6" w14:textId="77777777" w:rsidR="005E6EE5" w:rsidRPr="005D0AE1" w:rsidRDefault="00417A84" w:rsidP="005E6EE5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>2</w:t>
      </w:r>
      <w:r w:rsidR="005E6EE5" w:rsidRPr="005D0AE1">
        <w:rPr>
          <w:b/>
          <w:sz w:val="28"/>
          <w:szCs w:val="28"/>
        </w:rPr>
        <w:t xml:space="preserve">.Перечень сил и средств, привлекаемых для тушения ландшафтных пожаров на территории </w:t>
      </w:r>
    </w:p>
    <w:p w14:paraId="112E59BB" w14:textId="77777777" w:rsidR="005E6EE5" w:rsidRPr="005D0AE1" w:rsidRDefault="005E6EE5" w:rsidP="005E6EE5">
      <w:pPr>
        <w:jc w:val="center"/>
        <w:rPr>
          <w:b/>
          <w:sz w:val="28"/>
          <w:szCs w:val="28"/>
        </w:rPr>
      </w:pPr>
      <w:proofErr w:type="spellStart"/>
      <w:r w:rsidRPr="005D0AE1">
        <w:rPr>
          <w:b/>
          <w:sz w:val="28"/>
          <w:szCs w:val="28"/>
        </w:rPr>
        <w:t>Сухореченского</w:t>
      </w:r>
      <w:proofErr w:type="spellEnd"/>
      <w:r w:rsidRPr="005D0AE1">
        <w:rPr>
          <w:b/>
          <w:sz w:val="28"/>
          <w:szCs w:val="28"/>
        </w:rPr>
        <w:t xml:space="preserve"> сельского поселения Карталинского района.</w:t>
      </w:r>
    </w:p>
    <w:p w14:paraId="3A3520B1" w14:textId="77777777" w:rsidR="005E6EE5" w:rsidRPr="005D0AE1" w:rsidRDefault="005E6EE5" w:rsidP="005E6EE5">
      <w:pPr>
        <w:jc w:val="center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4"/>
        <w:gridCol w:w="2574"/>
        <w:gridCol w:w="2625"/>
        <w:gridCol w:w="2155"/>
        <w:gridCol w:w="2471"/>
        <w:gridCol w:w="2031"/>
        <w:gridCol w:w="2183"/>
      </w:tblGrid>
      <w:tr w:rsidR="00007F90" w:rsidRPr="005D0AE1" w14:paraId="16A17D02" w14:textId="77777777" w:rsidTr="00D713D9">
        <w:trPr>
          <w:trHeight w:val="597"/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40443" w14:textId="77777777" w:rsidR="00007F90" w:rsidRPr="005D0AE1" w:rsidRDefault="00007F90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№ </w:t>
            </w:r>
          </w:p>
          <w:p w14:paraId="1D944FA4" w14:textId="77777777" w:rsidR="00007F90" w:rsidRPr="005D0AE1" w:rsidRDefault="00007F90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п/п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FD20" w14:textId="77777777" w:rsidR="00007F90" w:rsidRPr="005D0AE1" w:rsidRDefault="00007F90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Наименование</w:t>
            </w:r>
          </w:p>
          <w:p w14:paraId="295E9775" w14:textId="77777777" w:rsidR="00007F90" w:rsidRPr="005D0AE1" w:rsidRDefault="00007F90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подразделения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52D62" w14:textId="77777777" w:rsidR="00007F90" w:rsidRPr="005D0AE1" w:rsidRDefault="00007F90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AE62F" w14:textId="77777777" w:rsidR="00007F90" w:rsidRPr="005D0AE1" w:rsidRDefault="00007F90" w:rsidP="00D713D9">
            <w:pPr>
              <w:ind w:left="-108" w:right="66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Вид имеющегося инвентаря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D9442" w14:textId="77777777" w:rsidR="00007F90" w:rsidRPr="005D0AE1" w:rsidRDefault="00007F90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Место дислокации</w:t>
            </w:r>
          </w:p>
          <w:p w14:paraId="3F9D7321" w14:textId="77777777" w:rsidR="00007F90" w:rsidRPr="005D0AE1" w:rsidRDefault="00007F90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(город, район)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699F3" w14:textId="77777777" w:rsidR="00007F90" w:rsidRPr="005D0AE1" w:rsidRDefault="00007F90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телефон (телефон</w:t>
            </w:r>
          </w:p>
          <w:p w14:paraId="135CB468" w14:textId="77777777" w:rsidR="00007F90" w:rsidRPr="005D0AE1" w:rsidRDefault="00007F90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оперативного дежурного)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1A4F0" w14:textId="77777777" w:rsidR="00007F90" w:rsidRPr="005D0AE1" w:rsidRDefault="00007F90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007F90" w:rsidRPr="005D0AE1" w14:paraId="160103FF" w14:textId="777777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65D5" w14:textId="77777777" w:rsidR="00007F90" w:rsidRPr="005D0AE1" w:rsidRDefault="00007F90" w:rsidP="00D713D9">
            <w:pPr>
              <w:widowControl/>
              <w:numPr>
                <w:ilvl w:val="0"/>
                <w:numId w:val="36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06762" w14:textId="77777777" w:rsidR="00007F90" w:rsidRDefault="00007F90" w:rsidP="00D713D9">
            <w:pPr>
              <w:pStyle w:val="aa"/>
              <w:spacing w:after="0"/>
              <w:ind w:left="74" w:right="20"/>
            </w:pPr>
            <w:r>
              <w:t>62 ПСЧ 9 ПСО ФПС ГПС ГУ МЧС России по Челябинской области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AEDA0" w14:textId="77777777" w:rsidR="00007F90" w:rsidRDefault="00007F90" w:rsidP="00D713D9">
            <w:pPr>
              <w:tabs>
                <w:tab w:val="left" w:pos="-108"/>
              </w:tabs>
              <w:ind w:left="-108"/>
              <w:jc w:val="center"/>
            </w:pPr>
            <w:r w:rsidRPr="00683F96">
              <w:rPr>
                <w:sz w:val="24"/>
                <w:szCs w:val="24"/>
              </w:rPr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AD07E" w14:textId="77777777" w:rsidR="00007F90" w:rsidRDefault="00007F90" w:rsidP="00D713D9">
            <w:pPr>
              <w:pStyle w:val="aa"/>
              <w:spacing w:after="0"/>
              <w:ind w:left="74" w:right="20"/>
              <w:jc w:val="center"/>
            </w:pPr>
            <w:r>
              <w:t>2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D428C" w14:textId="77777777" w:rsidR="00007F90" w:rsidRDefault="00007F90" w:rsidP="00D713D9">
            <w:pPr>
              <w:pStyle w:val="aa"/>
              <w:spacing w:after="0"/>
              <w:ind w:left="74" w:right="20"/>
              <w:jc w:val="center"/>
            </w:pPr>
          </w:p>
          <w:p w14:paraId="6E3EC75A" w14:textId="77777777" w:rsidR="00007F90" w:rsidRDefault="00007F90" w:rsidP="00D713D9">
            <w:pPr>
              <w:pStyle w:val="aa"/>
              <w:spacing w:after="0"/>
              <w:ind w:left="74" w:right="20"/>
              <w:jc w:val="center"/>
            </w:pPr>
            <w:r>
              <w:t>г. Карталы,</w:t>
            </w:r>
          </w:p>
          <w:p w14:paraId="7972C75F" w14:textId="77777777" w:rsidR="00007F90" w:rsidRDefault="00007F90" w:rsidP="00D713D9">
            <w:pPr>
              <w:pStyle w:val="aa"/>
              <w:spacing w:after="0"/>
              <w:ind w:left="74" w:right="20"/>
              <w:jc w:val="center"/>
            </w:pPr>
            <w:r>
              <w:t>ул. Братьев. Кашириных, 11</w:t>
            </w:r>
          </w:p>
          <w:p w14:paraId="43577522" w14:textId="77777777" w:rsidR="00007F90" w:rsidRDefault="00007F90" w:rsidP="00D713D9">
            <w:pPr>
              <w:pStyle w:val="aa"/>
              <w:spacing w:after="0"/>
              <w:ind w:left="74" w:right="20"/>
              <w:jc w:val="center"/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5694E" w14:textId="77777777" w:rsidR="00007F90" w:rsidRPr="000C7D3D" w:rsidRDefault="00007F90" w:rsidP="00D713D9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0C7D3D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,</w:t>
            </w:r>
          </w:p>
          <w:p w14:paraId="5515818B" w14:textId="77777777" w:rsidR="00007F90" w:rsidRDefault="00007F90" w:rsidP="00D713D9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rPr>
                <w:sz w:val="24"/>
                <w:szCs w:val="24"/>
              </w:rPr>
              <w:t>8(351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33)</w:t>
            </w:r>
            <w:r>
              <w:rPr>
                <w:sz w:val="24"/>
                <w:szCs w:val="24"/>
              </w:rPr>
              <w:t xml:space="preserve"> </w:t>
            </w:r>
            <w:r w:rsidRPr="000C7D3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791C8" w14:textId="77777777" w:rsidR="00007F90" w:rsidRPr="00E37706" w:rsidRDefault="00007F90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E37706">
              <w:rPr>
                <w:sz w:val="24"/>
                <w:szCs w:val="24"/>
              </w:rPr>
              <w:t>Ч+1</w:t>
            </w:r>
          </w:p>
          <w:p w14:paraId="644068CA" w14:textId="77777777" w:rsidR="00007F90" w:rsidRPr="00E37706" w:rsidRDefault="00007F90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E37706">
              <w:rPr>
                <w:sz w:val="24"/>
                <w:szCs w:val="24"/>
              </w:rPr>
              <w:t xml:space="preserve"> в соответствии с Расписанием выезда подразделений</w:t>
            </w:r>
          </w:p>
        </w:tc>
      </w:tr>
      <w:tr w:rsidR="00007F90" w:rsidRPr="005D0AE1" w14:paraId="22F38C64" w14:textId="777777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315B8" w14:textId="77777777" w:rsidR="00007F90" w:rsidRPr="005D0AE1" w:rsidRDefault="00007F90" w:rsidP="00D713D9">
            <w:pPr>
              <w:widowControl/>
              <w:numPr>
                <w:ilvl w:val="0"/>
                <w:numId w:val="36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503A4" w14:textId="77777777" w:rsidR="00007F90" w:rsidRPr="005D0AE1" w:rsidRDefault="00007F90" w:rsidP="00D713D9">
            <w:pPr>
              <w:pStyle w:val="aa"/>
              <w:spacing w:after="0"/>
            </w:pPr>
            <w:r w:rsidRPr="005D0AE1">
              <w:t xml:space="preserve">Администрация </w:t>
            </w:r>
            <w:proofErr w:type="spellStart"/>
            <w:r w:rsidRPr="005D0AE1">
              <w:t>Сухореченского</w:t>
            </w:r>
            <w:proofErr w:type="spellEnd"/>
            <w:r w:rsidRPr="005D0AE1">
              <w:t xml:space="preserve"> с/п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99594" w14:textId="77777777" w:rsidR="00007F90" w:rsidRPr="005D0AE1" w:rsidRDefault="00007F90" w:rsidP="00D713D9">
            <w:pPr>
              <w:tabs>
                <w:tab w:val="left" w:pos="-108"/>
              </w:tabs>
              <w:rPr>
                <w:rFonts w:eastAsia="Calibri"/>
                <w:sz w:val="24"/>
                <w:szCs w:val="24"/>
              </w:rPr>
            </w:pPr>
          </w:p>
          <w:p w14:paraId="40FC10ED" w14:textId="77777777" w:rsidR="00007F90" w:rsidRPr="005D0AE1" w:rsidRDefault="00007F90" w:rsidP="00D713D9">
            <w:pPr>
              <w:tabs>
                <w:tab w:val="left" w:pos="-108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а/м НИВА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23CDA" w14:textId="77777777" w:rsidR="00007F90" w:rsidRPr="005D0AE1" w:rsidRDefault="00007F90" w:rsidP="00D713D9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Противопожарный</w:t>
            </w:r>
          </w:p>
          <w:p w14:paraId="39852820" w14:textId="77777777" w:rsidR="00007F90" w:rsidRPr="005D0AE1" w:rsidRDefault="00007F90" w:rsidP="00D713D9">
            <w:pPr>
              <w:pStyle w:val="aa"/>
              <w:spacing w:after="0"/>
              <w:jc w:val="center"/>
            </w:pPr>
            <w:r w:rsidRPr="005D0AE1">
              <w:t>ранец 3 шт.,2 лопаты,</w:t>
            </w:r>
          </w:p>
          <w:p w14:paraId="44611E8E" w14:textId="77777777" w:rsidR="00007F90" w:rsidRPr="005D0AE1" w:rsidRDefault="00007F90" w:rsidP="00D713D9">
            <w:pPr>
              <w:pStyle w:val="aa"/>
              <w:spacing w:after="0"/>
              <w:jc w:val="center"/>
            </w:pPr>
            <w:r w:rsidRPr="005D0AE1">
              <w:t>2 ведра, 2 метлы,</w:t>
            </w:r>
          </w:p>
          <w:p w14:paraId="5CDDF9A3" w14:textId="77777777" w:rsidR="00007F90" w:rsidRPr="005D0AE1" w:rsidRDefault="00007F90" w:rsidP="00D713D9">
            <w:pPr>
              <w:pStyle w:val="aa"/>
              <w:spacing w:after="0"/>
              <w:jc w:val="center"/>
            </w:pPr>
            <w:r w:rsidRPr="005D0AE1">
              <w:t>1 топор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ECA11" w14:textId="77777777" w:rsidR="00007F90" w:rsidRPr="005D0AE1" w:rsidRDefault="00007F90" w:rsidP="00D713D9">
            <w:pPr>
              <w:pStyle w:val="aa"/>
              <w:spacing w:after="0"/>
              <w:jc w:val="center"/>
            </w:pPr>
            <w:r w:rsidRPr="005D0AE1">
              <w:t xml:space="preserve">п. </w:t>
            </w:r>
            <w:proofErr w:type="spellStart"/>
            <w:r w:rsidRPr="005D0AE1">
              <w:t>Сухореченский</w:t>
            </w:r>
            <w:proofErr w:type="spellEnd"/>
            <w:r w:rsidRPr="005D0AE1">
              <w:t>,</w:t>
            </w:r>
          </w:p>
          <w:p w14:paraId="145ABE94" w14:textId="77777777" w:rsidR="00007F90" w:rsidRPr="005D0AE1" w:rsidRDefault="00007F90" w:rsidP="00D713D9">
            <w:pPr>
              <w:pStyle w:val="aa"/>
              <w:spacing w:after="0"/>
              <w:jc w:val="center"/>
            </w:pPr>
            <w:r w:rsidRPr="005D0AE1">
              <w:t>ул. Юбилейная, 32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DE36B" w14:textId="77777777" w:rsidR="00007F90" w:rsidRPr="005D0AE1" w:rsidRDefault="00007F90" w:rsidP="00D713D9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5F1A6DCA" w14:textId="77777777" w:rsidR="00007F90" w:rsidRPr="005D0AE1" w:rsidRDefault="00007F90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8(351-33) 93-2-18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2CA35" w14:textId="77777777" w:rsidR="00007F90" w:rsidRPr="005D0AE1" w:rsidRDefault="00007F90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Ч+1</w:t>
            </w:r>
          </w:p>
          <w:p w14:paraId="64441557" w14:textId="77777777" w:rsidR="00007F90" w:rsidRPr="005D0AE1" w:rsidRDefault="00007F90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  <w:highlight w:val="red"/>
              </w:rPr>
            </w:pPr>
            <w:r w:rsidRPr="005D0AE1">
              <w:rPr>
                <w:sz w:val="24"/>
                <w:szCs w:val="24"/>
              </w:rPr>
              <w:t xml:space="preserve"> в соответствии с Расписанием выезда подразделений</w:t>
            </w:r>
          </w:p>
        </w:tc>
      </w:tr>
      <w:tr w:rsidR="00007F90" w:rsidRPr="005D0AE1" w14:paraId="7B80CAAA" w14:textId="777777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D8D60" w14:textId="77777777" w:rsidR="00007F90" w:rsidRPr="005D0AE1" w:rsidRDefault="00007F90" w:rsidP="00D713D9">
            <w:pPr>
              <w:widowControl/>
              <w:numPr>
                <w:ilvl w:val="0"/>
                <w:numId w:val="36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58CCB" w14:textId="77777777" w:rsidR="00007F90" w:rsidRPr="005D0AE1" w:rsidRDefault="00007F90" w:rsidP="00D713D9">
            <w:pPr>
              <w:pStyle w:val="aa"/>
              <w:spacing w:after="0"/>
            </w:pPr>
            <w:r w:rsidRPr="005D0AE1">
              <w:t xml:space="preserve">ЧОБУ «Карталинский лесхоз» </w:t>
            </w:r>
            <w:proofErr w:type="spellStart"/>
            <w:r w:rsidRPr="005D0AE1">
              <w:t>Неплюевский</w:t>
            </w:r>
            <w:proofErr w:type="spellEnd"/>
            <w:r w:rsidRPr="005D0AE1">
              <w:t xml:space="preserve"> пожарно-производственный участок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71766" w14:textId="77777777" w:rsidR="00007F90" w:rsidRPr="005D0AE1" w:rsidRDefault="00007F90" w:rsidP="00D713D9">
            <w:pPr>
              <w:tabs>
                <w:tab w:val="left" w:pos="-108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АЦ 1,0-40(33081)ВЛ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95AC0" w14:textId="77777777" w:rsidR="00007F90" w:rsidRPr="005D0AE1" w:rsidRDefault="00007F90" w:rsidP="00D713D9">
            <w:pPr>
              <w:pStyle w:val="aa"/>
              <w:spacing w:after="0"/>
              <w:jc w:val="center"/>
            </w:pPr>
            <w:r w:rsidRPr="005D0AE1">
              <w:t>2 лопаты, 2 ведра,</w:t>
            </w:r>
          </w:p>
          <w:p w14:paraId="6E2B6884" w14:textId="77777777" w:rsidR="00007F90" w:rsidRPr="005D0AE1" w:rsidRDefault="00007F90" w:rsidP="00D713D9">
            <w:pPr>
              <w:pStyle w:val="aa"/>
              <w:spacing w:after="0"/>
              <w:jc w:val="center"/>
            </w:pPr>
            <w:r w:rsidRPr="005D0AE1">
              <w:t xml:space="preserve"> 1 топор, </w:t>
            </w:r>
          </w:p>
          <w:p w14:paraId="125577F5" w14:textId="77777777" w:rsidR="00007F90" w:rsidRPr="005D0AE1" w:rsidRDefault="00007F90" w:rsidP="00D713D9">
            <w:pPr>
              <w:pStyle w:val="aa"/>
              <w:spacing w:after="0"/>
              <w:jc w:val="center"/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7A9F9" w14:textId="77777777" w:rsidR="00007F90" w:rsidRPr="005D0AE1" w:rsidRDefault="00007F90" w:rsidP="00D713D9">
            <w:pPr>
              <w:pStyle w:val="aa"/>
              <w:spacing w:after="0"/>
              <w:jc w:val="center"/>
            </w:pPr>
            <w:r w:rsidRPr="005D0AE1">
              <w:t xml:space="preserve">п. Снежный, </w:t>
            </w:r>
          </w:p>
          <w:p w14:paraId="1970A999" w14:textId="77777777" w:rsidR="00007F90" w:rsidRPr="005D0AE1" w:rsidRDefault="00007F90" w:rsidP="00D713D9">
            <w:pPr>
              <w:pStyle w:val="aa"/>
              <w:spacing w:after="0"/>
              <w:jc w:val="center"/>
            </w:pPr>
            <w:r w:rsidRPr="005D0AE1">
              <w:t>ул. Шоссейная, 55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71B0A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8(351-33) 94-1-22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51AEA" w14:textId="77777777" w:rsidR="00007F90" w:rsidRPr="005D0AE1" w:rsidRDefault="00007F90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Ч+5 </w:t>
            </w:r>
          </w:p>
          <w:p w14:paraId="53263309" w14:textId="77777777" w:rsidR="00007F90" w:rsidRPr="005D0AE1" w:rsidRDefault="00007F90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007F90" w:rsidRPr="005D0AE1" w14:paraId="788CBD4A" w14:textId="777777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E4BB" w14:textId="77777777" w:rsidR="00007F90" w:rsidRPr="005D0AE1" w:rsidRDefault="00007F90" w:rsidP="00D713D9">
            <w:pPr>
              <w:widowControl/>
              <w:numPr>
                <w:ilvl w:val="0"/>
                <w:numId w:val="36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28EE8" w14:textId="77777777" w:rsidR="00007F90" w:rsidRPr="005D0AE1" w:rsidRDefault="00007F90" w:rsidP="00D713D9">
            <w:pPr>
              <w:pStyle w:val="aa"/>
              <w:spacing w:after="0"/>
              <w:ind w:right="20"/>
            </w:pPr>
            <w:r w:rsidRPr="005D0AE1">
              <w:t>ОУ «Добровольная пожарная команда»</w:t>
            </w:r>
          </w:p>
          <w:p w14:paraId="4721443B" w14:textId="77777777" w:rsidR="00007F90" w:rsidRPr="005D0AE1" w:rsidRDefault="00007F90" w:rsidP="00D713D9">
            <w:pPr>
              <w:pStyle w:val="aa"/>
              <w:spacing w:after="0"/>
            </w:pPr>
            <w:r w:rsidRPr="005D0AE1">
              <w:t>Карталинского муниципального района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35F47" w14:textId="77777777" w:rsidR="00007F90" w:rsidRPr="005D0AE1" w:rsidRDefault="00007F90" w:rsidP="00D713D9">
            <w:pPr>
              <w:tabs>
                <w:tab w:val="left" w:pos="-108"/>
              </w:tabs>
              <w:rPr>
                <w:rFonts w:eastAsia="Calibri"/>
                <w:sz w:val="24"/>
                <w:szCs w:val="24"/>
              </w:rPr>
            </w:pPr>
          </w:p>
          <w:p w14:paraId="4DAB0A72" w14:textId="77777777" w:rsidR="00007F90" w:rsidRPr="005D0AE1" w:rsidRDefault="00007F90" w:rsidP="00D713D9">
            <w:pPr>
              <w:tabs>
                <w:tab w:val="left" w:pos="-108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а/м УРАЛ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CA795" w14:textId="77777777" w:rsidR="00007F90" w:rsidRPr="005D0AE1" w:rsidRDefault="00007F90" w:rsidP="00D713D9">
            <w:pPr>
              <w:pStyle w:val="aa"/>
              <w:spacing w:after="0"/>
              <w:jc w:val="center"/>
            </w:pPr>
            <w:r w:rsidRPr="005D0AE1">
              <w:t>2 ранца,</w:t>
            </w:r>
          </w:p>
          <w:p w14:paraId="2175D5C0" w14:textId="77777777" w:rsidR="00007F90" w:rsidRPr="005D0AE1" w:rsidRDefault="00007F90" w:rsidP="00D713D9">
            <w:pPr>
              <w:pStyle w:val="aa"/>
              <w:spacing w:after="0"/>
              <w:jc w:val="center"/>
            </w:pPr>
            <w:r w:rsidRPr="005D0AE1">
              <w:t>2 лопаты, 2 ведра,</w:t>
            </w:r>
          </w:p>
          <w:p w14:paraId="4095D954" w14:textId="77777777" w:rsidR="00007F90" w:rsidRPr="005D0AE1" w:rsidRDefault="00007F90" w:rsidP="00D713D9">
            <w:pPr>
              <w:pStyle w:val="aa"/>
              <w:spacing w:after="0"/>
              <w:jc w:val="center"/>
            </w:pPr>
            <w:r w:rsidRPr="005D0AE1">
              <w:t>2 метлы, 1 топор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F364B" w14:textId="77777777" w:rsidR="00007F90" w:rsidRPr="005D0AE1" w:rsidRDefault="00007F90" w:rsidP="00D713D9">
            <w:pPr>
              <w:pStyle w:val="aa"/>
              <w:spacing w:after="0"/>
              <w:jc w:val="center"/>
            </w:pPr>
          </w:p>
          <w:p w14:paraId="7592BFB9" w14:textId="77777777" w:rsidR="00007F90" w:rsidRPr="005D0AE1" w:rsidRDefault="00007F90" w:rsidP="00D713D9">
            <w:pPr>
              <w:pStyle w:val="aa"/>
              <w:spacing w:after="0"/>
              <w:jc w:val="center"/>
            </w:pPr>
            <w:r w:rsidRPr="005D0AE1">
              <w:t xml:space="preserve">п. </w:t>
            </w:r>
            <w:proofErr w:type="spellStart"/>
            <w:r w:rsidRPr="005D0AE1">
              <w:t>Сухореченский</w:t>
            </w:r>
            <w:proofErr w:type="spellEnd"/>
            <w:r w:rsidRPr="005D0AE1">
              <w:t>,</w:t>
            </w:r>
          </w:p>
          <w:p w14:paraId="19D20C4D" w14:textId="77777777" w:rsidR="00007F90" w:rsidRPr="005D0AE1" w:rsidRDefault="00007F90" w:rsidP="00D713D9">
            <w:pPr>
              <w:pStyle w:val="aa"/>
              <w:spacing w:after="0"/>
              <w:jc w:val="center"/>
            </w:pPr>
            <w:r>
              <w:t xml:space="preserve">ул. </w:t>
            </w:r>
            <w:proofErr w:type="spellStart"/>
            <w:r>
              <w:t>Новостроящая</w:t>
            </w:r>
            <w:proofErr w:type="spellEnd"/>
            <w:r>
              <w:t>,</w:t>
            </w:r>
            <w:r w:rsidRPr="005D0AE1">
              <w:t xml:space="preserve"> 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B5A0" w14:textId="77777777" w:rsidR="00007F90" w:rsidRPr="005D0AE1" w:rsidRDefault="00007F90" w:rsidP="00D713D9">
            <w:pPr>
              <w:jc w:val="center"/>
              <w:rPr>
                <w:rFonts w:eastAsia="Calibri"/>
                <w:sz w:val="24"/>
                <w:szCs w:val="24"/>
              </w:rPr>
            </w:pPr>
          </w:p>
          <w:p w14:paraId="5CFA71D2" w14:textId="77777777" w:rsidR="00007F90" w:rsidRPr="005D0AE1" w:rsidRDefault="00007F90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8-908-824-16-19</w:t>
            </w:r>
          </w:p>
          <w:p w14:paraId="0EED760F" w14:textId="77777777" w:rsidR="00007F90" w:rsidRPr="005D0AE1" w:rsidRDefault="00007F90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8-902-893-32-22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DF16" w14:textId="77777777" w:rsidR="00007F90" w:rsidRPr="005D0AE1" w:rsidRDefault="00007F90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Ч+5 </w:t>
            </w:r>
          </w:p>
          <w:p w14:paraId="3C392D54" w14:textId="77777777" w:rsidR="00007F90" w:rsidRPr="005D0AE1" w:rsidRDefault="00007F90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007F90" w:rsidRPr="005D0AE1" w14:paraId="7D9D2DF7" w14:textId="777777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6AE8D" w14:textId="77777777" w:rsidR="00007F90" w:rsidRPr="005D0AE1" w:rsidRDefault="00007F90" w:rsidP="00D713D9">
            <w:pPr>
              <w:widowControl/>
              <w:numPr>
                <w:ilvl w:val="0"/>
                <w:numId w:val="36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33C01" w14:textId="77777777" w:rsidR="00007F90" w:rsidRPr="005D0AE1" w:rsidRDefault="00007F90" w:rsidP="00D713D9">
            <w:pPr>
              <w:pStyle w:val="aa"/>
              <w:spacing w:after="0"/>
            </w:pPr>
            <w:r w:rsidRPr="005D0AE1">
              <w:t xml:space="preserve">ИП </w:t>
            </w:r>
            <w:proofErr w:type="spellStart"/>
            <w:r w:rsidRPr="005D0AE1">
              <w:t>Ермагамбетов</w:t>
            </w:r>
            <w:proofErr w:type="spellEnd"/>
            <w:r w:rsidRPr="005D0AE1">
              <w:t xml:space="preserve"> Ж.О.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B19A" w14:textId="77777777" w:rsidR="00007F90" w:rsidRPr="005D0AE1" w:rsidRDefault="00007F90" w:rsidP="00D713D9">
            <w:pPr>
              <w:tabs>
                <w:tab w:val="left" w:pos="-108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К-700 с плугом,</w:t>
            </w:r>
          </w:p>
          <w:p w14:paraId="54474679" w14:textId="77777777" w:rsidR="00007F90" w:rsidRPr="005D0AE1" w:rsidRDefault="00007F90" w:rsidP="00D713D9">
            <w:pPr>
              <w:tabs>
                <w:tab w:val="left" w:pos="-108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с бочкой для воды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76E84" w14:textId="77777777" w:rsidR="00007F90" w:rsidRPr="005D0AE1" w:rsidRDefault="00007F90" w:rsidP="00D713D9">
            <w:pPr>
              <w:pStyle w:val="aa"/>
              <w:spacing w:after="0"/>
              <w:jc w:val="center"/>
            </w:pPr>
            <w:r w:rsidRPr="005D0AE1"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7A0A3" w14:textId="77777777" w:rsidR="00007F90" w:rsidRPr="005D0AE1" w:rsidRDefault="00007F90" w:rsidP="00D713D9">
            <w:pPr>
              <w:pStyle w:val="aa"/>
              <w:spacing w:after="0"/>
              <w:jc w:val="center"/>
            </w:pPr>
            <w:r w:rsidRPr="005D0AE1">
              <w:t xml:space="preserve">п. </w:t>
            </w:r>
            <w:proofErr w:type="spellStart"/>
            <w:r w:rsidRPr="005D0AE1">
              <w:t>Сухореченский</w:t>
            </w:r>
            <w:proofErr w:type="spellEnd"/>
            <w:r w:rsidRPr="005D0AE1">
              <w:t>,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A4929" w14:textId="77777777" w:rsidR="00007F90" w:rsidRPr="005D0AE1" w:rsidRDefault="00007F90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8-902-601-18-44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695C" w14:textId="77777777" w:rsidR="00007F90" w:rsidRPr="005D0AE1" w:rsidRDefault="00007F90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Ч+30 </w:t>
            </w:r>
          </w:p>
          <w:p w14:paraId="4E67C27E" w14:textId="77777777" w:rsidR="00007F90" w:rsidRPr="005D0AE1" w:rsidRDefault="00007F90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007F90" w:rsidRPr="005D0AE1" w14:paraId="53B683AE" w14:textId="777777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966E7" w14:textId="77777777" w:rsidR="00007F90" w:rsidRPr="005D0AE1" w:rsidRDefault="00007F90" w:rsidP="00D713D9">
            <w:pPr>
              <w:widowControl/>
              <w:numPr>
                <w:ilvl w:val="0"/>
                <w:numId w:val="36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5D4C" w14:textId="77777777" w:rsidR="00007F90" w:rsidRPr="005D0AE1" w:rsidRDefault="00007F90" w:rsidP="00D713D9">
            <w:pPr>
              <w:pStyle w:val="aa"/>
              <w:spacing w:after="0"/>
            </w:pPr>
            <w:r w:rsidRPr="005D0AE1">
              <w:t xml:space="preserve">ИП </w:t>
            </w:r>
            <w:proofErr w:type="spellStart"/>
            <w:r w:rsidRPr="005D0AE1">
              <w:t>Сайгутин</w:t>
            </w:r>
            <w:proofErr w:type="spellEnd"/>
            <w:r w:rsidRPr="005D0AE1">
              <w:t xml:space="preserve"> Ф.П.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0FAFC" w14:textId="77777777" w:rsidR="00007F90" w:rsidRPr="005D0AE1" w:rsidRDefault="00007F90" w:rsidP="00D713D9">
            <w:pPr>
              <w:tabs>
                <w:tab w:val="left" w:pos="-108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К-700 с плугом,</w:t>
            </w:r>
          </w:p>
          <w:p w14:paraId="04496F3D" w14:textId="77777777" w:rsidR="00007F90" w:rsidRPr="005D0AE1" w:rsidRDefault="00007F90" w:rsidP="00D713D9">
            <w:pPr>
              <w:tabs>
                <w:tab w:val="left" w:pos="-108"/>
              </w:tabs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с бочкой для воды</w:t>
            </w:r>
          </w:p>
          <w:p w14:paraId="103D3AE6" w14:textId="77777777" w:rsidR="00007F90" w:rsidRPr="005D0AE1" w:rsidRDefault="00007F90" w:rsidP="00D713D9">
            <w:pPr>
              <w:tabs>
                <w:tab w:val="left" w:pos="-108"/>
              </w:tabs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44D3" w14:textId="77777777" w:rsidR="00007F90" w:rsidRPr="005D0AE1" w:rsidRDefault="00007F90" w:rsidP="00D713D9">
            <w:pPr>
              <w:pStyle w:val="aa"/>
              <w:spacing w:after="0"/>
              <w:jc w:val="center"/>
            </w:pPr>
            <w:r w:rsidRPr="005D0AE1"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22021" w14:textId="77777777" w:rsidR="00007F90" w:rsidRPr="005D0AE1" w:rsidRDefault="00007F90" w:rsidP="00D713D9">
            <w:pPr>
              <w:pStyle w:val="aa"/>
              <w:spacing w:after="0"/>
              <w:jc w:val="center"/>
            </w:pPr>
            <w:r w:rsidRPr="005D0AE1">
              <w:t>п.</w:t>
            </w:r>
            <w:r>
              <w:t xml:space="preserve"> </w:t>
            </w:r>
            <w:r w:rsidRPr="005D0AE1">
              <w:t>Сенной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764CA" w14:textId="77777777" w:rsidR="00007F90" w:rsidRPr="005D0AE1" w:rsidRDefault="00007F90" w:rsidP="00D713D9">
            <w:pPr>
              <w:jc w:val="center"/>
              <w:rPr>
                <w:rFonts w:eastAsia="Calibri"/>
                <w:sz w:val="24"/>
                <w:szCs w:val="24"/>
              </w:rPr>
            </w:pPr>
            <w:r w:rsidRPr="005D0AE1">
              <w:rPr>
                <w:rFonts w:eastAsia="Calibri"/>
                <w:sz w:val="24"/>
                <w:szCs w:val="24"/>
              </w:rPr>
              <w:t>8-908-047-51-14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41D9" w14:textId="77777777" w:rsidR="00007F90" w:rsidRPr="005D0AE1" w:rsidRDefault="00007F90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Ч+30 </w:t>
            </w:r>
          </w:p>
          <w:p w14:paraId="0DC4D89C" w14:textId="77777777" w:rsidR="00007F90" w:rsidRPr="005D0AE1" w:rsidRDefault="00007F90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6B0806" w:rsidRPr="005D0AE1" w14:paraId="049B2BCA" w14:textId="777777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8E18" w14:textId="77777777" w:rsidR="006B0806" w:rsidRPr="005D0AE1" w:rsidRDefault="006B0806" w:rsidP="006B0806">
            <w:pPr>
              <w:widowControl/>
              <w:numPr>
                <w:ilvl w:val="0"/>
                <w:numId w:val="36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5E710" w14:textId="77777777" w:rsidR="006B0806" w:rsidRDefault="006B0806" w:rsidP="006B08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 «Центр благоустройства»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E416D" w14:textId="77777777" w:rsidR="006B0806" w:rsidRPr="005D0AE1" w:rsidRDefault="006B0806" w:rsidP="006B0806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МТЗ-82 с плугом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0F31A" w14:textId="77777777" w:rsidR="006B0806" w:rsidRPr="005D0AE1" w:rsidRDefault="006B0806" w:rsidP="006B0806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AF3B3" w14:textId="77777777" w:rsidR="006B0806" w:rsidRPr="005D0AE1" w:rsidRDefault="006B0806" w:rsidP="006B0806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Г.Карталы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ул.Братьев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Кашириных д.2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41043" w14:textId="77777777" w:rsidR="006B0806" w:rsidRDefault="006B0806" w:rsidP="006B0806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8-351-33-2-24-52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0CC4F" w14:textId="77777777" w:rsidR="006B0806" w:rsidRPr="005D0AE1" w:rsidRDefault="006B0806" w:rsidP="006B080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Ч+30 </w:t>
            </w:r>
          </w:p>
          <w:p w14:paraId="363AB0BE" w14:textId="77777777" w:rsidR="006B0806" w:rsidRPr="005D0AE1" w:rsidRDefault="006B0806" w:rsidP="006B080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      ЕДДС</w:t>
            </w:r>
          </w:p>
        </w:tc>
      </w:tr>
    </w:tbl>
    <w:p w14:paraId="4FEB91CA" w14:textId="77777777" w:rsidR="006A1D79" w:rsidRPr="005D0AE1" w:rsidRDefault="006A1D79" w:rsidP="006A1D79">
      <w:pPr>
        <w:ind w:left="7874"/>
        <w:rPr>
          <w:b/>
          <w:sz w:val="28"/>
          <w:szCs w:val="28"/>
        </w:rPr>
      </w:pPr>
    </w:p>
    <w:p w14:paraId="1B44CF12" w14:textId="77777777" w:rsidR="005A62B0" w:rsidRPr="005D0AE1" w:rsidRDefault="005A62B0" w:rsidP="006A1D79">
      <w:pPr>
        <w:ind w:left="7874"/>
        <w:rPr>
          <w:b/>
          <w:sz w:val="28"/>
          <w:szCs w:val="28"/>
        </w:rPr>
      </w:pPr>
    </w:p>
    <w:p w14:paraId="39C8B377" w14:textId="77777777" w:rsidR="00417A84" w:rsidRPr="005D0AE1" w:rsidRDefault="006A1D79" w:rsidP="006A1D79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3.</w:t>
      </w:r>
      <w:r w:rsidR="00417A84" w:rsidRPr="005D0AE1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6399B279" w14:textId="77777777" w:rsidR="00417A84" w:rsidRPr="005D0AE1" w:rsidRDefault="00417A84" w:rsidP="00417A84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</w:t>
      </w:r>
      <w:proofErr w:type="spellStart"/>
      <w:r w:rsidRPr="005D0AE1">
        <w:rPr>
          <w:b/>
          <w:sz w:val="28"/>
          <w:szCs w:val="28"/>
        </w:rPr>
        <w:t>лесопожарных</w:t>
      </w:r>
      <w:proofErr w:type="spellEnd"/>
      <w:r w:rsidRPr="005D0AE1">
        <w:rPr>
          <w:b/>
          <w:sz w:val="28"/>
          <w:szCs w:val="28"/>
        </w:rPr>
        <w:t xml:space="preserve"> формирований)</w:t>
      </w:r>
    </w:p>
    <w:p w14:paraId="1A60A86C" w14:textId="77777777" w:rsidR="00417A84" w:rsidRPr="005D0AE1" w:rsidRDefault="00417A84" w:rsidP="00417A84">
      <w:pPr>
        <w:jc w:val="center"/>
        <w:rPr>
          <w:b/>
          <w:sz w:val="28"/>
          <w:szCs w:val="28"/>
        </w:rPr>
      </w:pPr>
    </w:p>
    <w:p w14:paraId="0929F042" w14:textId="77777777" w:rsidR="00417A84" w:rsidRPr="005D0AE1" w:rsidRDefault="00417A84" w:rsidP="00417A8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tbl>
      <w:tblPr>
        <w:tblW w:w="16013" w:type="dxa"/>
        <w:tblInd w:w="-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428"/>
        <w:gridCol w:w="2831"/>
        <w:gridCol w:w="2826"/>
        <w:gridCol w:w="4252"/>
      </w:tblGrid>
      <w:tr w:rsidR="00007F90" w:rsidRPr="005D0AE1" w14:paraId="2C2C5F73" w14:textId="77777777" w:rsidTr="00D713D9">
        <w:tc>
          <w:tcPr>
            <w:tcW w:w="676" w:type="dxa"/>
          </w:tcPr>
          <w:p w14:paraId="28F2D038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 п/п</w:t>
            </w:r>
          </w:p>
        </w:tc>
        <w:tc>
          <w:tcPr>
            <w:tcW w:w="5428" w:type="dxa"/>
          </w:tcPr>
          <w:p w14:paraId="062ACFAF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Ф.И.О.</w:t>
            </w:r>
          </w:p>
        </w:tc>
        <w:tc>
          <w:tcPr>
            <w:tcW w:w="2831" w:type="dxa"/>
          </w:tcPr>
          <w:p w14:paraId="336E3029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Должность</w:t>
            </w:r>
          </w:p>
        </w:tc>
        <w:tc>
          <w:tcPr>
            <w:tcW w:w="2826" w:type="dxa"/>
          </w:tcPr>
          <w:p w14:paraId="253A6897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4252" w:type="dxa"/>
          </w:tcPr>
          <w:p w14:paraId="4CCB3E93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007F90" w:rsidRPr="005D0AE1" w14:paraId="1AD36D3D" w14:textId="77777777" w:rsidTr="00D713D9">
        <w:tc>
          <w:tcPr>
            <w:tcW w:w="676" w:type="dxa"/>
          </w:tcPr>
          <w:p w14:paraId="3D5694A5" w14:textId="77777777" w:rsidR="00007F90" w:rsidRPr="005D0AE1" w:rsidRDefault="00007F90" w:rsidP="00D713D9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5DED" w14:textId="77777777" w:rsidR="00007F90" w:rsidRPr="005D0AE1" w:rsidRDefault="00007F90" w:rsidP="00D713D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Ромазанов Мади </w:t>
            </w:r>
            <w:proofErr w:type="spellStart"/>
            <w:r>
              <w:rPr>
                <w:sz w:val="24"/>
                <w:szCs w:val="24"/>
              </w:rPr>
              <w:t>Бактигиреевич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D1ABA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 xml:space="preserve">Глава </w:t>
            </w:r>
            <w:proofErr w:type="spellStart"/>
            <w:r w:rsidRPr="005D0AE1">
              <w:rPr>
                <w:sz w:val="24"/>
                <w:szCs w:val="24"/>
                <w:lang w:eastAsia="en-US"/>
              </w:rPr>
              <w:t>Сухореченского</w:t>
            </w:r>
            <w:proofErr w:type="spellEnd"/>
            <w:r w:rsidRPr="005D0AE1">
              <w:rPr>
                <w:sz w:val="24"/>
                <w:szCs w:val="24"/>
                <w:lang w:eastAsia="en-US"/>
              </w:rPr>
              <w:t xml:space="preserve"> сельского поселения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0BF1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8-</w:t>
            </w:r>
            <w:r>
              <w:rPr>
                <w:sz w:val="24"/>
                <w:szCs w:val="24"/>
                <w:lang w:eastAsia="en-US"/>
              </w:rPr>
              <w:t>951-812-42-47</w:t>
            </w:r>
          </w:p>
        </w:tc>
        <w:tc>
          <w:tcPr>
            <w:tcW w:w="4252" w:type="dxa"/>
          </w:tcPr>
          <w:p w14:paraId="5EE1E322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</w:p>
        </w:tc>
      </w:tr>
      <w:tr w:rsidR="00007F90" w:rsidRPr="005D0AE1" w14:paraId="38C5A65F" w14:textId="77777777" w:rsidTr="00D713D9">
        <w:trPr>
          <w:trHeight w:val="761"/>
        </w:trPr>
        <w:tc>
          <w:tcPr>
            <w:tcW w:w="676" w:type="dxa"/>
          </w:tcPr>
          <w:p w14:paraId="3C12877D" w14:textId="77777777" w:rsidR="00007F90" w:rsidRPr="005D0AE1" w:rsidRDefault="00007F90" w:rsidP="00D713D9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4A772" w14:textId="77777777" w:rsidR="00007F90" w:rsidRPr="005D0AE1" w:rsidRDefault="00007F90" w:rsidP="00D713D9">
            <w:pPr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  <w:lang w:eastAsia="en-US"/>
              </w:rPr>
              <w:t>Иртуганов</w:t>
            </w:r>
            <w:proofErr w:type="spellEnd"/>
            <w:r w:rsidRPr="005D0AE1">
              <w:rPr>
                <w:sz w:val="24"/>
                <w:szCs w:val="24"/>
                <w:lang w:eastAsia="en-US"/>
              </w:rPr>
              <w:t xml:space="preserve"> Аждар </w:t>
            </w:r>
            <w:proofErr w:type="spellStart"/>
            <w:r w:rsidRPr="005D0AE1">
              <w:rPr>
                <w:sz w:val="24"/>
                <w:szCs w:val="24"/>
                <w:lang w:eastAsia="en-US"/>
              </w:rPr>
              <w:t>Айдарбекович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87C82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 xml:space="preserve">староста п. </w:t>
            </w:r>
            <w:proofErr w:type="spellStart"/>
            <w:r w:rsidRPr="005D0AE1">
              <w:rPr>
                <w:sz w:val="24"/>
                <w:szCs w:val="24"/>
                <w:lang w:eastAsia="en-US"/>
              </w:rPr>
              <w:t>Сухореченский</w:t>
            </w:r>
            <w:proofErr w:type="spellEnd"/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54A0" w14:textId="77777777" w:rsidR="00007F90" w:rsidRPr="005D0AE1" w:rsidRDefault="00007F90" w:rsidP="00D713D9">
            <w:pPr>
              <w:jc w:val="center"/>
              <w:rPr>
                <w:sz w:val="24"/>
                <w:szCs w:val="24"/>
                <w:lang w:eastAsia="en-US"/>
              </w:rPr>
            </w:pPr>
            <w:r w:rsidRPr="005D0AE1">
              <w:rPr>
                <w:sz w:val="24"/>
                <w:szCs w:val="24"/>
                <w:lang w:eastAsia="en-US"/>
              </w:rPr>
              <w:t>8-908-818-48-78</w:t>
            </w:r>
          </w:p>
        </w:tc>
        <w:tc>
          <w:tcPr>
            <w:tcW w:w="4252" w:type="dxa"/>
          </w:tcPr>
          <w:p w14:paraId="2A347051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</w:p>
        </w:tc>
      </w:tr>
      <w:tr w:rsidR="00007F90" w:rsidRPr="005D0AE1" w14:paraId="4CC725AD" w14:textId="77777777" w:rsidTr="00D713D9">
        <w:tc>
          <w:tcPr>
            <w:tcW w:w="676" w:type="dxa"/>
          </w:tcPr>
          <w:p w14:paraId="118C6747" w14:textId="77777777" w:rsidR="00007F90" w:rsidRPr="005D0AE1" w:rsidRDefault="00007F90" w:rsidP="00D713D9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2BD53" w14:textId="77777777" w:rsidR="00007F90" w:rsidRPr="005D0AE1" w:rsidRDefault="00007F90" w:rsidP="00D713D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Макенова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Жанылсн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5D0AE1">
              <w:rPr>
                <w:sz w:val="24"/>
                <w:szCs w:val="24"/>
              </w:rPr>
              <w:t>Кубековна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5EB46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староста п. Рассветный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FB944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8-908-821-46-58</w:t>
            </w:r>
          </w:p>
        </w:tc>
        <w:tc>
          <w:tcPr>
            <w:tcW w:w="4252" w:type="dxa"/>
          </w:tcPr>
          <w:p w14:paraId="1B134191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</w:p>
        </w:tc>
      </w:tr>
      <w:tr w:rsidR="00007F90" w:rsidRPr="005D0AE1" w14:paraId="1F28A947" w14:textId="77777777" w:rsidTr="00D713D9">
        <w:tc>
          <w:tcPr>
            <w:tcW w:w="676" w:type="dxa"/>
          </w:tcPr>
          <w:p w14:paraId="0EFD3B10" w14:textId="77777777" w:rsidR="00007F90" w:rsidRPr="005D0AE1" w:rsidRDefault="00007F90" w:rsidP="00D713D9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F86CB" w14:textId="77777777" w:rsidR="00007F90" w:rsidRPr="005D0AE1" w:rsidRDefault="00007F90" w:rsidP="00D713D9">
            <w:pPr>
              <w:rPr>
                <w:sz w:val="24"/>
                <w:szCs w:val="24"/>
              </w:rPr>
            </w:pPr>
          </w:p>
          <w:p w14:paraId="6B72D324" w14:textId="77777777" w:rsidR="00007F90" w:rsidRPr="005D0AE1" w:rsidRDefault="00007F90" w:rsidP="00D713D9">
            <w:pPr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</w:rPr>
              <w:t>Ташкеева</w:t>
            </w:r>
            <w:proofErr w:type="spellEnd"/>
            <w:r w:rsidRPr="005D0AE1">
              <w:rPr>
                <w:sz w:val="24"/>
                <w:szCs w:val="24"/>
              </w:rPr>
              <w:t xml:space="preserve"> </w:t>
            </w:r>
            <w:proofErr w:type="spellStart"/>
            <w:r w:rsidRPr="005D0AE1">
              <w:rPr>
                <w:sz w:val="24"/>
                <w:szCs w:val="24"/>
              </w:rPr>
              <w:t>Райкуль</w:t>
            </w:r>
            <w:proofErr w:type="spellEnd"/>
            <w:r w:rsidRPr="005D0AE1">
              <w:rPr>
                <w:sz w:val="24"/>
                <w:szCs w:val="24"/>
              </w:rPr>
              <w:t xml:space="preserve"> </w:t>
            </w:r>
            <w:proofErr w:type="spellStart"/>
            <w:r w:rsidRPr="005D0AE1">
              <w:rPr>
                <w:sz w:val="24"/>
                <w:szCs w:val="24"/>
              </w:rPr>
              <w:t>Мухтаровна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AEB2A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староста п. </w:t>
            </w:r>
            <w:proofErr w:type="spellStart"/>
            <w:r w:rsidRPr="005D0AE1">
              <w:rPr>
                <w:sz w:val="24"/>
                <w:szCs w:val="24"/>
              </w:rPr>
              <w:t>Новокатенино</w:t>
            </w:r>
            <w:proofErr w:type="spellEnd"/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C7111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8-904-809-48-83</w:t>
            </w:r>
          </w:p>
        </w:tc>
        <w:tc>
          <w:tcPr>
            <w:tcW w:w="4252" w:type="dxa"/>
          </w:tcPr>
          <w:p w14:paraId="764A659A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</w:p>
        </w:tc>
      </w:tr>
      <w:tr w:rsidR="00007F90" w:rsidRPr="005D0AE1" w14:paraId="6ED93CB3" w14:textId="77777777" w:rsidTr="00D713D9">
        <w:tc>
          <w:tcPr>
            <w:tcW w:w="676" w:type="dxa"/>
          </w:tcPr>
          <w:p w14:paraId="75F2C4A8" w14:textId="77777777" w:rsidR="00007F90" w:rsidRPr="005D0AE1" w:rsidRDefault="00007F90" w:rsidP="00D713D9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F6640" w14:textId="77777777" w:rsidR="00007F90" w:rsidRPr="005D0AE1" w:rsidRDefault="00007F90" w:rsidP="00D713D9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Заиченко Евгения Ивановна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2A3F4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староста п. Сенной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A77A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8-908-066-18-41</w:t>
            </w:r>
          </w:p>
        </w:tc>
        <w:tc>
          <w:tcPr>
            <w:tcW w:w="4252" w:type="dxa"/>
          </w:tcPr>
          <w:p w14:paraId="7B4DB302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EFA8B4D" w14:textId="77777777" w:rsidR="005E6EE5" w:rsidRPr="005D0AE1" w:rsidRDefault="005E6EE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CBECE96" w14:textId="77777777" w:rsidR="008E4698" w:rsidRPr="005D0AE1" w:rsidRDefault="008E469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F07FA28" w14:textId="77777777" w:rsidR="008E4698" w:rsidRPr="005D0AE1" w:rsidRDefault="008E469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01483B5" w14:textId="77777777" w:rsidR="008E4698" w:rsidRPr="005D0AE1" w:rsidRDefault="008E469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E0D92EA" w14:textId="77777777" w:rsidR="008E4698" w:rsidRPr="005D0AE1" w:rsidRDefault="008E469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9CA04E2" w14:textId="77777777" w:rsidR="008E4698" w:rsidRPr="005D0AE1" w:rsidRDefault="008E469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62A1EE6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8F064BA" w14:textId="77777777" w:rsidR="00F80850" w:rsidRPr="005D0AE1" w:rsidRDefault="00F80850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955011F" w14:textId="77777777" w:rsidR="008E4698" w:rsidRPr="005D0AE1" w:rsidRDefault="008E469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D18DC06" w14:textId="77777777" w:rsidR="008E4698" w:rsidRPr="005D0AE1" w:rsidRDefault="008E469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DBDC340" w14:textId="77777777" w:rsidR="008E4698" w:rsidRPr="005D0AE1" w:rsidRDefault="008E469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3F82566" w14:textId="77777777" w:rsidR="008E4698" w:rsidRPr="005D0AE1" w:rsidRDefault="008E469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1BF87E8" w14:textId="77777777" w:rsidR="008E4698" w:rsidRPr="005D0AE1" w:rsidRDefault="008E469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BCD9E8F" w14:textId="77777777" w:rsidR="008E4698" w:rsidRPr="005D0AE1" w:rsidRDefault="008E4698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3A488E2B" w14:textId="77777777" w:rsidR="00BD6426" w:rsidRPr="005D0AE1" w:rsidRDefault="00BD6426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0C82E6A2" w14:textId="77777777" w:rsidR="00177A64" w:rsidRPr="005D0AE1" w:rsidRDefault="00177A64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14D6949E" w14:textId="77777777" w:rsidR="008E4698" w:rsidRPr="005D0AE1" w:rsidRDefault="008E4698" w:rsidP="008E4698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>4.Порядок мониторинга пожарной опасности</w:t>
      </w:r>
    </w:p>
    <w:tbl>
      <w:tblPr>
        <w:tblpPr w:leftFromText="180" w:rightFromText="180" w:vertAnchor="text" w:horzAnchor="margin" w:tblpXSpec="center" w:tblpY="240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7"/>
        <w:gridCol w:w="2111"/>
        <w:gridCol w:w="1962"/>
        <w:gridCol w:w="1735"/>
        <w:gridCol w:w="1266"/>
        <w:gridCol w:w="1266"/>
        <w:gridCol w:w="1266"/>
        <w:gridCol w:w="1266"/>
        <w:gridCol w:w="1266"/>
        <w:gridCol w:w="3108"/>
      </w:tblGrid>
      <w:tr w:rsidR="00007F90" w:rsidRPr="005D0AE1" w14:paraId="77A60FAF" w14:textId="77777777" w:rsidTr="00D713D9">
        <w:tc>
          <w:tcPr>
            <w:tcW w:w="767" w:type="dxa"/>
            <w:vMerge w:val="restart"/>
          </w:tcPr>
          <w:p w14:paraId="07103AFB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 п/п</w:t>
            </w:r>
          </w:p>
        </w:tc>
        <w:tc>
          <w:tcPr>
            <w:tcW w:w="2111" w:type="dxa"/>
            <w:vMerge w:val="restart"/>
          </w:tcPr>
          <w:p w14:paraId="14B370E6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1962" w:type="dxa"/>
            <w:vMerge w:val="restart"/>
          </w:tcPr>
          <w:p w14:paraId="42FEE67F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</w:tcPr>
          <w:p w14:paraId="47DD5FCB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12B0B76E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Время проведения мониторинга</w:t>
            </w:r>
          </w:p>
        </w:tc>
        <w:tc>
          <w:tcPr>
            <w:tcW w:w="3108" w:type="dxa"/>
            <w:vMerge w:val="restart"/>
          </w:tcPr>
          <w:p w14:paraId="2079B1C8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007F90" w:rsidRPr="005D0AE1" w14:paraId="7395A3DB" w14:textId="77777777" w:rsidTr="00D713D9">
        <w:tc>
          <w:tcPr>
            <w:tcW w:w="767" w:type="dxa"/>
            <w:vMerge/>
          </w:tcPr>
          <w:p w14:paraId="38B49819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033BC3BD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14:paraId="26D0D62B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14:paraId="34B5056B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14:paraId="1F9DA387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 класс пожарной опасности</w:t>
            </w:r>
          </w:p>
        </w:tc>
        <w:tc>
          <w:tcPr>
            <w:tcW w:w="1266" w:type="dxa"/>
          </w:tcPr>
          <w:p w14:paraId="7D973AB8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 класс пожарной опасности</w:t>
            </w:r>
          </w:p>
        </w:tc>
        <w:tc>
          <w:tcPr>
            <w:tcW w:w="1266" w:type="dxa"/>
          </w:tcPr>
          <w:p w14:paraId="2DB4AC64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 класс пожарной опасности</w:t>
            </w:r>
          </w:p>
        </w:tc>
        <w:tc>
          <w:tcPr>
            <w:tcW w:w="1266" w:type="dxa"/>
          </w:tcPr>
          <w:p w14:paraId="07464270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 класс пожарной опасности</w:t>
            </w:r>
          </w:p>
        </w:tc>
        <w:tc>
          <w:tcPr>
            <w:tcW w:w="1266" w:type="dxa"/>
          </w:tcPr>
          <w:p w14:paraId="2D6F6874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 класс пожарной опасности</w:t>
            </w:r>
          </w:p>
        </w:tc>
        <w:tc>
          <w:tcPr>
            <w:tcW w:w="3108" w:type="dxa"/>
            <w:vMerge/>
          </w:tcPr>
          <w:p w14:paraId="2606F299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</w:p>
        </w:tc>
      </w:tr>
      <w:tr w:rsidR="00007F90" w:rsidRPr="005D0AE1" w14:paraId="4DACAF95" w14:textId="77777777" w:rsidTr="00D713D9">
        <w:tc>
          <w:tcPr>
            <w:tcW w:w="767" w:type="dxa"/>
          </w:tcPr>
          <w:p w14:paraId="4EBC0550" w14:textId="77777777" w:rsidR="00007F90" w:rsidRPr="005D0AE1" w:rsidRDefault="00007F90" w:rsidP="00D713D9">
            <w:pPr>
              <w:pStyle w:val="af9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1E24B88A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  <w:lang w:eastAsia="en-US"/>
              </w:rPr>
              <w:t>Сухореченский</w:t>
            </w:r>
            <w:proofErr w:type="spellEnd"/>
          </w:p>
        </w:tc>
        <w:tc>
          <w:tcPr>
            <w:tcW w:w="1962" w:type="dxa"/>
          </w:tcPr>
          <w:p w14:paraId="01C83DE2" w14:textId="77777777" w:rsidR="00007F90" w:rsidRDefault="00007F90" w:rsidP="00D713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Ромазанов </w:t>
            </w:r>
          </w:p>
          <w:p w14:paraId="79FABFF8" w14:textId="77777777" w:rsidR="00007F90" w:rsidRDefault="00007F90" w:rsidP="00D713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Мади</w:t>
            </w:r>
          </w:p>
          <w:p w14:paraId="23A38821" w14:textId="77777777" w:rsidR="00007F90" w:rsidRDefault="00007F90" w:rsidP="00D713D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Бактигиреевич</w:t>
            </w:r>
            <w:proofErr w:type="spellEnd"/>
          </w:p>
          <w:p w14:paraId="53AA2E48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89518124247</w:t>
            </w:r>
          </w:p>
        </w:tc>
        <w:tc>
          <w:tcPr>
            <w:tcW w:w="1735" w:type="dxa"/>
          </w:tcPr>
          <w:p w14:paraId="42BE6742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14:paraId="1D8C266C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14:paraId="24AAAFBD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14:paraId="4324A978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70864931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6AB2CC84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685CDD8F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007F90" w:rsidRPr="005D0AE1" w14:paraId="651BE8E5" w14:textId="77777777" w:rsidTr="00D713D9">
        <w:tc>
          <w:tcPr>
            <w:tcW w:w="767" w:type="dxa"/>
          </w:tcPr>
          <w:p w14:paraId="74D8D1E6" w14:textId="77777777" w:rsidR="00007F90" w:rsidRPr="005D0AE1" w:rsidRDefault="00007F90" w:rsidP="00D713D9">
            <w:pPr>
              <w:pStyle w:val="af9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3CF95E8A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  <w:lang w:eastAsia="en-US"/>
              </w:rPr>
              <w:t>Сухореченский</w:t>
            </w:r>
            <w:proofErr w:type="spellEnd"/>
          </w:p>
        </w:tc>
        <w:tc>
          <w:tcPr>
            <w:tcW w:w="1962" w:type="dxa"/>
          </w:tcPr>
          <w:p w14:paraId="45ACA2E2" w14:textId="77777777" w:rsidR="00007F90" w:rsidRPr="005D0AE1" w:rsidRDefault="00007F90" w:rsidP="00D713D9">
            <w:pPr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 w:rsidRPr="005D0AE1">
              <w:rPr>
                <w:sz w:val="24"/>
                <w:szCs w:val="24"/>
                <w:lang w:eastAsia="en-US"/>
              </w:rPr>
              <w:t>Иртуганов</w:t>
            </w:r>
            <w:proofErr w:type="spellEnd"/>
            <w:r w:rsidRPr="005D0AE1">
              <w:rPr>
                <w:sz w:val="24"/>
                <w:szCs w:val="24"/>
                <w:lang w:eastAsia="en-US"/>
              </w:rPr>
              <w:t xml:space="preserve"> Аждар </w:t>
            </w:r>
            <w:proofErr w:type="spellStart"/>
            <w:r w:rsidRPr="005D0AE1">
              <w:rPr>
                <w:sz w:val="24"/>
                <w:szCs w:val="24"/>
                <w:lang w:eastAsia="en-US"/>
              </w:rPr>
              <w:t>Айдарбекович</w:t>
            </w:r>
            <w:proofErr w:type="spellEnd"/>
          </w:p>
          <w:p w14:paraId="0AF18E46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89088184878</w:t>
            </w:r>
          </w:p>
        </w:tc>
        <w:tc>
          <w:tcPr>
            <w:tcW w:w="1735" w:type="dxa"/>
          </w:tcPr>
          <w:p w14:paraId="6FEBC28F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4293CB74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3AF1035F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4B1B325F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6D683EB3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533A5136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7F4A6BF1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007F90" w:rsidRPr="005D0AE1" w14:paraId="712438E7" w14:textId="77777777" w:rsidTr="00D713D9">
        <w:tc>
          <w:tcPr>
            <w:tcW w:w="767" w:type="dxa"/>
          </w:tcPr>
          <w:p w14:paraId="7AC28C34" w14:textId="77777777" w:rsidR="00007F90" w:rsidRPr="005D0AE1" w:rsidRDefault="00007F90" w:rsidP="00D713D9">
            <w:pPr>
              <w:pStyle w:val="af9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1489A021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Рассветный</w:t>
            </w:r>
          </w:p>
        </w:tc>
        <w:tc>
          <w:tcPr>
            <w:tcW w:w="1962" w:type="dxa"/>
          </w:tcPr>
          <w:p w14:paraId="7ED0C190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Макенова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Жанылсн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5D0AE1">
              <w:rPr>
                <w:sz w:val="24"/>
                <w:szCs w:val="24"/>
              </w:rPr>
              <w:t>Кубековна</w:t>
            </w:r>
            <w:proofErr w:type="spellEnd"/>
          </w:p>
          <w:p w14:paraId="299EBEA1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89088214658</w:t>
            </w:r>
          </w:p>
        </w:tc>
        <w:tc>
          <w:tcPr>
            <w:tcW w:w="1735" w:type="dxa"/>
          </w:tcPr>
          <w:p w14:paraId="4A03F024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14208420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3E797A72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555B3171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2684A793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4A1D7EFB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689D2F15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007F90" w:rsidRPr="005D0AE1" w14:paraId="7ACDB57F" w14:textId="77777777" w:rsidTr="00D713D9">
        <w:tc>
          <w:tcPr>
            <w:tcW w:w="767" w:type="dxa"/>
          </w:tcPr>
          <w:p w14:paraId="15A7F4ED" w14:textId="77777777" w:rsidR="00007F90" w:rsidRPr="005D0AE1" w:rsidRDefault="00007F90" w:rsidP="00D713D9">
            <w:pPr>
              <w:pStyle w:val="af9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676BD713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</w:rPr>
              <w:t>Новокатенино</w:t>
            </w:r>
            <w:proofErr w:type="spellEnd"/>
          </w:p>
        </w:tc>
        <w:tc>
          <w:tcPr>
            <w:tcW w:w="1962" w:type="dxa"/>
          </w:tcPr>
          <w:p w14:paraId="2F26EFD6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</w:rPr>
              <w:t>Ташкеева</w:t>
            </w:r>
            <w:proofErr w:type="spellEnd"/>
            <w:r w:rsidRPr="005D0AE1">
              <w:rPr>
                <w:sz w:val="24"/>
                <w:szCs w:val="24"/>
              </w:rPr>
              <w:t xml:space="preserve"> </w:t>
            </w:r>
            <w:proofErr w:type="spellStart"/>
            <w:r w:rsidRPr="005D0AE1">
              <w:rPr>
                <w:sz w:val="24"/>
                <w:szCs w:val="24"/>
              </w:rPr>
              <w:t>Райкуль</w:t>
            </w:r>
            <w:proofErr w:type="spellEnd"/>
            <w:r w:rsidRPr="005D0AE1">
              <w:rPr>
                <w:sz w:val="24"/>
                <w:szCs w:val="24"/>
              </w:rPr>
              <w:t xml:space="preserve"> </w:t>
            </w:r>
            <w:proofErr w:type="spellStart"/>
            <w:r w:rsidRPr="005D0AE1">
              <w:rPr>
                <w:sz w:val="24"/>
                <w:szCs w:val="24"/>
              </w:rPr>
              <w:t>Мухтаровна</w:t>
            </w:r>
            <w:proofErr w:type="spellEnd"/>
          </w:p>
          <w:p w14:paraId="03CBA8DB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89048094883</w:t>
            </w:r>
          </w:p>
        </w:tc>
        <w:tc>
          <w:tcPr>
            <w:tcW w:w="1735" w:type="dxa"/>
          </w:tcPr>
          <w:p w14:paraId="3719914E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14:paraId="6AE83C91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14:paraId="6A6881B5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14:paraId="4644E07C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5B64C5D1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4405DBC9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2FCD8756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007F90" w:rsidRPr="005D0AE1" w14:paraId="3C543BBE" w14:textId="77777777" w:rsidTr="00D713D9">
        <w:tc>
          <w:tcPr>
            <w:tcW w:w="767" w:type="dxa"/>
          </w:tcPr>
          <w:p w14:paraId="40B8BF60" w14:textId="77777777" w:rsidR="00007F90" w:rsidRPr="005D0AE1" w:rsidRDefault="00007F90" w:rsidP="00D713D9">
            <w:pPr>
              <w:pStyle w:val="af9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0A9291A2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Сенной</w:t>
            </w:r>
          </w:p>
        </w:tc>
        <w:tc>
          <w:tcPr>
            <w:tcW w:w="1962" w:type="dxa"/>
          </w:tcPr>
          <w:p w14:paraId="33E99977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Заиченко Евгения Ивановна</w:t>
            </w:r>
          </w:p>
          <w:p w14:paraId="23B14B1D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89080661841</w:t>
            </w:r>
          </w:p>
        </w:tc>
        <w:tc>
          <w:tcPr>
            <w:tcW w:w="1735" w:type="dxa"/>
          </w:tcPr>
          <w:p w14:paraId="639B6C0D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5C8D2ABA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2EAD1303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40BF3414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023DC2E1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1669DC86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763DCFA7" w14:textId="77777777" w:rsidR="00007F90" w:rsidRPr="005D0AE1" w:rsidRDefault="00007F90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</w:tbl>
    <w:p w14:paraId="0684CE74" w14:textId="77777777" w:rsidR="008E4698" w:rsidRPr="005D0AE1" w:rsidRDefault="008E4698" w:rsidP="008E469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FF0F73B" w14:textId="77777777" w:rsidR="008E4698" w:rsidRPr="005D0AE1" w:rsidRDefault="008E4698" w:rsidP="008E469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A496A06" w14:textId="77777777" w:rsidR="008E4698" w:rsidRPr="005D0AE1" w:rsidRDefault="008E4698" w:rsidP="008E4698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В случае обнаружения очагов пожаров, немедленно докладывает по телефону 01, 101, 112 и принимает меры к тушению пожара.</w:t>
      </w:r>
    </w:p>
    <w:p w14:paraId="7D754EFA" w14:textId="77777777" w:rsidR="00DE65CD" w:rsidRDefault="008E4698" w:rsidP="00951199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1863D51E" w14:textId="77777777" w:rsidR="00B02E79" w:rsidRDefault="00B02E79" w:rsidP="00951199">
      <w:pPr>
        <w:jc w:val="both"/>
        <w:rPr>
          <w:sz w:val="28"/>
          <w:szCs w:val="28"/>
        </w:rPr>
      </w:pPr>
    </w:p>
    <w:p w14:paraId="48F3A2F6" w14:textId="77777777" w:rsidR="00007F90" w:rsidRPr="005D0AE1" w:rsidRDefault="00007F90" w:rsidP="00951199">
      <w:pPr>
        <w:jc w:val="both"/>
        <w:rPr>
          <w:sz w:val="28"/>
          <w:szCs w:val="28"/>
        </w:rPr>
      </w:pPr>
    </w:p>
    <w:p w14:paraId="45BF80A6" w14:textId="77777777" w:rsidR="00DE65CD" w:rsidRPr="005D0AE1" w:rsidRDefault="00DE65CD" w:rsidP="00DE65CD">
      <w:pPr>
        <w:pStyle w:val="af9"/>
        <w:widowControl w:val="0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lastRenderedPageBreak/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14:paraId="5EB72C81" w14:textId="77777777" w:rsidR="00007F90" w:rsidRPr="005D0AE1" w:rsidRDefault="00007F90" w:rsidP="00007F90">
      <w:pPr>
        <w:pStyle w:val="aa"/>
        <w:spacing w:after="0"/>
        <w:outlineLvl w:val="0"/>
        <w:rPr>
          <w:sz w:val="28"/>
          <w:szCs w:val="28"/>
        </w:rPr>
      </w:pPr>
      <w:r w:rsidRPr="005D0AE1">
        <w:rPr>
          <w:bCs/>
          <w:sz w:val="28"/>
          <w:szCs w:val="28"/>
        </w:rPr>
        <w:t xml:space="preserve">Склад хранения инвентаря расположен по адресу: </w:t>
      </w:r>
      <w:r w:rsidRPr="005D0AE1">
        <w:rPr>
          <w:sz w:val="28"/>
          <w:szCs w:val="28"/>
        </w:rPr>
        <w:t xml:space="preserve">п. </w:t>
      </w:r>
      <w:proofErr w:type="spellStart"/>
      <w:r w:rsidRPr="005D0AE1">
        <w:rPr>
          <w:sz w:val="28"/>
          <w:szCs w:val="28"/>
        </w:rPr>
        <w:t>Сухореченский</w:t>
      </w:r>
      <w:proofErr w:type="spellEnd"/>
      <w:r w:rsidRPr="005D0AE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D0AE1">
        <w:rPr>
          <w:sz w:val="28"/>
          <w:szCs w:val="28"/>
        </w:rPr>
        <w:t>ул. Юбилейная, 32</w:t>
      </w:r>
    </w:p>
    <w:p w14:paraId="343346A7" w14:textId="77777777" w:rsidR="00007F90" w:rsidRPr="005D0AE1" w:rsidRDefault="00007F90" w:rsidP="00007F90">
      <w:pPr>
        <w:pStyle w:val="aa"/>
        <w:spacing w:after="0"/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2E2A3CD3" w14:textId="77777777" w:rsidR="00007F90" w:rsidRPr="005D0AE1" w:rsidRDefault="00007F90" w:rsidP="00007F90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- </w:t>
      </w:r>
      <w:proofErr w:type="gramStart"/>
      <w:r w:rsidRPr="005D0AE1">
        <w:rPr>
          <w:bCs/>
          <w:sz w:val="28"/>
          <w:szCs w:val="28"/>
        </w:rPr>
        <w:t>лопата  -</w:t>
      </w:r>
      <w:proofErr w:type="gramEnd"/>
      <w:r w:rsidRPr="005D0AE1">
        <w:rPr>
          <w:bCs/>
          <w:sz w:val="28"/>
          <w:szCs w:val="28"/>
        </w:rPr>
        <w:t xml:space="preserve"> 2 шт.</w:t>
      </w:r>
    </w:p>
    <w:p w14:paraId="256C416C" w14:textId="77777777" w:rsidR="00007F90" w:rsidRPr="005D0AE1" w:rsidRDefault="00007F90" w:rsidP="00007F90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противопожарный ранец – 3 шт.</w:t>
      </w:r>
    </w:p>
    <w:p w14:paraId="45168CBF" w14:textId="77777777" w:rsidR="00007F90" w:rsidRPr="005D0AE1" w:rsidRDefault="00007F90" w:rsidP="00007F90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-ведра – 2 шт.</w:t>
      </w:r>
    </w:p>
    <w:p w14:paraId="0D22644A" w14:textId="77777777" w:rsidR="00007F90" w:rsidRPr="005D0AE1" w:rsidRDefault="00007F90" w:rsidP="00007F90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метла – 2 шт.</w:t>
      </w:r>
    </w:p>
    <w:p w14:paraId="7B6E29BF" w14:textId="77777777" w:rsidR="00007F90" w:rsidRPr="005D0AE1" w:rsidRDefault="00007F90" w:rsidP="00007F90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топор – 1 шт.</w:t>
      </w:r>
    </w:p>
    <w:p w14:paraId="4C446D70" w14:textId="77777777" w:rsidR="00007F90" w:rsidRPr="005D0AE1" w:rsidRDefault="00007F90" w:rsidP="00007F90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</w:t>
      </w:r>
      <w:proofErr w:type="spellStart"/>
      <w:proofErr w:type="gramStart"/>
      <w:r w:rsidRPr="005D0AE1">
        <w:rPr>
          <w:bCs/>
          <w:sz w:val="28"/>
          <w:szCs w:val="28"/>
        </w:rPr>
        <w:t>Сухореченского</w:t>
      </w:r>
      <w:proofErr w:type="spellEnd"/>
      <w:r w:rsidRPr="005D0AE1">
        <w:rPr>
          <w:bCs/>
          <w:sz w:val="28"/>
          <w:szCs w:val="28"/>
        </w:rPr>
        <w:t xml:space="preserve">  сельского</w:t>
      </w:r>
      <w:proofErr w:type="gramEnd"/>
      <w:r w:rsidRPr="005D0AE1">
        <w:rPr>
          <w:bCs/>
          <w:sz w:val="28"/>
          <w:szCs w:val="28"/>
        </w:rPr>
        <w:t xml:space="preserve"> поселения </w:t>
      </w:r>
      <w:r>
        <w:rPr>
          <w:bCs/>
          <w:sz w:val="28"/>
          <w:szCs w:val="28"/>
        </w:rPr>
        <w:t xml:space="preserve">Ромазановым Мади </w:t>
      </w:r>
      <w:proofErr w:type="spellStart"/>
      <w:r>
        <w:rPr>
          <w:bCs/>
          <w:sz w:val="28"/>
          <w:szCs w:val="28"/>
        </w:rPr>
        <w:t>Бактигиреевичем</w:t>
      </w:r>
      <w:proofErr w:type="spellEnd"/>
    </w:p>
    <w:p w14:paraId="78272EA3" w14:textId="77777777" w:rsidR="00007F90" w:rsidRPr="005D0AE1" w:rsidRDefault="00007F90" w:rsidP="00007F90">
      <w:pPr>
        <w:rPr>
          <w:sz w:val="28"/>
          <w:szCs w:val="28"/>
          <w:lang w:eastAsia="en-US"/>
        </w:rPr>
      </w:pPr>
      <w:r w:rsidRPr="005D0AE1">
        <w:rPr>
          <w:bCs/>
          <w:sz w:val="28"/>
          <w:szCs w:val="28"/>
        </w:rPr>
        <w:t xml:space="preserve"> телефон </w:t>
      </w:r>
      <w:r>
        <w:rPr>
          <w:sz w:val="28"/>
          <w:szCs w:val="28"/>
          <w:lang w:eastAsia="en-US"/>
        </w:rPr>
        <w:t>89518124247.</w:t>
      </w:r>
    </w:p>
    <w:p w14:paraId="123511F6" w14:textId="77777777" w:rsidR="008F5658" w:rsidRPr="005D0AE1" w:rsidRDefault="008F5658" w:rsidP="008F5658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bCs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7.Список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5198"/>
        <w:gridCol w:w="5649"/>
        <w:gridCol w:w="3277"/>
      </w:tblGrid>
      <w:tr w:rsidR="008F5658" w:rsidRPr="005D0AE1" w14:paraId="7A1033D7" w14:textId="77777777" w:rsidTr="00ED2C19">
        <w:trPr>
          <w:trHeight w:val="20"/>
        </w:trPr>
        <w:tc>
          <w:tcPr>
            <w:tcW w:w="242" w:type="pct"/>
            <w:shd w:val="clear" w:color="auto" w:fill="FFFFFF"/>
          </w:tcPr>
          <w:p w14:paraId="18FECFD4" w14:textId="77777777" w:rsidR="008F5658" w:rsidRPr="005D0AE1" w:rsidRDefault="008F5658" w:rsidP="00ED2C19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№</w:t>
            </w:r>
          </w:p>
          <w:p w14:paraId="0277BA1B" w14:textId="77777777" w:rsidR="008F5658" w:rsidRPr="005D0AE1" w:rsidRDefault="008F5658" w:rsidP="00ED2C19">
            <w:pPr>
              <w:jc w:val="center"/>
              <w:rPr>
                <w:bCs/>
                <w:sz w:val="24"/>
                <w:szCs w:val="24"/>
                <w:lang w:bidi="ru-RU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п/п</w:t>
            </w:r>
          </w:p>
          <w:p w14:paraId="462B593A" w14:textId="77777777" w:rsidR="008F5658" w:rsidRPr="005D0AE1" w:rsidRDefault="008F5658" w:rsidP="00ED2C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1" w:type="pct"/>
            <w:shd w:val="clear" w:color="auto" w:fill="FFFFFF"/>
            <w:hideMark/>
          </w:tcPr>
          <w:p w14:paraId="080AE17D" w14:textId="77777777" w:rsidR="008F5658" w:rsidRPr="005D0AE1" w:rsidRDefault="008F5658" w:rsidP="00ED2C19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2479339B" w14:textId="77777777" w:rsidR="008F5658" w:rsidRPr="005D0AE1" w:rsidRDefault="008F5658" w:rsidP="00ED2C1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58BD87D1" w14:textId="77777777" w:rsidR="008F5658" w:rsidRPr="005D0AE1" w:rsidRDefault="008F5658" w:rsidP="00ED2C19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8F5658" w:rsidRPr="005D0AE1" w14:paraId="36361564" w14:textId="77777777" w:rsidTr="00ED2C19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5AA1B3EB" w14:textId="77777777" w:rsidR="008F5658" w:rsidRPr="005D0AE1" w:rsidRDefault="008F5658" w:rsidP="00ED2C19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 xml:space="preserve">п. </w:t>
            </w:r>
            <w:r w:rsidR="001A1927" w:rsidRPr="005D0AE1">
              <w:rPr>
                <w:b/>
                <w:sz w:val="24"/>
                <w:szCs w:val="24"/>
              </w:rPr>
              <w:t>Сухореченский</w:t>
            </w:r>
          </w:p>
          <w:p w14:paraId="08801F1B" w14:textId="77777777" w:rsidR="008F5658" w:rsidRPr="005D0AE1" w:rsidRDefault="008F5658" w:rsidP="00ED2C1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95155" w:rsidRPr="005D0AE1" w14:paraId="6B8453BA" w14:textId="77777777" w:rsidTr="00ED2C19">
        <w:trPr>
          <w:trHeight w:val="20"/>
        </w:trPr>
        <w:tc>
          <w:tcPr>
            <w:tcW w:w="242" w:type="pct"/>
            <w:shd w:val="clear" w:color="auto" w:fill="FFFFFF"/>
          </w:tcPr>
          <w:p w14:paraId="53DF7B36" w14:textId="77777777" w:rsidR="00E95155" w:rsidRPr="005D0AE1" w:rsidRDefault="00E95155" w:rsidP="00E95155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</w:p>
        </w:tc>
        <w:tc>
          <w:tcPr>
            <w:tcW w:w="1751" w:type="pct"/>
            <w:shd w:val="clear" w:color="auto" w:fill="FFFFFF"/>
          </w:tcPr>
          <w:p w14:paraId="3F86B74F" w14:textId="77777777" w:rsidR="00E95155" w:rsidRPr="005D0AE1" w:rsidRDefault="00E95155" w:rsidP="00E95155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</w:rPr>
              <w:t>Сухореченский</w:t>
            </w:r>
            <w:proofErr w:type="spellEnd"/>
            <w:r w:rsidRPr="005D0AE1">
              <w:rPr>
                <w:sz w:val="24"/>
                <w:szCs w:val="24"/>
              </w:rPr>
              <w:t xml:space="preserve">, ул. </w:t>
            </w:r>
            <w:r>
              <w:rPr>
                <w:sz w:val="24"/>
                <w:szCs w:val="24"/>
              </w:rPr>
              <w:t>Школьная, д. 25</w:t>
            </w:r>
          </w:p>
        </w:tc>
        <w:tc>
          <w:tcPr>
            <w:tcW w:w="1903" w:type="pct"/>
            <w:shd w:val="clear" w:color="auto" w:fill="FFFFFF"/>
          </w:tcPr>
          <w:p w14:paraId="2E3332BC" w14:textId="77777777" w:rsidR="00E95155" w:rsidRPr="005D0AE1" w:rsidRDefault="00E95155" w:rsidP="00E951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д-50 (1</w:t>
            </w:r>
            <w:r w:rsidRPr="005D0AE1">
              <w:rPr>
                <w:sz w:val="24"/>
                <w:szCs w:val="24"/>
              </w:rPr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7D2E1263" w14:textId="77777777" w:rsidR="00E95155" w:rsidRPr="005D0AE1" w:rsidRDefault="00E95155" w:rsidP="00E95155">
            <w:pPr>
              <w:jc w:val="center"/>
              <w:rPr>
                <w:sz w:val="24"/>
                <w:szCs w:val="24"/>
              </w:rPr>
            </w:pPr>
          </w:p>
        </w:tc>
      </w:tr>
      <w:tr w:rsidR="00E95155" w:rsidRPr="005D0AE1" w14:paraId="7D6055FD" w14:textId="77777777" w:rsidTr="00ED2C19">
        <w:trPr>
          <w:trHeight w:val="20"/>
        </w:trPr>
        <w:tc>
          <w:tcPr>
            <w:tcW w:w="242" w:type="pct"/>
            <w:shd w:val="clear" w:color="auto" w:fill="FFFFFF"/>
          </w:tcPr>
          <w:p w14:paraId="4E8CF8D6" w14:textId="77777777" w:rsidR="00E95155" w:rsidRPr="005D0AE1" w:rsidRDefault="00E95155" w:rsidP="00E95155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1751" w:type="pct"/>
            <w:shd w:val="clear" w:color="auto" w:fill="FFFFFF"/>
          </w:tcPr>
          <w:p w14:paraId="113303BC" w14:textId="77777777" w:rsidR="00E95155" w:rsidRPr="005D0AE1" w:rsidRDefault="00E95155" w:rsidP="00E95155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</w:rPr>
              <w:t>Сухореченский</w:t>
            </w:r>
            <w:proofErr w:type="spellEnd"/>
            <w:r>
              <w:rPr>
                <w:sz w:val="24"/>
                <w:szCs w:val="24"/>
              </w:rPr>
              <w:t>, р. Сухая</w:t>
            </w:r>
          </w:p>
        </w:tc>
        <w:tc>
          <w:tcPr>
            <w:tcW w:w="1903" w:type="pct"/>
            <w:shd w:val="clear" w:color="auto" w:fill="FFFFFF"/>
          </w:tcPr>
          <w:p w14:paraId="6D22FC8A" w14:textId="77777777" w:rsidR="00E95155" w:rsidRPr="005D0AE1" w:rsidRDefault="00E95155" w:rsidP="00E9515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 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723F31A4" w14:textId="77777777" w:rsidR="00E95155" w:rsidRPr="005D0AE1" w:rsidRDefault="00E95155" w:rsidP="00E95155">
            <w:pPr>
              <w:jc w:val="center"/>
              <w:rPr>
                <w:sz w:val="24"/>
                <w:szCs w:val="24"/>
              </w:rPr>
            </w:pPr>
          </w:p>
        </w:tc>
      </w:tr>
      <w:tr w:rsidR="008F5658" w:rsidRPr="005D0AE1" w14:paraId="4CDF8C25" w14:textId="77777777" w:rsidTr="00ED2C19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73CFBD06" w14:textId="77777777" w:rsidR="008F5658" w:rsidRPr="005D0AE1" w:rsidRDefault="008F5658" w:rsidP="00ED2C19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 xml:space="preserve">п. </w:t>
            </w:r>
            <w:r w:rsidR="00B80F7A" w:rsidRPr="005D0AE1">
              <w:rPr>
                <w:b/>
                <w:sz w:val="24"/>
                <w:szCs w:val="24"/>
              </w:rPr>
              <w:t>Рассветный</w:t>
            </w:r>
          </w:p>
          <w:p w14:paraId="03938199" w14:textId="77777777" w:rsidR="008F5658" w:rsidRPr="005D0AE1" w:rsidRDefault="008F5658" w:rsidP="00ED2C1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95155" w:rsidRPr="005D0AE1" w14:paraId="5121CF60" w14:textId="77777777" w:rsidTr="00ED2C19">
        <w:trPr>
          <w:trHeight w:val="463"/>
        </w:trPr>
        <w:tc>
          <w:tcPr>
            <w:tcW w:w="242" w:type="pct"/>
            <w:shd w:val="clear" w:color="auto" w:fill="FFFFFF"/>
          </w:tcPr>
          <w:p w14:paraId="37103ECF" w14:textId="77777777" w:rsidR="00E95155" w:rsidRPr="005D0AE1" w:rsidRDefault="00E95155" w:rsidP="00E95155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</w:t>
            </w:r>
          </w:p>
        </w:tc>
        <w:tc>
          <w:tcPr>
            <w:tcW w:w="1751" w:type="pct"/>
            <w:shd w:val="clear" w:color="auto" w:fill="FFFFFF"/>
          </w:tcPr>
          <w:p w14:paraId="05465D1A" w14:textId="77777777" w:rsidR="00E95155" w:rsidRPr="005D0AE1" w:rsidRDefault="00E95155" w:rsidP="00E95155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Рассветный, р. Сухая</w:t>
            </w:r>
          </w:p>
        </w:tc>
        <w:tc>
          <w:tcPr>
            <w:tcW w:w="1903" w:type="pct"/>
            <w:shd w:val="clear" w:color="auto" w:fill="FFFFFF"/>
          </w:tcPr>
          <w:p w14:paraId="776E5003" w14:textId="77777777" w:rsidR="00E95155" w:rsidRPr="005D0AE1" w:rsidRDefault="00E95155" w:rsidP="00E9515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 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5E006B50" w14:textId="77777777" w:rsidR="00E95155" w:rsidRPr="005D0AE1" w:rsidRDefault="00E95155" w:rsidP="00E95155">
            <w:pPr>
              <w:jc w:val="center"/>
              <w:rPr>
                <w:sz w:val="24"/>
                <w:szCs w:val="24"/>
              </w:rPr>
            </w:pPr>
          </w:p>
        </w:tc>
      </w:tr>
      <w:tr w:rsidR="00E95155" w:rsidRPr="005D0AE1" w14:paraId="2CF9DC0D" w14:textId="77777777" w:rsidTr="00ED2C19">
        <w:trPr>
          <w:trHeight w:val="463"/>
        </w:trPr>
        <w:tc>
          <w:tcPr>
            <w:tcW w:w="242" w:type="pct"/>
            <w:shd w:val="clear" w:color="auto" w:fill="FFFFFF"/>
          </w:tcPr>
          <w:p w14:paraId="191D849F" w14:textId="77777777" w:rsidR="00E95155" w:rsidRPr="005D0AE1" w:rsidRDefault="00F34299" w:rsidP="00E95155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51" w:type="pct"/>
            <w:shd w:val="clear" w:color="auto" w:fill="FFFFFF"/>
          </w:tcPr>
          <w:p w14:paraId="1C758D13" w14:textId="77777777" w:rsidR="00E95155" w:rsidRPr="005D0AE1" w:rsidRDefault="00E95155" w:rsidP="00E95155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r>
              <w:rPr>
                <w:sz w:val="24"/>
                <w:szCs w:val="24"/>
              </w:rPr>
              <w:t>Рассветный</w:t>
            </w:r>
          </w:p>
        </w:tc>
        <w:tc>
          <w:tcPr>
            <w:tcW w:w="1903" w:type="pct"/>
            <w:shd w:val="clear" w:color="auto" w:fill="FFFFFF"/>
          </w:tcPr>
          <w:p w14:paraId="64B1C60D" w14:textId="77777777" w:rsidR="00E95155" w:rsidRPr="005D0AE1" w:rsidRDefault="00E95155" w:rsidP="00E951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д-50 (1</w:t>
            </w:r>
            <w:r w:rsidRPr="005D0AE1">
              <w:rPr>
                <w:sz w:val="24"/>
                <w:szCs w:val="24"/>
              </w:rPr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1307CAC0" w14:textId="77777777" w:rsidR="00E95155" w:rsidRPr="005D0AE1" w:rsidRDefault="00E95155" w:rsidP="00E95155">
            <w:pPr>
              <w:jc w:val="center"/>
              <w:rPr>
                <w:sz w:val="24"/>
                <w:szCs w:val="24"/>
              </w:rPr>
            </w:pPr>
          </w:p>
        </w:tc>
      </w:tr>
      <w:tr w:rsidR="008F5658" w:rsidRPr="005D0AE1" w14:paraId="776945F6" w14:textId="77777777" w:rsidTr="00ED2C19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087BB053" w14:textId="77777777" w:rsidR="008F5658" w:rsidRPr="005D0AE1" w:rsidRDefault="008F5658" w:rsidP="00ED2C19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 xml:space="preserve">п. </w:t>
            </w:r>
            <w:proofErr w:type="spellStart"/>
            <w:r w:rsidR="00B80F7A" w:rsidRPr="005D0AE1">
              <w:rPr>
                <w:b/>
                <w:sz w:val="24"/>
                <w:szCs w:val="24"/>
              </w:rPr>
              <w:t>Новокатенино</w:t>
            </w:r>
            <w:proofErr w:type="spellEnd"/>
          </w:p>
          <w:p w14:paraId="0C280C37" w14:textId="77777777" w:rsidR="008F5658" w:rsidRPr="005D0AE1" w:rsidRDefault="008F5658" w:rsidP="00ED2C19">
            <w:pPr>
              <w:jc w:val="center"/>
              <w:rPr>
                <w:sz w:val="24"/>
                <w:szCs w:val="24"/>
              </w:rPr>
            </w:pPr>
          </w:p>
        </w:tc>
      </w:tr>
      <w:tr w:rsidR="00E95155" w:rsidRPr="005D0AE1" w14:paraId="57E71428" w14:textId="77777777" w:rsidTr="00ED2C19">
        <w:trPr>
          <w:trHeight w:val="20"/>
        </w:trPr>
        <w:tc>
          <w:tcPr>
            <w:tcW w:w="242" w:type="pct"/>
            <w:shd w:val="clear" w:color="auto" w:fill="FFFFFF"/>
          </w:tcPr>
          <w:p w14:paraId="1CADE01C" w14:textId="77777777" w:rsidR="00E95155" w:rsidRPr="005D0AE1" w:rsidRDefault="00F34299" w:rsidP="00E95155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51" w:type="pct"/>
            <w:shd w:val="clear" w:color="auto" w:fill="FFFFFF"/>
          </w:tcPr>
          <w:p w14:paraId="557B61D2" w14:textId="77777777" w:rsidR="00E95155" w:rsidRPr="005D0AE1" w:rsidRDefault="00E95155" w:rsidP="00E95155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proofErr w:type="spellStart"/>
            <w:r>
              <w:rPr>
                <w:sz w:val="24"/>
                <w:szCs w:val="24"/>
              </w:rPr>
              <w:t>Новокатенино</w:t>
            </w:r>
            <w:proofErr w:type="spellEnd"/>
            <w:r>
              <w:rPr>
                <w:sz w:val="24"/>
                <w:szCs w:val="24"/>
              </w:rPr>
              <w:t>, ул. Центральная</w:t>
            </w:r>
          </w:p>
        </w:tc>
        <w:tc>
          <w:tcPr>
            <w:tcW w:w="1903" w:type="pct"/>
            <w:shd w:val="clear" w:color="auto" w:fill="FFFFFF"/>
          </w:tcPr>
          <w:p w14:paraId="79649259" w14:textId="77777777" w:rsidR="00E95155" w:rsidRPr="005D0AE1" w:rsidRDefault="00E95155" w:rsidP="00E951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д-50 (1</w:t>
            </w:r>
            <w:r w:rsidRPr="005D0AE1">
              <w:rPr>
                <w:sz w:val="24"/>
                <w:szCs w:val="24"/>
              </w:rPr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224F511A" w14:textId="77777777" w:rsidR="00E95155" w:rsidRPr="005D0AE1" w:rsidRDefault="00E95155" w:rsidP="00E95155">
            <w:pPr>
              <w:jc w:val="center"/>
              <w:rPr>
                <w:sz w:val="24"/>
                <w:szCs w:val="24"/>
              </w:rPr>
            </w:pPr>
          </w:p>
        </w:tc>
      </w:tr>
      <w:tr w:rsidR="00E95155" w:rsidRPr="005D0AE1" w14:paraId="14E368CA" w14:textId="77777777" w:rsidTr="00ED2C19">
        <w:trPr>
          <w:trHeight w:val="20"/>
        </w:trPr>
        <w:tc>
          <w:tcPr>
            <w:tcW w:w="242" w:type="pct"/>
            <w:shd w:val="clear" w:color="auto" w:fill="FFFFFF"/>
          </w:tcPr>
          <w:p w14:paraId="56FD27D5" w14:textId="77777777" w:rsidR="00E95155" w:rsidRPr="005D0AE1" w:rsidRDefault="00F34299" w:rsidP="00E95155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51" w:type="pct"/>
            <w:shd w:val="clear" w:color="auto" w:fill="FFFFFF"/>
          </w:tcPr>
          <w:p w14:paraId="48EE0665" w14:textId="77777777" w:rsidR="00E95155" w:rsidRPr="005D0AE1" w:rsidRDefault="00E95155" w:rsidP="00E95155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proofErr w:type="spellStart"/>
            <w:r>
              <w:rPr>
                <w:sz w:val="24"/>
                <w:szCs w:val="24"/>
              </w:rPr>
              <w:t>Новокатенино</w:t>
            </w:r>
            <w:proofErr w:type="spellEnd"/>
            <w:r>
              <w:rPr>
                <w:sz w:val="24"/>
                <w:szCs w:val="24"/>
              </w:rPr>
              <w:t>, ул. Набережная</w:t>
            </w:r>
          </w:p>
        </w:tc>
        <w:tc>
          <w:tcPr>
            <w:tcW w:w="1903" w:type="pct"/>
            <w:shd w:val="clear" w:color="auto" w:fill="FFFFFF"/>
          </w:tcPr>
          <w:p w14:paraId="6E783FBC" w14:textId="77777777" w:rsidR="00E95155" w:rsidRDefault="00E95155" w:rsidP="00E95155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 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1631F07B" w14:textId="77777777" w:rsidR="00E95155" w:rsidRPr="005D0AE1" w:rsidRDefault="00E95155" w:rsidP="00E95155">
            <w:pPr>
              <w:jc w:val="center"/>
              <w:rPr>
                <w:sz w:val="24"/>
                <w:szCs w:val="24"/>
              </w:rPr>
            </w:pPr>
          </w:p>
        </w:tc>
      </w:tr>
      <w:tr w:rsidR="00B80F7A" w:rsidRPr="005D0AE1" w14:paraId="5E9F7BB6" w14:textId="77777777" w:rsidTr="00B80F7A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7337D982" w14:textId="77777777" w:rsidR="00B80F7A" w:rsidRPr="005D0AE1" w:rsidRDefault="00B80F7A" w:rsidP="00B80F7A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>п. Сенной</w:t>
            </w:r>
          </w:p>
          <w:p w14:paraId="40A03F0C" w14:textId="77777777" w:rsidR="00B80F7A" w:rsidRPr="005D0AE1" w:rsidRDefault="00B80F7A" w:rsidP="00ED2C19">
            <w:pPr>
              <w:jc w:val="center"/>
              <w:rPr>
                <w:sz w:val="24"/>
                <w:szCs w:val="24"/>
              </w:rPr>
            </w:pPr>
          </w:p>
        </w:tc>
      </w:tr>
      <w:tr w:rsidR="00E95155" w:rsidRPr="005D0AE1" w14:paraId="6B926222" w14:textId="77777777" w:rsidTr="00ED2C19">
        <w:trPr>
          <w:trHeight w:val="20"/>
        </w:trPr>
        <w:tc>
          <w:tcPr>
            <w:tcW w:w="242" w:type="pct"/>
            <w:shd w:val="clear" w:color="auto" w:fill="FFFFFF"/>
          </w:tcPr>
          <w:p w14:paraId="2759D27B" w14:textId="77777777" w:rsidR="00E95155" w:rsidRPr="005D0AE1" w:rsidRDefault="00F34299" w:rsidP="00E95155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51" w:type="pct"/>
            <w:shd w:val="clear" w:color="auto" w:fill="FFFFFF"/>
          </w:tcPr>
          <w:p w14:paraId="3BEC7899" w14:textId="77777777" w:rsidR="00E95155" w:rsidRPr="005D0AE1" w:rsidRDefault="00E95155" w:rsidP="00E95155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Сенной на въезде справа</w:t>
            </w:r>
          </w:p>
        </w:tc>
        <w:tc>
          <w:tcPr>
            <w:tcW w:w="1903" w:type="pct"/>
            <w:shd w:val="clear" w:color="auto" w:fill="FFFFFF"/>
          </w:tcPr>
          <w:p w14:paraId="79DB5D18" w14:textId="77777777" w:rsidR="00E95155" w:rsidRPr="005D0AE1" w:rsidRDefault="00E95155" w:rsidP="00E9515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 д-50 (1</w:t>
            </w:r>
            <w:r w:rsidRPr="005D0AE1">
              <w:rPr>
                <w:sz w:val="24"/>
                <w:szCs w:val="24"/>
              </w:rPr>
              <w:t>5л/с).</w:t>
            </w:r>
          </w:p>
        </w:tc>
        <w:tc>
          <w:tcPr>
            <w:tcW w:w="1104" w:type="pct"/>
            <w:shd w:val="clear" w:color="auto" w:fill="FFFFFF"/>
          </w:tcPr>
          <w:p w14:paraId="6F8F67EA" w14:textId="77777777" w:rsidR="00E95155" w:rsidRPr="005D0AE1" w:rsidRDefault="00E95155" w:rsidP="00E95155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9CBA25E" w14:textId="77777777" w:rsidR="003E38BC" w:rsidRPr="005D0AE1" w:rsidRDefault="003E38BC" w:rsidP="00951199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4420DF44" w14:textId="77777777" w:rsidR="003E38BC" w:rsidRPr="005D0AE1" w:rsidRDefault="003E38B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C221BDB" w14:textId="77777777" w:rsidR="003E38BC" w:rsidRPr="005D0AE1" w:rsidRDefault="003E38BC" w:rsidP="003E38BC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bCs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lastRenderedPageBreak/>
        <w:t>8. Система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D0AE1">
        <w:rPr>
          <w:rFonts w:ascii="Times New Roman" w:hAnsi="Times New Roman"/>
          <w:b/>
          <w:sz w:val="28"/>
          <w:szCs w:val="28"/>
        </w:rPr>
        <w:t>оповещение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14:paraId="03936679" w14:textId="77777777" w:rsidR="003E38BC" w:rsidRPr="005D0AE1" w:rsidRDefault="003E38BC" w:rsidP="003E38BC">
      <w:pPr>
        <w:pStyle w:val="af9"/>
        <w:ind w:left="1004"/>
        <w:rPr>
          <w:b/>
          <w:bCs/>
          <w:sz w:val="28"/>
          <w:szCs w:val="28"/>
        </w:rPr>
      </w:pPr>
    </w:p>
    <w:p w14:paraId="48CECF21" w14:textId="77777777" w:rsidR="003E38BC" w:rsidRPr="005D0AE1" w:rsidRDefault="003E38BC" w:rsidP="003E38BC">
      <w:pPr>
        <w:pStyle w:val="af9"/>
        <w:ind w:left="1004"/>
        <w:rPr>
          <w:b/>
          <w:bCs/>
          <w:sz w:val="28"/>
          <w:szCs w:val="28"/>
        </w:rPr>
      </w:pPr>
    </w:p>
    <w:p w14:paraId="40ECEE0B" w14:textId="77777777" w:rsidR="003E38BC" w:rsidRPr="005D0AE1" w:rsidRDefault="003E38BC" w:rsidP="003E38BC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5C74F9A8" w14:textId="77777777" w:rsidR="0068385D" w:rsidRPr="005D0AE1" w:rsidRDefault="0068385D" w:rsidP="0068385D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- г. Карталы (многоотраслевой техникум) </w:t>
      </w:r>
      <w:r w:rsidR="00EF55F0" w:rsidRPr="005D0AE1">
        <w:rPr>
          <w:bCs/>
          <w:sz w:val="28"/>
          <w:szCs w:val="28"/>
        </w:rPr>
        <w:t>пер. Учебный</w:t>
      </w:r>
      <w:r w:rsidRPr="005D0AE1">
        <w:rPr>
          <w:bCs/>
          <w:sz w:val="28"/>
          <w:szCs w:val="28"/>
        </w:rPr>
        <w:t xml:space="preserve"> 4, рассчитан на 120 чел.</w:t>
      </w:r>
    </w:p>
    <w:p w14:paraId="0E9A7DD2" w14:textId="77777777" w:rsidR="0068385D" w:rsidRPr="005D0AE1" w:rsidRDefault="0068385D" w:rsidP="0068385D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57D9A852" w14:textId="77777777" w:rsidR="0068385D" w:rsidRPr="005D0AE1" w:rsidRDefault="0068385D" w:rsidP="0068385D">
      <w:pPr>
        <w:rPr>
          <w:bCs/>
          <w:sz w:val="28"/>
          <w:szCs w:val="28"/>
        </w:rPr>
      </w:pPr>
    </w:p>
    <w:p w14:paraId="541B331F" w14:textId="77777777" w:rsidR="003E38BC" w:rsidRPr="005D0AE1" w:rsidRDefault="003E38BC" w:rsidP="003E38BC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Для эвакуации населения используются автобусы «</w:t>
      </w:r>
      <w:proofErr w:type="gramStart"/>
      <w:r w:rsidRPr="005D0AE1">
        <w:rPr>
          <w:bCs/>
          <w:sz w:val="28"/>
          <w:szCs w:val="28"/>
        </w:rPr>
        <w:t>Газель»  ИП</w:t>
      </w:r>
      <w:proofErr w:type="gramEnd"/>
      <w:r w:rsidRPr="005D0AE1">
        <w:rPr>
          <w:bCs/>
          <w:sz w:val="28"/>
          <w:szCs w:val="28"/>
        </w:rPr>
        <w:t xml:space="preserve"> Ульянов Е.Ю, ИП Невмержицких В.А.  вызов осуществляется через диспетчера ЕДДС.</w:t>
      </w:r>
    </w:p>
    <w:p w14:paraId="3285043B" w14:textId="77777777" w:rsidR="003E38BC" w:rsidRPr="005D0AE1" w:rsidRDefault="003E38BC" w:rsidP="003E38B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400085A" w14:textId="77777777" w:rsidR="00D61344" w:rsidRPr="005D0AE1" w:rsidRDefault="00D61344" w:rsidP="00951199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004D3207" w14:textId="77777777" w:rsidR="00D61344" w:rsidRPr="005D0AE1" w:rsidRDefault="00D6134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C84D50A" w14:textId="77777777" w:rsidR="00D61344" w:rsidRPr="005D0AE1" w:rsidRDefault="00D6134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EEDB7B3" w14:textId="77777777" w:rsidR="00D61344" w:rsidRPr="005D0AE1" w:rsidRDefault="00D61344" w:rsidP="00D61344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sz w:val="28"/>
          <w:szCs w:val="28"/>
        </w:rPr>
      </w:pPr>
      <w:r w:rsidRPr="005D0AE1">
        <w:rPr>
          <w:rFonts w:ascii="Times New Roman" w:hAnsi="Times New Roman"/>
          <w:b/>
          <w:bCs/>
          <w:sz w:val="28"/>
          <w:szCs w:val="28"/>
        </w:rPr>
        <w:t>9.Порядок</w:t>
      </w:r>
      <w:r w:rsidRPr="005D0AE1">
        <w:rPr>
          <w:rFonts w:ascii="Times New Roman" w:hAnsi="Times New Roman"/>
          <w:b/>
          <w:sz w:val="28"/>
          <w:szCs w:val="28"/>
        </w:rPr>
        <w:t xml:space="preserve"> компенсации затрат.</w:t>
      </w:r>
    </w:p>
    <w:p w14:paraId="00AD38CE" w14:textId="77777777" w:rsidR="00D61344" w:rsidRPr="005D0AE1" w:rsidRDefault="00D61344" w:rsidP="00D61344">
      <w:pPr>
        <w:pStyle w:val="af9"/>
        <w:ind w:left="1004"/>
        <w:rPr>
          <w:b/>
          <w:sz w:val="28"/>
          <w:szCs w:val="28"/>
        </w:rPr>
      </w:pPr>
    </w:p>
    <w:p w14:paraId="1068E42C" w14:textId="77777777" w:rsidR="00D61344" w:rsidRPr="005D0AE1" w:rsidRDefault="00D61344" w:rsidP="00D61344">
      <w:pPr>
        <w:pStyle w:val="af9"/>
        <w:ind w:left="1004"/>
        <w:rPr>
          <w:b/>
          <w:sz w:val="28"/>
          <w:szCs w:val="28"/>
        </w:rPr>
      </w:pPr>
    </w:p>
    <w:p w14:paraId="23061B58" w14:textId="77777777" w:rsidR="00D61344" w:rsidRPr="005D0AE1" w:rsidRDefault="00D61344" w:rsidP="00D61344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3C53B627" w14:textId="77777777" w:rsidR="00D61344" w:rsidRPr="005D0AE1" w:rsidRDefault="00D61344" w:rsidP="00D61344">
      <w:pPr>
        <w:tabs>
          <w:tab w:val="left" w:pos="5245"/>
        </w:tabs>
        <w:rPr>
          <w:bCs/>
          <w:sz w:val="28"/>
          <w:szCs w:val="28"/>
        </w:rPr>
      </w:pPr>
    </w:p>
    <w:p w14:paraId="727FDAAE" w14:textId="77777777" w:rsidR="00D61344" w:rsidRPr="005D0AE1" w:rsidRDefault="00D61344" w:rsidP="00D6134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DF54BEF" w14:textId="6672BCFE" w:rsidR="00D61344" w:rsidRPr="005D0AE1" w:rsidRDefault="00D0374A" w:rsidP="00D6134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0202142" wp14:editId="34FCEF3D">
            <wp:extent cx="7934325" cy="5686425"/>
            <wp:effectExtent l="0" t="0" r="0" b="0"/>
            <wp:docPr id="3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568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EDA14" w14:textId="77777777" w:rsidR="00D61344" w:rsidRPr="005D0AE1" w:rsidRDefault="00D61344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5B10B54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40C7C19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E0171BE" w14:textId="7986DC68" w:rsidR="00DA5F32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BA89B93" wp14:editId="0E15E88B">
            <wp:extent cx="5800725" cy="4572000"/>
            <wp:effectExtent l="0" t="0" r="0" b="0"/>
            <wp:docPr id="3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57BBC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E18C2EC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6FAB996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BAEB83D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8DEC2AB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4DEF10A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7D1DB16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8CE9549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841F77F" w14:textId="2C723F50" w:rsidR="00DA5F32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E650B86" wp14:editId="0DAFCDAE">
            <wp:extent cx="8391525" cy="6591300"/>
            <wp:effectExtent l="0" t="0" r="0" b="0"/>
            <wp:docPr id="4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0A524" w14:textId="271D50A1" w:rsidR="00DA5F32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5780B90" wp14:editId="45AD5EDE">
            <wp:extent cx="6867525" cy="5762625"/>
            <wp:effectExtent l="0" t="0" r="0" b="0"/>
            <wp:docPr id="4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" r="30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C4664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2757551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F22A288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EC209DC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500F737" w14:textId="0277CDF8" w:rsidR="00DA5F32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drawing>
          <wp:inline distT="0" distB="0" distL="0" distR="0" wp14:anchorId="49608521" wp14:editId="3B568D4E">
            <wp:extent cx="6105525" cy="5562600"/>
            <wp:effectExtent l="0" t="0" r="0" b="0"/>
            <wp:docPr id="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18DEF5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22E3F03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334200C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1BE2A8E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77333EB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99BC743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8382225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C829FE2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A3C9503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12D944B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C9ED2EB" w14:textId="77777777" w:rsidR="00951199" w:rsidRPr="005D0AE1" w:rsidRDefault="00951199" w:rsidP="00DA5F32">
      <w:pPr>
        <w:jc w:val="center"/>
        <w:rPr>
          <w:sz w:val="44"/>
          <w:szCs w:val="44"/>
        </w:rPr>
      </w:pPr>
    </w:p>
    <w:p w14:paraId="340E5AC3" w14:textId="77777777" w:rsidR="00951199" w:rsidRPr="005D0AE1" w:rsidRDefault="00951199" w:rsidP="00DA5F32">
      <w:pPr>
        <w:jc w:val="center"/>
        <w:rPr>
          <w:sz w:val="44"/>
          <w:szCs w:val="44"/>
        </w:rPr>
      </w:pPr>
    </w:p>
    <w:p w14:paraId="25BCB911" w14:textId="77777777" w:rsidR="00951199" w:rsidRPr="005D0AE1" w:rsidRDefault="00951199" w:rsidP="00DA5F32">
      <w:pPr>
        <w:jc w:val="center"/>
        <w:rPr>
          <w:sz w:val="44"/>
          <w:szCs w:val="44"/>
        </w:rPr>
      </w:pPr>
    </w:p>
    <w:p w14:paraId="54148CED" w14:textId="77777777" w:rsidR="00951199" w:rsidRPr="005D0AE1" w:rsidRDefault="00951199" w:rsidP="00874B33">
      <w:pPr>
        <w:rPr>
          <w:sz w:val="44"/>
          <w:szCs w:val="44"/>
        </w:rPr>
      </w:pPr>
    </w:p>
    <w:p w14:paraId="336F5270" w14:textId="77777777" w:rsidR="00DA5F32" w:rsidRPr="005D0AE1" w:rsidRDefault="00DA5F32" w:rsidP="00DA5F32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 xml:space="preserve">П Л А Н </w:t>
      </w:r>
    </w:p>
    <w:p w14:paraId="50BA7392" w14:textId="77777777" w:rsidR="00DA5F32" w:rsidRPr="005D0AE1" w:rsidRDefault="00DA5F32" w:rsidP="00DA5F32">
      <w:pPr>
        <w:jc w:val="center"/>
        <w:rPr>
          <w:sz w:val="44"/>
          <w:szCs w:val="44"/>
        </w:rPr>
      </w:pPr>
      <w:r w:rsidRPr="005D0AE1">
        <w:rPr>
          <w:sz w:val="44"/>
          <w:szCs w:val="44"/>
        </w:rPr>
        <w:t>тушения ландшафтных пожаров на территории Южно- Степного сельского поселения Карталинского района Челябинской области</w:t>
      </w:r>
    </w:p>
    <w:p w14:paraId="1BF07C90" w14:textId="77777777" w:rsidR="00DA5F32" w:rsidRPr="005D0AE1" w:rsidRDefault="00DA5F32" w:rsidP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3E74F97" w14:textId="77777777" w:rsidR="00DA5F32" w:rsidRPr="005D0AE1" w:rsidRDefault="00DA5F32" w:rsidP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BE5454D" w14:textId="77777777" w:rsidR="00DA5F32" w:rsidRPr="005D0AE1" w:rsidRDefault="00DA5F32" w:rsidP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5A04EBF" w14:textId="77777777" w:rsidR="00DA5F32" w:rsidRPr="005D0AE1" w:rsidRDefault="00DA5F32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1F9E2EF" w14:textId="77777777" w:rsidR="00A575B6" w:rsidRPr="005D0AE1" w:rsidRDefault="00A575B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A83B3E2" w14:textId="77777777" w:rsidR="00A575B6" w:rsidRPr="005D0AE1" w:rsidRDefault="00A575B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9989C65" w14:textId="77777777" w:rsidR="00A575B6" w:rsidRPr="005D0AE1" w:rsidRDefault="00A575B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EB4D0D7" w14:textId="77777777" w:rsidR="00A575B6" w:rsidRPr="005D0AE1" w:rsidRDefault="00A575B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9BCB594" w14:textId="77777777" w:rsidR="002256BA" w:rsidRDefault="002256BA" w:rsidP="00874B33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478EB0C7" w14:textId="77777777" w:rsidR="00B02E79" w:rsidRPr="005D0AE1" w:rsidRDefault="00B02E79" w:rsidP="00874B33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48209D1B" w14:textId="77777777" w:rsidR="002256BA" w:rsidRPr="005D0AE1" w:rsidRDefault="002256B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637F458" w14:textId="77777777" w:rsidR="00A575B6" w:rsidRPr="005D0AE1" w:rsidRDefault="00A575B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BA59E26" w14:textId="77777777" w:rsidR="00A575B6" w:rsidRPr="005D0AE1" w:rsidRDefault="00A575B6" w:rsidP="00A575B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BB0EAE7" w14:textId="77777777" w:rsidR="00A575B6" w:rsidRPr="005D0AE1" w:rsidRDefault="00A575B6" w:rsidP="00A575B6">
      <w:pPr>
        <w:tabs>
          <w:tab w:val="left" w:pos="4140"/>
          <w:tab w:val="left" w:pos="5387"/>
          <w:tab w:val="left" w:pos="5529"/>
          <w:tab w:val="left" w:pos="5812"/>
        </w:tabs>
        <w:ind w:left="-142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 xml:space="preserve">1. Перечень земельных участков Южно- Степного </w:t>
      </w:r>
      <w:r w:rsidR="00951199" w:rsidRPr="005D0AE1">
        <w:rPr>
          <w:b/>
          <w:sz w:val="28"/>
          <w:szCs w:val="28"/>
        </w:rPr>
        <w:t>сельского поселения</w:t>
      </w:r>
    </w:p>
    <w:p w14:paraId="3D306441" w14:textId="77777777" w:rsidR="00A575B6" w:rsidRDefault="00A575B6" w:rsidP="00A575B6">
      <w:pPr>
        <w:tabs>
          <w:tab w:val="left" w:pos="4140"/>
        </w:tabs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Карталинского района</w:t>
      </w:r>
    </w:p>
    <w:tbl>
      <w:tblPr>
        <w:tblpPr w:leftFromText="180" w:rightFromText="180" w:vertAnchor="text" w:horzAnchor="margin" w:tblpY="203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69"/>
        <w:gridCol w:w="3878"/>
        <w:gridCol w:w="2574"/>
        <w:gridCol w:w="2574"/>
        <w:gridCol w:w="2577"/>
        <w:gridCol w:w="2571"/>
      </w:tblGrid>
      <w:tr w:rsidR="005A1A7B" w:rsidRPr="005D0AE1" w14:paraId="40D8B138" w14:textId="77777777" w:rsidTr="00D713D9"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2DE45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</w:t>
            </w:r>
          </w:p>
          <w:p w14:paraId="2B95A993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п/п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74232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Наименование собственника либо арендатора, Ф.И.О. контактный телефон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3512D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Количество земельных участков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E2374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Общая площадь участков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31FEF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Адрес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0B56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5A1A7B" w:rsidRPr="005D0AE1" w14:paraId="36B99CF2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3760D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4C038" w14:textId="77777777" w:rsidR="005A1A7B" w:rsidRPr="005D0AE1" w:rsidRDefault="005A1A7B" w:rsidP="00D713D9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Администрация южно-Степного сельского поселения.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EE29D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266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5257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6377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9B03" w14:textId="77777777" w:rsidR="005A1A7B" w:rsidRPr="005D0AE1" w:rsidRDefault="005A1A7B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В границах Южно-Степного сельского поселения</w:t>
            </w:r>
          </w:p>
          <w:p w14:paraId="55F69FE6" w14:textId="77777777" w:rsidR="005A1A7B" w:rsidRPr="005D0AE1" w:rsidRDefault="005A1A7B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12447" w14:textId="77777777" w:rsidR="005A1A7B" w:rsidRPr="005D0AE1" w:rsidRDefault="005A1A7B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5A1A7B" w:rsidRPr="005D0AE1" w14:paraId="1A829D65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6D226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8B44D" w14:textId="77777777" w:rsidR="005A1A7B" w:rsidRPr="005D0AE1" w:rsidRDefault="005A1A7B" w:rsidP="00D713D9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КХ Рахимов С.Б.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9C62A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435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40B15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10365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9E598" w14:textId="77777777" w:rsidR="005A1A7B" w:rsidRPr="005D0AE1" w:rsidRDefault="005A1A7B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  <w:proofErr w:type="spellStart"/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п.Южно</w:t>
            </w:r>
            <w:proofErr w:type="spellEnd"/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 xml:space="preserve"> Степной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BE34" w14:textId="77777777" w:rsidR="005A1A7B" w:rsidRPr="005D0AE1" w:rsidRDefault="005A1A7B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  <w:tr w:rsidR="005A1A7B" w:rsidRPr="005D0AE1" w14:paraId="7F900794" w14:textId="77777777" w:rsidTr="00D713D9">
        <w:trPr>
          <w:trHeight w:val="519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CF0A1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</w:t>
            </w:r>
          </w:p>
        </w:tc>
        <w:tc>
          <w:tcPr>
            <w:tcW w:w="13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0828" w14:textId="77777777" w:rsidR="005A1A7B" w:rsidRPr="005D0AE1" w:rsidRDefault="005A1A7B" w:rsidP="00D713D9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КХ Вертких Н.Н.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DE52A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88</w:t>
            </w:r>
          </w:p>
        </w:tc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D2ED5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2120 га.</w:t>
            </w:r>
          </w:p>
        </w:tc>
        <w:tc>
          <w:tcPr>
            <w:tcW w:w="8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A9286" w14:textId="77777777" w:rsidR="005A1A7B" w:rsidRPr="005D0AE1" w:rsidRDefault="005A1A7B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  <w:proofErr w:type="spellStart"/>
            <w:r w:rsidRPr="005D0AE1"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  <w:t>п.Вишневый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3DCF1" w14:textId="77777777" w:rsidR="005A1A7B" w:rsidRPr="005D0AE1" w:rsidRDefault="005A1A7B" w:rsidP="00D713D9">
            <w:pPr>
              <w:pStyle w:val="a8"/>
              <w:jc w:val="center"/>
              <w:rPr>
                <w:rFonts w:ascii="Times New Roman" w:hAnsi="Times New Roman" w:cs="Courier New"/>
                <w:sz w:val="24"/>
                <w:szCs w:val="24"/>
                <w:lang w:val="ru-RU" w:eastAsia="ru-RU"/>
              </w:rPr>
            </w:pPr>
          </w:p>
        </w:tc>
      </w:tr>
    </w:tbl>
    <w:p w14:paraId="537FA6AF" w14:textId="77777777" w:rsidR="002A575B" w:rsidRPr="005D0AE1" w:rsidRDefault="002A575B" w:rsidP="002A575B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 xml:space="preserve">2.Перечень сил и средств, привлекаемых для тушения ландшафтных пожаров на территории </w:t>
      </w:r>
    </w:p>
    <w:p w14:paraId="632A7365" w14:textId="77777777" w:rsidR="002A575B" w:rsidRPr="005D0AE1" w:rsidRDefault="002A575B" w:rsidP="002A575B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Южно -Степного сельского поселения Карталинского района.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4"/>
        <w:gridCol w:w="2574"/>
        <w:gridCol w:w="2625"/>
        <w:gridCol w:w="2155"/>
        <w:gridCol w:w="2471"/>
        <w:gridCol w:w="2031"/>
        <w:gridCol w:w="2183"/>
      </w:tblGrid>
      <w:tr w:rsidR="005A1A7B" w:rsidRPr="005D0AE1" w14:paraId="4E302B6D" w14:textId="77777777" w:rsidTr="00D713D9">
        <w:trPr>
          <w:trHeight w:val="597"/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9D224" w14:textId="77777777" w:rsidR="005A1A7B" w:rsidRPr="005D0AE1" w:rsidRDefault="005A1A7B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№ </w:t>
            </w:r>
          </w:p>
          <w:p w14:paraId="1E1F90DD" w14:textId="77777777" w:rsidR="005A1A7B" w:rsidRPr="005D0AE1" w:rsidRDefault="005A1A7B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п/п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52369" w14:textId="77777777" w:rsidR="005A1A7B" w:rsidRPr="005D0AE1" w:rsidRDefault="005A1A7B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Наименование</w:t>
            </w:r>
          </w:p>
          <w:p w14:paraId="2C2C44AB" w14:textId="77777777" w:rsidR="005A1A7B" w:rsidRPr="005D0AE1" w:rsidRDefault="005A1A7B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подразделения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531F93" w14:textId="77777777" w:rsidR="005A1A7B" w:rsidRPr="005D0AE1" w:rsidRDefault="005A1A7B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Вид техники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F20DF" w14:textId="77777777" w:rsidR="005A1A7B" w:rsidRPr="005D0AE1" w:rsidRDefault="005A1A7B" w:rsidP="00D713D9">
            <w:pPr>
              <w:ind w:left="-108" w:right="66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Вид имеющегося инвентаря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CD604" w14:textId="77777777" w:rsidR="005A1A7B" w:rsidRPr="005D0AE1" w:rsidRDefault="005A1A7B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Место дислокации</w:t>
            </w:r>
          </w:p>
          <w:p w14:paraId="613B2A79" w14:textId="77777777" w:rsidR="005A1A7B" w:rsidRPr="005D0AE1" w:rsidRDefault="005A1A7B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(город, район)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D947B0" w14:textId="77777777" w:rsidR="005A1A7B" w:rsidRPr="005D0AE1" w:rsidRDefault="005A1A7B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телефон (телефон</w:t>
            </w:r>
          </w:p>
          <w:p w14:paraId="6B9FFBB5" w14:textId="77777777" w:rsidR="005A1A7B" w:rsidRPr="005D0AE1" w:rsidRDefault="005A1A7B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оперативного дежурного)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479C" w14:textId="77777777" w:rsidR="005A1A7B" w:rsidRPr="005D0AE1" w:rsidRDefault="005A1A7B" w:rsidP="00D713D9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5A1A7B" w:rsidRPr="005D0AE1" w14:paraId="6E7E7ACE" w14:textId="777777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EC2E6" w14:textId="77777777" w:rsidR="005A1A7B" w:rsidRPr="005D0AE1" w:rsidRDefault="005A1A7B" w:rsidP="00D713D9">
            <w:pPr>
              <w:widowControl/>
              <w:numPr>
                <w:ilvl w:val="0"/>
                <w:numId w:val="40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7C446" w14:textId="77777777" w:rsidR="005A1A7B" w:rsidRDefault="005A1A7B" w:rsidP="00D713D9">
            <w:pPr>
              <w:pStyle w:val="aa"/>
              <w:spacing w:after="0"/>
              <w:ind w:left="74" w:right="20"/>
            </w:pPr>
            <w:r>
              <w:t>62 ПСЧ 9 ПСО ФПС ГПС ГУ МЧС России по Челябинской области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19FA7" w14:textId="77777777" w:rsidR="005A1A7B" w:rsidRDefault="005A1A7B" w:rsidP="00D713D9">
            <w:pPr>
              <w:tabs>
                <w:tab w:val="left" w:pos="-108"/>
              </w:tabs>
              <w:ind w:left="-108"/>
              <w:jc w:val="center"/>
            </w:pPr>
            <w:r w:rsidRPr="00683F96">
              <w:rPr>
                <w:sz w:val="24"/>
                <w:szCs w:val="24"/>
              </w:rPr>
              <w:t>1 АЦ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68490" w14:textId="77777777" w:rsidR="005A1A7B" w:rsidRDefault="005A1A7B" w:rsidP="00D713D9">
            <w:pPr>
              <w:pStyle w:val="aa"/>
              <w:spacing w:after="0"/>
              <w:ind w:left="74" w:right="20"/>
              <w:jc w:val="center"/>
            </w:pPr>
            <w:r>
              <w:t>2 РЛО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85950" w14:textId="77777777" w:rsidR="005A1A7B" w:rsidRDefault="005A1A7B" w:rsidP="00D713D9">
            <w:pPr>
              <w:pStyle w:val="aa"/>
              <w:spacing w:after="0"/>
              <w:ind w:left="74" w:right="20"/>
              <w:jc w:val="center"/>
            </w:pPr>
          </w:p>
          <w:p w14:paraId="2377131A" w14:textId="77777777" w:rsidR="005A1A7B" w:rsidRDefault="005A1A7B" w:rsidP="00D713D9">
            <w:pPr>
              <w:pStyle w:val="aa"/>
              <w:spacing w:after="0"/>
              <w:ind w:left="74" w:right="20"/>
              <w:jc w:val="center"/>
            </w:pPr>
            <w:r>
              <w:t>г. Карталы,</w:t>
            </w:r>
          </w:p>
          <w:p w14:paraId="2A249966" w14:textId="77777777" w:rsidR="005A1A7B" w:rsidRDefault="005A1A7B" w:rsidP="00D713D9">
            <w:pPr>
              <w:pStyle w:val="aa"/>
              <w:spacing w:after="0"/>
              <w:ind w:left="74" w:right="20"/>
              <w:jc w:val="center"/>
            </w:pPr>
            <w:r>
              <w:t>ул. Братьев. Кашириных, 11</w:t>
            </w:r>
          </w:p>
          <w:p w14:paraId="591DA66F" w14:textId="77777777" w:rsidR="005A1A7B" w:rsidRDefault="005A1A7B" w:rsidP="00D713D9">
            <w:pPr>
              <w:pStyle w:val="aa"/>
              <w:spacing w:after="0"/>
              <w:ind w:left="74" w:right="20"/>
              <w:jc w:val="center"/>
            </w:pP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6DBFF" w14:textId="77777777" w:rsidR="005A1A7B" w:rsidRPr="000C7D3D" w:rsidRDefault="005A1A7B" w:rsidP="00D713D9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0C7D3D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,</w:t>
            </w:r>
          </w:p>
          <w:p w14:paraId="0DB2A027" w14:textId="77777777" w:rsidR="005A1A7B" w:rsidRDefault="005A1A7B" w:rsidP="00D713D9">
            <w:pPr>
              <w:tabs>
                <w:tab w:val="left" w:pos="-108"/>
              </w:tabs>
              <w:ind w:left="-108" w:right="-108"/>
              <w:jc w:val="center"/>
            </w:pPr>
            <w:r w:rsidRPr="000C7D3D">
              <w:rPr>
                <w:sz w:val="24"/>
                <w:szCs w:val="24"/>
              </w:rPr>
              <w:t>8(351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33)</w:t>
            </w:r>
            <w:r>
              <w:rPr>
                <w:sz w:val="24"/>
                <w:szCs w:val="24"/>
              </w:rPr>
              <w:t xml:space="preserve"> </w:t>
            </w:r>
            <w:r w:rsidRPr="000C7D3D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t>-</w:t>
            </w:r>
            <w:r w:rsidRPr="000C7D3D">
              <w:rPr>
                <w:sz w:val="24"/>
                <w:szCs w:val="24"/>
              </w:rPr>
              <w:t>46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6BBD5" w14:textId="77777777" w:rsidR="005A1A7B" w:rsidRPr="00E37706" w:rsidRDefault="005A1A7B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E37706">
              <w:rPr>
                <w:sz w:val="24"/>
                <w:szCs w:val="24"/>
              </w:rPr>
              <w:t>Ч+1</w:t>
            </w:r>
          </w:p>
          <w:p w14:paraId="35508EAE" w14:textId="77777777" w:rsidR="005A1A7B" w:rsidRPr="00E37706" w:rsidRDefault="005A1A7B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E37706">
              <w:rPr>
                <w:sz w:val="24"/>
                <w:szCs w:val="24"/>
              </w:rPr>
              <w:t xml:space="preserve"> в соответствии с Расписанием выезда подразделений</w:t>
            </w:r>
          </w:p>
        </w:tc>
      </w:tr>
      <w:tr w:rsidR="005A1A7B" w:rsidRPr="005D0AE1" w14:paraId="59227A54" w14:textId="777777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A29A0" w14:textId="77777777" w:rsidR="005A1A7B" w:rsidRPr="005D0AE1" w:rsidRDefault="005A1A7B" w:rsidP="00D713D9">
            <w:pPr>
              <w:widowControl/>
              <w:numPr>
                <w:ilvl w:val="0"/>
                <w:numId w:val="40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B8B1C" w14:textId="77777777" w:rsidR="005A1A7B" w:rsidRPr="005D0AE1" w:rsidRDefault="005A1A7B" w:rsidP="00D713D9">
            <w:pPr>
              <w:pStyle w:val="aa"/>
              <w:spacing w:after="0"/>
              <w:ind w:left="74" w:right="20"/>
            </w:pPr>
            <w:r w:rsidRPr="005D0AE1">
              <w:t xml:space="preserve">Администрация  Южно-Степного сельского поселения 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47C8E" w14:textId="77777777" w:rsidR="005A1A7B" w:rsidRPr="005D0AE1" w:rsidRDefault="005A1A7B" w:rsidP="00D713D9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а/м </w:t>
            </w:r>
            <w:r>
              <w:rPr>
                <w:sz w:val="24"/>
                <w:szCs w:val="24"/>
              </w:rPr>
              <w:t>Лада Гранта 515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AFCBA" w14:textId="77777777" w:rsidR="005A1A7B" w:rsidRPr="005D0AE1" w:rsidRDefault="005A1A7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 xml:space="preserve">1 лопата, 1 метла, </w:t>
            </w:r>
          </w:p>
          <w:p w14:paraId="549E1455" w14:textId="77777777" w:rsidR="005A1A7B" w:rsidRPr="005D0AE1" w:rsidRDefault="005A1A7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 xml:space="preserve"> 1 ведро, 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ED386" w14:textId="77777777" w:rsidR="005A1A7B" w:rsidRPr="005D0AE1" w:rsidRDefault="005A1A7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 xml:space="preserve">п. Южно-Степной, </w:t>
            </w:r>
          </w:p>
          <w:p w14:paraId="4F85A2EE" w14:textId="77777777" w:rsidR="005A1A7B" w:rsidRPr="005D0AE1" w:rsidRDefault="005A1A7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>ул. Мира, 3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869D7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8-919-405-34-77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12DBB" w14:textId="77777777" w:rsidR="005A1A7B" w:rsidRPr="005D0AE1" w:rsidRDefault="005A1A7B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Ч+1</w:t>
            </w:r>
          </w:p>
          <w:p w14:paraId="0794237F" w14:textId="77777777" w:rsidR="005A1A7B" w:rsidRPr="005D0AE1" w:rsidRDefault="005A1A7B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  <w:highlight w:val="red"/>
              </w:rPr>
            </w:pPr>
            <w:r w:rsidRPr="005D0AE1">
              <w:rPr>
                <w:sz w:val="24"/>
                <w:szCs w:val="24"/>
              </w:rPr>
              <w:t xml:space="preserve"> в соответствии с Расписанием выезда подразделений</w:t>
            </w:r>
          </w:p>
        </w:tc>
      </w:tr>
      <w:tr w:rsidR="005A1A7B" w:rsidRPr="005D0AE1" w14:paraId="1F9F8A3D" w14:textId="777777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BD564" w14:textId="77777777" w:rsidR="005A1A7B" w:rsidRPr="005D0AE1" w:rsidRDefault="005A1A7B" w:rsidP="00D713D9">
            <w:pPr>
              <w:widowControl/>
              <w:numPr>
                <w:ilvl w:val="0"/>
                <w:numId w:val="40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60DE2" w14:textId="77777777" w:rsidR="005A1A7B" w:rsidRPr="005D0AE1" w:rsidRDefault="005A1A7B" w:rsidP="00D713D9">
            <w:pPr>
              <w:pStyle w:val="aa"/>
              <w:spacing w:after="0"/>
            </w:pPr>
            <w:r w:rsidRPr="005D0AE1">
              <w:t xml:space="preserve">ЧОБУ «Карталинский лесхоз» </w:t>
            </w:r>
            <w:proofErr w:type="spellStart"/>
            <w:r w:rsidRPr="005D0AE1">
              <w:t>Неплюевский</w:t>
            </w:r>
            <w:proofErr w:type="spellEnd"/>
            <w:r w:rsidRPr="005D0AE1">
              <w:t xml:space="preserve"> пожарно-производственный участок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F658E" w14:textId="77777777" w:rsidR="005A1A7B" w:rsidRPr="005D0AE1" w:rsidRDefault="005A1A7B" w:rsidP="00D713D9">
            <w:pPr>
              <w:tabs>
                <w:tab w:val="left" w:pos="-108"/>
              </w:tabs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АЦ 1,0-40(33081)ВЛ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7B2E1" w14:textId="77777777" w:rsidR="005A1A7B" w:rsidRPr="005D0AE1" w:rsidRDefault="005A1A7B" w:rsidP="00D713D9">
            <w:pPr>
              <w:pStyle w:val="aa"/>
              <w:spacing w:after="0"/>
              <w:jc w:val="center"/>
            </w:pPr>
            <w:r w:rsidRPr="005D0AE1">
              <w:t>2 лопаты, 2 ведра,</w:t>
            </w:r>
          </w:p>
          <w:p w14:paraId="134647B8" w14:textId="77777777" w:rsidR="005A1A7B" w:rsidRPr="005D0AE1" w:rsidRDefault="005A1A7B" w:rsidP="00D713D9">
            <w:pPr>
              <w:pStyle w:val="aa"/>
              <w:spacing w:after="0"/>
              <w:jc w:val="center"/>
            </w:pPr>
            <w:r w:rsidRPr="005D0AE1">
              <w:t xml:space="preserve"> 1 топор, </w:t>
            </w:r>
          </w:p>
          <w:p w14:paraId="0A3A197E" w14:textId="77777777" w:rsidR="005A1A7B" w:rsidRPr="005D0AE1" w:rsidRDefault="005A1A7B" w:rsidP="00D713D9">
            <w:pPr>
              <w:pStyle w:val="aa"/>
              <w:spacing w:after="0"/>
              <w:jc w:val="center"/>
            </w:pP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F09A5D" w14:textId="77777777" w:rsidR="005A1A7B" w:rsidRPr="005D0AE1" w:rsidRDefault="005A1A7B" w:rsidP="00D713D9">
            <w:pPr>
              <w:pStyle w:val="aa"/>
              <w:spacing w:after="0"/>
              <w:jc w:val="center"/>
            </w:pPr>
            <w:r w:rsidRPr="005D0AE1">
              <w:t xml:space="preserve">п. Снежный, </w:t>
            </w:r>
          </w:p>
          <w:p w14:paraId="365EC657" w14:textId="77777777" w:rsidR="005A1A7B" w:rsidRPr="005D0AE1" w:rsidRDefault="005A1A7B" w:rsidP="00D713D9">
            <w:pPr>
              <w:pStyle w:val="aa"/>
              <w:spacing w:after="0"/>
              <w:jc w:val="center"/>
            </w:pPr>
            <w:r w:rsidRPr="005D0AE1">
              <w:t>ул. Шоссейная, 55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BC873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8(351-33) 94-1-22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5E39B" w14:textId="77777777" w:rsidR="005A1A7B" w:rsidRPr="005D0AE1" w:rsidRDefault="005A1A7B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Ч+5 </w:t>
            </w:r>
          </w:p>
          <w:p w14:paraId="41A986A7" w14:textId="77777777" w:rsidR="005A1A7B" w:rsidRPr="005D0AE1" w:rsidRDefault="005A1A7B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5A1A7B" w:rsidRPr="005D0AE1" w14:paraId="6497EF57" w14:textId="777777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0A45" w14:textId="77777777" w:rsidR="005A1A7B" w:rsidRPr="005D0AE1" w:rsidRDefault="005A1A7B" w:rsidP="00D713D9">
            <w:pPr>
              <w:widowControl/>
              <w:numPr>
                <w:ilvl w:val="0"/>
                <w:numId w:val="40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1D72D" w14:textId="77777777" w:rsidR="005A1A7B" w:rsidRPr="005D0AE1" w:rsidRDefault="005A1A7B" w:rsidP="00D713D9">
            <w:pPr>
              <w:pStyle w:val="aa"/>
              <w:spacing w:after="0"/>
              <w:ind w:left="74" w:right="20"/>
            </w:pPr>
            <w:r w:rsidRPr="005D0AE1">
              <w:t xml:space="preserve">ДПК </w:t>
            </w:r>
            <w:proofErr w:type="spellStart"/>
            <w:r w:rsidRPr="005D0AE1">
              <w:t>п.Южно</w:t>
            </w:r>
            <w:proofErr w:type="spellEnd"/>
            <w:r w:rsidRPr="005D0AE1">
              <w:t xml:space="preserve"> -Степной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8B894" w14:textId="77777777" w:rsidR="005A1A7B" w:rsidRPr="005D0AE1" w:rsidRDefault="005A1A7B" w:rsidP="00D713D9">
            <w:pPr>
              <w:tabs>
                <w:tab w:val="left" w:pos="-108"/>
              </w:tabs>
              <w:ind w:lef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АЦ-2,5 ЗИЛ 131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E00CC" w14:textId="77777777" w:rsidR="005A1A7B" w:rsidRPr="005D0AE1" w:rsidRDefault="005A1A7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 xml:space="preserve">1 ведро, </w:t>
            </w:r>
          </w:p>
          <w:p w14:paraId="105175D8" w14:textId="77777777" w:rsidR="005A1A7B" w:rsidRPr="005D0AE1" w:rsidRDefault="005A1A7B" w:rsidP="00D713D9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D0AE1">
              <w:rPr>
                <w:rFonts w:ascii="Times New Roman" w:hAnsi="Times New Roman"/>
                <w:sz w:val="24"/>
                <w:szCs w:val="24"/>
              </w:rPr>
              <w:t>Противопожарный</w:t>
            </w:r>
          </w:p>
          <w:p w14:paraId="202289F5" w14:textId="77777777" w:rsidR="005A1A7B" w:rsidRPr="005D0AE1" w:rsidRDefault="005A1A7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>ранец 2 шт.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32F1A" w14:textId="77777777" w:rsidR="005A1A7B" w:rsidRPr="005D0AE1" w:rsidRDefault="005A1A7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 xml:space="preserve">п. Южно-Степной, </w:t>
            </w:r>
          </w:p>
          <w:p w14:paraId="4302F401" w14:textId="77777777" w:rsidR="005A1A7B" w:rsidRPr="005D0AE1" w:rsidRDefault="005A1A7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>ул. Октябрьская, 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791FE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8-919-405-96-23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8AFFD" w14:textId="77777777" w:rsidR="005A1A7B" w:rsidRPr="005D0AE1" w:rsidRDefault="005A1A7B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Ч+5 </w:t>
            </w:r>
          </w:p>
          <w:p w14:paraId="63D45A45" w14:textId="77777777" w:rsidR="005A1A7B" w:rsidRPr="005D0AE1" w:rsidRDefault="005A1A7B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5A1A7B" w:rsidRPr="005D0AE1" w14:paraId="3C74A1E8" w14:textId="77777777" w:rsidTr="00D713D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5DA7C" w14:textId="77777777" w:rsidR="005A1A7B" w:rsidRPr="005D0AE1" w:rsidRDefault="005A1A7B" w:rsidP="00D713D9">
            <w:pPr>
              <w:widowControl/>
              <w:numPr>
                <w:ilvl w:val="0"/>
                <w:numId w:val="40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BA6E1" w14:textId="77777777" w:rsidR="005A1A7B" w:rsidRPr="005D0AE1" w:rsidRDefault="005A1A7B" w:rsidP="00D713D9">
            <w:pPr>
              <w:pStyle w:val="aa"/>
              <w:spacing w:after="0"/>
              <w:ind w:left="74" w:right="20"/>
            </w:pPr>
            <w:r w:rsidRPr="005D0AE1">
              <w:t>КХ «Урал»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DEBC9" w14:textId="77777777" w:rsidR="005A1A7B" w:rsidRPr="005D0AE1" w:rsidRDefault="005A1A7B" w:rsidP="00D713D9">
            <w:pPr>
              <w:tabs>
                <w:tab w:val="left" w:pos="-108"/>
              </w:tabs>
              <w:ind w:lef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К-700 с плугом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B8D5C" w14:textId="77777777" w:rsidR="005A1A7B" w:rsidRPr="005D0AE1" w:rsidRDefault="005A1A7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>1 лопата, 1 ведро.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AC855" w14:textId="77777777" w:rsidR="005A1A7B" w:rsidRPr="005D0AE1" w:rsidRDefault="005A1A7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>п. Южно-Степной,</w:t>
            </w:r>
          </w:p>
          <w:p w14:paraId="79042A69" w14:textId="77777777" w:rsidR="005A1A7B" w:rsidRPr="005D0AE1" w:rsidRDefault="005A1A7B" w:rsidP="00D713D9">
            <w:pPr>
              <w:pStyle w:val="aa"/>
              <w:spacing w:after="0"/>
              <w:ind w:left="74" w:right="20"/>
              <w:jc w:val="center"/>
            </w:pPr>
            <w:r w:rsidRPr="005D0AE1">
              <w:t>ул. Степная, 1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BED90" w14:textId="77777777" w:rsidR="005A1A7B" w:rsidRPr="005D0AE1" w:rsidRDefault="005A1A7B" w:rsidP="00D713D9">
            <w:pPr>
              <w:tabs>
                <w:tab w:val="left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8-919-331-30-78</w:t>
            </w:r>
          </w:p>
          <w:p w14:paraId="23358B0D" w14:textId="77777777" w:rsidR="005A1A7B" w:rsidRPr="005D0AE1" w:rsidRDefault="005A1A7B" w:rsidP="00D713D9">
            <w:pPr>
              <w:tabs>
                <w:tab w:val="left" w:pos="-108"/>
              </w:tabs>
              <w:ind w:right="-108"/>
              <w:rPr>
                <w:sz w:val="24"/>
                <w:szCs w:val="24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42E1D" w14:textId="77777777" w:rsidR="005A1A7B" w:rsidRPr="005D0AE1" w:rsidRDefault="005A1A7B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Ч+30 </w:t>
            </w:r>
          </w:p>
          <w:p w14:paraId="7F09F7CE" w14:textId="77777777" w:rsidR="005A1A7B" w:rsidRPr="005D0AE1" w:rsidRDefault="005A1A7B" w:rsidP="00D713D9">
            <w:pPr>
              <w:tabs>
                <w:tab w:val="num" w:pos="-10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ЕДДС</w:t>
            </w:r>
          </w:p>
        </w:tc>
      </w:tr>
      <w:tr w:rsidR="006B0806" w:rsidRPr="005D0AE1" w14:paraId="0398597B" w14:textId="77777777" w:rsidTr="00316CB9">
        <w:trPr>
          <w:jc w:val="center"/>
        </w:trPr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415B9" w14:textId="77777777" w:rsidR="006B0806" w:rsidRPr="005D0AE1" w:rsidRDefault="006B0806" w:rsidP="006B0806">
            <w:pPr>
              <w:widowControl/>
              <w:numPr>
                <w:ilvl w:val="0"/>
                <w:numId w:val="40"/>
              </w:numPr>
              <w:suppressAutoHyphens w:val="0"/>
              <w:autoSpaceDE/>
              <w:autoSpaceDN w:val="0"/>
              <w:ind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24F3F" w14:textId="77777777" w:rsidR="006B0806" w:rsidRDefault="006B0806" w:rsidP="006B080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МБУ «Центр благоустройства»</w:t>
            </w:r>
          </w:p>
        </w:tc>
        <w:tc>
          <w:tcPr>
            <w:tcW w:w="8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6F315" w14:textId="77777777" w:rsidR="006B0806" w:rsidRPr="005D0AE1" w:rsidRDefault="006B0806" w:rsidP="006B0806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МТЗ-82 с плугом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86C9B" w14:textId="77777777" w:rsidR="006B0806" w:rsidRPr="005D0AE1" w:rsidRDefault="006B0806" w:rsidP="006B0806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B5970" w14:textId="77777777" w:rsidR="006B0806" w:rsidRPr="005D0AE1" w:rsidRDefault="006B0806" w:rsidP="006B0806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Г.Карталы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ул.Братьев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Кашириных д.2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30371" w14:textId="77777777" w:rsidR="006B0806" w:rsidRDefault="006B0806" w:rsidP="006B0806">
            <w:pPr>
              <w:pStyle w:val="af9"/>
              <w:tabs>
                <w:tab w:val="left" w:pos="723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8-351-33-2-24-52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7D327" w14:textId="77777777" w:rsidR="006B0806" w:rsidRPr="005D0AE1" w:rsidRDefault="006B0806" w:rsidP="006B080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Ч+30 </w:t>
            </w:r>
          </w:p>
          <w:p w14:paraId="16EC557D" w14:textId="77777777" w:rsidR="006B0806" w:rsidRPr="005D0AE1" w:rsidRDefault="006B0806" w:rsidP="006B0806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через диспетчера       ЕДДС</w:t>
            </w:r>
          </w:p>
        </w:tc>
      </w:tr>
    </w:tbl>
    <w:p w14:paraId="06AD7896" w14:textId="77777777" w:rsidR="00BD6426" w:rsidRPr="005D0AE1" w:rsidRDefault="00BD6426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7F7CF1C" w14:textId="77777777" w:rsidR="00067FA9" w:rsidRPr="005D0AE1" w:rsidRDefault="00067FA9" w:rsidP="00067FA9">
      <w:pPr>
        <w:numPr>
          <w:ilvl w:val="0"/>
          <w:numId w:val="41"/>
        </w:num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Список должностных лиц, осуществляющих руководство силами и средствами муниципального звена РСЧС, привлекаемыми для тушения ландшафтных пожаров до прибытия подразделений пожарной охраны</w:t>
      </w:r>
    </w:p>
    <w:p w14:paraId="08D13CFE" w14:textId="77777777" w:rsidR="00067FA9" w:rsidRPr="005D0AE1" w:rsidRDefault="00067FA9" w:rsidP="00067FA9">
      <w:pPr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t>(</w:t>
      </w:r>
      <w:proofErr w:type="spellStart"/>
      <w:r w:rsidRPr="005D0AE1">
        <w:rPr>
          <w:b/>
          <w:sz w:val="28"/>
          <w:szCs w:val="28"/>
        </w:rPr>
        <w:t>лесопожарных</w:t>
      </w:r>
      <w:proofErr w:type="spellEnd"/>
      <w:r w:rsidRPr="005D0AE1">
        <w:rPr>
          <w:b/>
          <w:sz w:val="28"/>
          <w:szCs w:val="28"/>
        </w:rPr>
        <w:t xml:space="preserve"> формирований)</w:t>
      </w:r>
    </w:p>
    <w:p w14:paraId="5E1D8B41" w14:textId="77777777" w:rsidR="00067FA9" w:rsidRPr="005D0AE1" w:rsidRDefault="00067FA9" w:rsidP="00067FA9">
      <w:pPr>
        <w:jc w:val="center"/>
        <w:rPr>
          <w:b/>
          <w:sz w:val="28"/>
          <w:szCs w:val="28"/>
        </w:rPr>
      </w:pPr>
    </w:p>
    <w:tbl>
      <w:tblPr>
        <w:tblW w:w="16013" w:type="dxa"/>
        <w:tblInd w:w="-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5428"/>
        <w:gridCol w:w="2831"/>
        <w:gridCol w:w="2826"/>
        <w:gridCol w:w="4252"/>
      </w:tblGrid>
      <w:tr w:rsidR="005A1A7B" w:rsidRPr="005D0AE1" w14:paraId="3767E89A" w14:textId="77777777" w:rsidTr="00D713D9">
        <w:tc>
          <w:tcPr>
            <w:tcW w:w="676" w:type="dxa"/>
          </w:tcPr>
          <w:p w14:paraId="2E74122F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 п/п</w:t>
            </w:r>
          </w:p>
        </w:tc>
        <w:tc>
          <w:tcPr>
            <w:tcW w:w="5428" w:type="dxa"/>
          </w:tcPr>
          <w:p w14:paraId="35EA592F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Ф.И.О.</w:t>
            </w:r>
          </w:p>
        </w:tc>
        <w:tc>
          <w:tcPr>
            <w:tcW w:w="2831" w:type="dxa"/>
          </w:tcPr>
          <w:p w14:paraId="7A6C3E2E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Должность</w:t>
            </w:r>
          </w:p>
        </w:tc>
        <w:tc>
          <w:tcPr>
            <w:tcW w:w="2826" w:type="dxa"/>
          </w:tcPr>
          <w:p w14:paraId="259A704F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Контактный телефон</w:t>
            </w:r>
          </w:p>
        </w:tc>
        <w:tc>
          <w:tcPr>
            <w:tcW w:w="4252" w:type="dxa"/>
          </w:tcPr>
          <w:p w14:paraId="30D35B72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5A1A7B" w:rsidRPr="005D0AE1" w14:paraId="04E7BFF6" w14:textId="77777777" w:rsidTr="00D713D9">
        <w:tc>
          <w:tcPr>
            <w:tcW w:w="676" w:type="dxa"/>
          </w:tcPr>
          <w:p w14:paraId="28531AA9" w14:textId="77777777" w:rsidR="005A1A7B" w:rsidRPr="005D0AE1" w:rsidRDefault="005A1A7B" w:rsidP="00D713D9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2A083" w14:textId="77777777" w:rsidR="005A1A7B" w:rsidRPr="005D0AE1" w:rsidRDefault="005A1A7B" w:rsidP="00D713D9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Баженов </w:t>
            </w:r>
            <w:proofErr w:type="spellStart"/>
            <w:r w:rsidRPr="005D0AE1">
              <w:rPr>
                <w:sz w:val="24"/>
                <w:szCs w:val="24"/>
              </w:rPr>
              <w:t>Кайрбек</w:t>
            </w:r>
            <w:proofErr w:type="spellEnd"/>
            <w:r w:rsidRPr="005D0AE1">
              <w:rPr>
                <w:sz w:val="24"/>
                <w:szCs w:val="24"/>
              </w:rPr>
              <w:t xml:space="preserve"> </w:t>
            </w:r>
            <w:proofErr w:type="spellStart"/>
            <w:r w:rsidRPr="005D0AE1">
              <w:rPr>
                <w:sz w:val="24"/>
                <w:szCs w:val="24"/>
              </w:rPr>
              <w:t>Каирбаевич</w:t>
            </w:r>
            <w:proofErr w:type="spellEnd"/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47046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Глава Южно- Степного сельского поселения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3E720" w14:textId="77777777" w:rsidR="005A1A7B" w:rsidRPr="005D0AE1" w:rsidRDefault="005A1A7B" w:rsidP="00D713D9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        8-908-581-01-78</w:t>
            </w:r>
          </w:p>
        </w:tc>
        <w:tc>
          <w:tcPr>
            <w:tcW w:w="4252" w:type="dxa"/>
          </w:tcPr>
          <w:p w14:paraId="1D168B39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</w:p>
        </w:tc>
      </w:tr>
      <w:tr w:rsidR="005A1A7B" w:rsidRPr="005D0AE1" w14:paraId="7795779F" w14:textId="77777777" w:rsidTr="00D713D9">
        <w:trPr>
          <w:trHeight w:val="761"/>
        </w:trPr>
        <w:tc>
          <w:tcPr>
            <w:tcW w:w="676" w:type="dxa"/>
          </w:tcPr>
          <w:p w14:paraId="49BBE0F6" w14:textId="77777777" w:rsidR="005A1A7B" w:rsidRPr="005D0AE1" w:rsidRDefault="005A1A7B" w:rsidP="00D713D9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217BB" w14:textId="77777777" w:rsidR="005A1A7B" w:rsidRPr="005D0AE1" w:rsidRDefault="005A1A7B" w:rsidP="00D713D9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Крамарь Виктор Иванович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53D06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 xml:space="preserve">староста п. </w:t>
            </w:r>
            <w:proofErr w:type="spellStart"/>
            <w:r w:rsidRPr="005D0AE1">
              <w:rPr>
                <w:sz w:val="24"/>
                <w:szCs w:val="24"/>
                <w:lang w:eastAsia="en-US"/>
              </w:rPr>
              <w:t>Южно</w:t>
            </w:r>
            <w:proofErr w:type="spellEnd"/>
            <w:r w:rsidRPr="005D0AE1">
              <w:rPr>
                <w:sz w:val="24"/>
                <w:szCs w:val="24"/>
                <w:lang w:eastAsia="en-US"/>
              </w:rPr>
              <w:t xml:space="preserve"> - Степной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2CBB8" w14:textId="77777777" w:rsidR="005A1A7B" w:rsidRPr="005D0AE1" w:rsidRDefault="005A1A7B" w:rsidP="00D713D9">
            <w:pPr>
              <w:jc w:val="center"/>
              <w:rPr>
                <w:sz w:val="24"/>
                <w:szCs w:val="24"/>
                <w:lang w:eastAsia="en-US"/>
              </w:rPr>
            </w:pPr>
            <w:r w:rsidRPr="005D0AE1">
              <w:rPr>
                <w:sz w:val="24"/>
                <w:szCs w:val="24"/>
                <w:lang w:eastAsia="en-US"/>
              </w:rPr>
              <w:t>8-908-065-50-87</w:t>
            </w:r>
          </w:p>
        </w:tc>
        <w:tc>
          <w:tcPr>
            <w:tcW w:w="4252" w:type="dxa"/>
          </w:tcPr>
          <w:p w14:paraId="128E490F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</w:p>
        </w:tc>
      </w:tr>
      <w:tr w:rsidR="005A1A7B" w:rsidRPr="005D0AE1" w14:paraId="7278D04A" w14:textId="77777777" w:rsidTr="00D713D9">
        <w:tc>
          <w:tcPr>
            <w:tcW w:w="676" w:type="dxa"/>
          </w:tcPr>
          <w:p w14:paraId="3C1B114A" w14:textId="77777777" w:rsidR="005A1A7B" w:rsidRPr="005D0AE1" w:rsidRDefault="005A1A7B" w:rsidP="00D713D9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3078A" w14:textId="77777777" w:rsidR="005A1A7B" w:rsidRPr="005D0AE1" w:rsidRDefault="005A1A7B" w:rsidP="00D713D9">
            <w:pPr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</w:rPr>
              <w:t>Докучаува</w:t>
            </w:r>
            <w:proofErr w:type="spellEnd"/>
            <w:r w:rsidRPr="005D0AE1">
              <w:rPr>
                <w:sz w:val="24"/>
                <w:szCs w:val="24"/>
              </w:rPr>
              <w:t xml:space="preserve"> Лариса Геннадьевна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3A28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староста с. </w:t>
            </w:r>
            <w:proofErr w:type="spellStart"/>
            <w:r w:rsidRPr="005D0AE1">
              <w:rPr>
                <w:sz w:val="24"/>
                <w:szCs w:val="24"/>
              </w:rPr>
              <w:t>Елизаветпольское</w:t>
            </w:r>
            <w:proofErr w:type="spellEnd"/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508A4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8-982-101-62-97</w:t>
            </w:r>
          </w:p>
        </w:tc>
        <w:tc>
          <w:tcPr>
            <w:tcW w:w="4252" w:type="dxa"/>
          </w:tcPr>
          <w:p w14:paraId="6BE95BEF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</w:p>
        </w:tc>
      </w:tr>
      <w:tr w:rsidR="005A1A7B" w:rsidRPr="005D0AE1" w14:paraId="5F4B12C4" w14:textId="77777777" w:rsidTr="00D713D9">
        <w:tc>
          <w:tcPr>
            <w:tcW w:w="676" w:type="dxa"/>
          </w:tcPr>
          <w:p w14:paraId="1FDB9973" w14:textId="77777777" w:rsidR="005A1A7B" w:rsidRPr="005D0AE1" w:rsidRDefault="005A1A7B" w:rsidP="00D713D9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AA047" w14:textId="77777777" w:rsidR="005A1A7B" w:rsidRPr="005D0AE1" w:rsidRDefault="005A1A7B" w:rsidP="00D713D9">
            <w:pPr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</w:rPr>
              <w:t>Нурмашев</w:t>
            </w:r>
            <w:proofErr w:type="spellEnd"/>
            <w:r w:rsidRPr="005D0AE1">
              <w:rPr>
                <w:sz w:val="24"/>
                <w:szCs w:val="24"/>
              </w:rPr>
              <w:t xml:space="preserve"> Абай Рашидович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392EB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староста п. Гражданский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81404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8-982-315-12-09</w:t>
            </w:r>
          </w:p>
        </w:tc>
        <w:tc>
          <w:tcPr>
            <w:tcW w:w="4252" w:type="dxa"/>
          </w:tcPr>
          <w:p w14:paraId="4D94C4B4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</w:p>
        </w:tc>
      </w:tr>
      <w:tr w:rsidR="005A1A7B" w:rsidRPr="005D0AE1" w14:paraId="1CB61894" w14:textId="77777777" w:rsidTr="00D713D9">
        <w:tc>
          <w:tcPr>
            <w:tcW w:w="676" w:type="dxa"/>
          </w:tcPr>
          <w:p w14:paraId="5E1BE030" w14:textId="77777777" w:rsidR="005A1A7B" w:rsidRPr="005D0AE1" w:rsidRDefault="005A1A7B" w:rsidP="00D713D9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47C5C" w14:textId="77777777" w:rsidR="005A1A7B" w:rsidRPr="005D0AE1" w:rsidRDefault="005A1A7B" w:rsidP="00D713D9">
            <w:pPr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Копченова Ирина Евгеньевна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3B6FB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староста остановочный пункт Знойное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F81D8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8-904-975-28-97</w:t>
            </w:r>
          </w:p>
        </w:tc>
        <w:tc>
          <w:tcPr>
            <w:tcW w:w="4252" w:type="dxa"/>
          </w:tcPr>
          <w:p w14:paraId="21C4F9F6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</w:p>
        </w:tc>
      </w:tr>
      <w:tr w:rsidR="005A1A7B" w:rsidRPr="005D0AE1" w14:paraId="39D4C0F4" w14:textId="77777777" w:rsidTr="00D713D9">
        <w:tc>
          <w:tcPr>
            <w:tcW w:w="676" w:type="dxa"/>
          </w:tcPr>
          <w:p w14:paraId="10D9A0D0" w14:textId="77777777" w:rsidR="005A1A7B" w:rsidRPr="005D0AE1" w:rsidRDefault="005A1A7B" w:rsidP="00D713D9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5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B0423" w14:textId="77777777" w:rsidR="005A1A7B" w:rsidRPr="005D0AE1" w:rsidRDefault="005A1A7B" w:rsidP="00D713D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Двирная</w:t>
            </w:r>
            <w:proofErr w:type="spellEnd"/>
            <w:r>
              <w:rPr>
                <w:sz w:val="24"/>
                <w:szCs w:val="24"/>
              </w:rPr>
              <w:t xml:space="preserve"> Светлана Владимировна</w:t>
            </w:r>
          </w:p>
        </w:tc>
        <w:tc>
          <w:tcPr>
            <w:tcW w:w="2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A6B83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староста п. Вишневый</w:t>
            </w: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B4E4B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89823285793</w:t>
            </w:r>
          </w:p>
        </w:tc>
        <w:tc>
          <w:tcPr>
            <w:tcW w:w="4252" w:type="dxa"/>
          </w:tcPr>
          <w:p w14:paraId="22D75496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1FB2EE7" w14:textId="77777777" w:rsidR="002A575B" w:rsidRPr="005D0AE1" w:rsidRDefault="0059361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  <w:r w:rsidRPr="005D0AE1">
        <w:rPr>
          <w:sz w:val="28"/>
          <w:szCs w:val="28"/>
        </w:rPr>
        <w:tab/>
      </w:r>
    </w:p>
    <w:p w14:paraId="0C431ABB" w14:textId="77777777" w:rsidR="00593611" w:rsidRPr="005D0AE1" w:rsidRDefault="0059361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5651E00" w14:textId="77777777" w:rsidR="005D0AE1" w:rsidRPr="005D0AE1" w:rsidRDefault="005D0AE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33CA3F8" w14:textId="77777777" w:rsidR="005D0AE1" w:rsidRPr="005D0AE1" w:rsidRDefault="005D0AE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86B1CE4" w14:textId="77777777" w:rsidR="005D0AE1" w:rsidRPr="005D0AE1" w:rsidRDefault="005D0AE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040085B" w14:textId="77777777" w:rsidR="005D0AE1" w:rsidRPr="005D0AE1" w:rsidRDefault="005D0AE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38D6760" w14:textId="77777777" w:rsidR="005D0AE1" w:rsidRPr="005D0AE1" w:rsidRDefault="005D0AE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2C378F6" w14:textId="77777777" w:rsidR="005D0AE1" w:rsidRPr="005D0AE1" w:rsidRDefault="005D0AE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00439DB" w14:textId="77777777" w:rsidR="005D0AE1" w:rsidRPr="005D0AE1" w:rsidRDefault="005D0AE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D2C3AC9" w14:textId="77777777" w:rsidR="005D0AE1" w:rsidRPr="005D0AE1" w:rsidRDefault="005D0AE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4D7FBA5" w14:textId="77777777" w:rsidR="000B4C21" w:rsidRPr="005D0AE1" w:rsidRDefault="000B4C21" w:rsidP="000B4C21">
      <w:pPr>
        <w:ind w:left="284"/>
        <w:jc w:val="center"/>
        <w:rPr>
          <w:b/>
          <w:sz w:val="28"/>
          <w:szCs w:val="28"/>
        </w:rPr>
      </w:pPr>
      <w:r w:rsidRPr="005D0AE1">
        <w:rPr>
          <w:b/>
          <w:sz w:val="28"/>
          <w:szCs w:val="28"/>
        </w:rPr>
        <w:lastRenderedPageBreak/>
        <w:t>4.Порядок мониторинга пожарной опасности</w:t>
      </w:r>
    </w:p>
    <w:p w14:paraId="1CDDE5D9" w14:textId="77777777" w:rsidR="000B4C21" w:rsidRPr="005D0AE1" w:rsidRDefault="000B4C21" w:rsidP="000B4C2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03"/>
        <w:tblW w:w="160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67"/>
        <w:gridCol w:w="2111"/>
        <w:gridCol w:w="1962"/>
        <w:gridCol w:w="1735"/>
        <w:gridCol w:w="1266"/>
        <w:gridCol w:w="1266"/>
        <w:gridCol w:w="1266"/>
        <w:gridCol w:w="1266"/>
        <w:gridCol w:w="1266"/>
        <w:gridCol w:w="3108"/>
      </w:tblGrid>
      <w:tr w:rsidR="005A1A7B" w:rsidRPr="005D0AE1" w14:paraId="46F9C021" w14:textId="77777777" w:rsidTr="00D713D9">
        <w:tc>
          <w:tcPr>
            <w:tcW w:w="767" w:type="dxa"/>
            <w:vMerge w:val="restart"/>
          </w:tcPr>
          <w:p w14:paraId="07C787E2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№ п/п</w:t>
            </w:r>
          </w:p>
        </w:tc>
        <w:tc>
          <w:tcPr>
            <w:tcW w:w="2111" w:type="dxa"/>
            <w:vMerge w:val="restart"/>
          </w:tcPr>
          <w:p w14:paraId="0CB4989C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Участок мониторинга</w:t>
            </w:r>
          </w:p>
        </w:tc>
        <w:tc>
          <w:tcPr>
            <w:tcW w:w="1962" w:type="dxa"/>
            <w:vMerge w:val="restart"/>
          </w:tcPr>
          <w:p w14:paraId="074F524C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Ответственное должностное лицо Ф.И.О. номер телефона</w:t>
            </w:r>
          </w:p>
        </w:tc>
        <w:tc>
          <w:tcPr>
            <w:tcW w:w="1735" w:type="dxa"/>
            <w:vMerge w:val="restart"/>
          </w:tcPr>
          <w:p w14:paraId="0914D4E0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Состав группировки техника/чел.</w:t>
            </w:r>
          </w:p>
        </w:tc>
        <w:tc>
          <w:tcPr>
            <w:tcW w:w="6330" w:type="dxa"/>
            <w:gridSpan w:val="5"/>
          </w:tcPr>
          <w:p w14:paraId="7F374FBE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Время проведения мониторинга</w:t>
            </w:r>
          </w:p>
        </w:tc>
        <w:tc>
          <w:tcPr>
            <w:tcW w:w="3108" w:type="dxa"/>
            <w:vMerge w:val="restart"/>
          </w:tcPr>
          <w:p w14:paraId="07FB18F9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Примечание</w:t>
            </w:r>
          </w:p>
        </w:tc>
      </w:tr>
      <w:tr w:rsidR="005A1A7B" w:rsidRPr="005D0AE1" w14:paraId="3DB830D4" w14:textId="77777777" w:rsidTr="00D713D9">
        <w:tc>
          <w:tcPr>
            <w:tcW w:w="767" w:type="dxa"/>
            <w:vMerge/>
          </w:tcPr>
          <w:p w14:paraId="764C8A40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  <w:vMerge/>
          </w:tcPr>
          <w:p w14:paraId="7160B867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2" w:type="dxa"/>
            <w:vMerge/>
          </w:tcPr>
          <w:p w14:paraId="268F2AB3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35" w:type="dxa"/>
            <w:vMerge/>
          </w:tcPr>
          <w:p w14:paraId="5D65E26D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66" w:type="dxa"/>
          </w:tcPr>
          <w:p w14:paraId="28AC61CA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 класс пожарной опасности</w:t>
            </w:r>
          </w:p>
        </w:tc>
        <w:tc>
          <w:tcPr>
            <w:tcW w:w="1266" w:type="dxa"/>
          </w:tcPr>
          <w:p w14:paraId="78305553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 класс пожарной опасности</w:t>
            </w:r>
          </w:p>
        </w:tc>
        <w:tc>
          <w:tcPr>
            <w:tcW w:w="1266" w:type="dxa"/>
          </w:tcPr>
          <w:p w14:paraId="71465446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 класс пожарной опасности</w:t>
            </w:r>
          </w:p>
        </w:tc>
        <w:tc>
          <w:tcPr>
            <w:tcW w:w="1266" w:type="dxa"/>
          </w:tcPr>
          <w:p w14:paraId="321BFCD6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4 класс пожарной опасности</w:t>
            </w:r>
          </w:p>
        </w:tc>
        <w:tc>
          <w:tcPr>
            <w:tcW w:w="1266" w:type="dxa"/>
          </w:tcPr>
          <w:p w14:paraId="76BF7DDF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5 класс пожарной опасности</w:t>
            </w:r>
          </w:p>
        </w:tc>
        <w:tc>
          <w:tcPr>
            <w:tcW w:w="3108" w:type="dxa"/>
            <w:vMerge/>
          </w:tcPr>
          <w:p w14:paraId="2B4CD5F0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</w:p>
        </w:tc>
      </w:tr>
      <w:tr w:rsidR="005A1A7B" w:rsidRPr="005D0AE1" w14:paraId="34F1E9A7" w14:textId="77777777" w:rsidTr="00D713D9">
        <w:tc>
          <w:tcPr>
            <w:tcW w:w="767" w:type="dxa"/>
          </w:tcPr>
          <w:p w14:paraId="5E360A48" w14:textId="77777777" w:rsidR="005A1A7B" w:rsidRPr="005D0AE1" w:rsidRDefault="005A1A7B" w:rsidP="00D713D9">
            <w:pPr>
              <w:pStyle w:val="af9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5A35611E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  <w:lang w:eastAsia="en-US"/>
              </w:rPr>
              <w:t>Южно</w:t>
            </w:r>
            <w:proofErr w:type="spellEnd"/>
            <w:r w:rsidRPr="005D0AE1">
              <w:rPr>
                <w:sz w:val="24"/>
                <w:szCs w:val="24"/>
                <w:lang w:eastAsia="en-US"/>
              </w:rPr>
              <w:t xml:space="preserve"> - Степной</w:t>
            </w:r>
          </w:p>
        </w:tc>
        <w:tc>
          <w:tcPr>
            <w:tcW w:w="1962" w:type="dxa"/>
          </w:tcPr>
          <w:p w14:paraId="4CDBAA7E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Баженов </w:t>
            </w:r>
            <w:proofErr w:type="spellStart"/>
            <w:r w:rsidRPr="005D0AE1">
              <w:rPr>
                <w:sz w:val="24"/>
                <w:szCs w:val="24"/>
              </w:rPr>
              <w:t>Кайрбек</w:t>
            </w:r>
            <w:proofErr w:type="spellEnd"/>
            <w:r w:rsidRPr="005D0AE1">
              <w:rPr>
                <w:sz w:val="24"/>
                <w:szCs w:val="24"/>
              </w:rPr>
              <w:t xml:space="preserve"> </w:t>
            </w:r>
            <w:proofErr w:type="spellStart"/>
            <w:r w:rsidRPr="005D0AE1">
              <w:rPr>
                <w:sz w:val="24"/>
                <w:szCs w:val="24"/>
              </w:rPr>
              <w:t>Каирбаевич</w:t>
            </w:r>
            <w:proofErr w:type="spellEnd"/>
          </w:p>
          <w:p w14:paraId="22288183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89085810178</w:t>
            </w:r>
          </w:p>
        </w:tc>
        <w:tc>
          <w:tcPr>
            <w:tcW w:w="1735" w:type="dxa"/>
          </w:tcPr>
          <w:p w14:paraId="06FD3AFC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14:paraId="3BCC9875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14:paraId="3301A236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14:paraId="60B8C60F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2B93227D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469EE49C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58B50E49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5A1A7B" w:rsidRPr="005D0AE1" w14:paraId="25FC8F5C" w14:textId="77777777" w:rsidTr="00D713D9">
        <w:tc>
          <w:tcPr>
            <w:tcW w:w="767" w:type="dxa"/>
          </w:tcPr>
          <w:p w14:paraId="3F9D6B0F" w14:textId="77777777" w:rsidR="005A1A7B" w:rsidRPr="005D0AE1" w:rsidRDefault="005A1A7B" w:rsidP="00D713D9">
            <w:pPr>
              <w:pStyle w:val="af9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1520EB8E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  <w:lang w:eastAsia="en-US"/>
              </w:rPr>
              <w:t>Южно</w:t>
            </w:r>
            <w:proofErr w:type="spellEnd"/>
            <w:r w:rsidRPr="005D0AE1">
              <w:rPr>
                <w:sz w:val="24"/>
                <w:szCs w:val="24"/>
                <w:lang w:eastAsia="en-US"/>
              </w:rPr>
              <w:t xml:space="preserve"> - Степной</w:t>
            </w:r>
          </w:p>
        </w:tc>
        <w:tc>
          <w:tcPr>
            <w:tcW w:w="1962" w:type="dxa"/>
          </w:tcPr>
          <w:p w14:paraId="2AF9568B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eastAsia="en-US"/>
              </w:rPr>
              <w:t>Крамарь Виктор Иванович 89080655087</w:t>
            </w:r>
          </w:p>
        </w:tc>
        <w:tc>
          <w:tcPr>
            <w:tcW w:w="1735" w:type="dxa"/>
          </w:tcPr>
          <w:p w14:paraId="3A79CF90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6E1CA293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5B95C462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1B9BBB7F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4074AD16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5720F670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269B118A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5A1A7B" w:rsidRPr="005D0AE1" w14:paraId="63C6F112" w14:textId="77777777" w:rsidTr="00D713D9">
        <w:tc>
          <w:tcPr>
            <w:tcW w:w="767" w:type="dxa"/>
          </w:tcPr>
          <w:p w14:paraId="6514870C" w14:textId="77777777" w:rsidR="005A1A7B" w:rsidRPr="005D0AE1" w:rsidRDefault="005A1A7B" w:rsidP="00D713D9">
            <w:pPr>
              <w:pStyle w:val="af9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5F8DD443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с. </w:t>
            </w:r>
            <w:proofErr w:type="spellStart"/>
            <w:r w:rsidRPr="005D0AE1">
              <w:rPr>
                <w:sz w:val="24"/>
                <w:szCs w:val="24"/>
              </w:rPr>
              <w:t>Елизаветпольское</w:t>
            </w:r>
            <w:proofErr w:type="spellEnd"/>
          </w:p>
        </w:tc>
        <w:tc>
          <w:tcPr>
            <w:tcW w:w="1962" w:type="dxa"/>
          </w:tcPr>
          <w:p w14:paraId="5F1506AC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</w:rPr>
              <w:t>Докучаува</w:t>
            </w:r>
            <w:proofErr w:type="spellEnd"/>
            <w:r w:rsidRPr="005D0AE1">
              <w:rPr>
                <w:sz w:val="24"/>
                <w:szCs w:val="24"/>
              </w:rPr>
              <w:t xml:space="preserve"> Лариса Геннадьевна 89821016297</w:t>
            </w:r>
          </w:p>
        </w:tc>
        <w:tc>
          <w:tcPr>
            <w:tcW w:w="1735" w:type="dxa"/>
          </w:tcPr>
          <w:p w14:paraId="44ADE9BF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5EED287D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4B373706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2046C570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56110E83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6766939A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653956E1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5A1A7B" w:rsidRPr="005D0AE1" w14:paraId="0FFB2058" w14:textId="77777777" w:rsidTr="00D713D9">
        <w:tc>
          <w:tcPr>
            <w:tcW w:w="767" w:type="dxa"/>
          </w:tcPr>
          <w:p w14:paraId="621B18A1" w14:textId="77777777" w:rsidR="005A1A7B" w:rsidRPr="005D0AE1" w:rsidRDefault="005A1A7B" w:rsidP="00D713D9">
            <w:pPr>
              <w:pStyle w:val="af9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448CB134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Гражданский</w:t>
            </w:r>
          </w:p>
        </w:tc>
        <w:tc>
          <w:tcPr>
            <w:tcW w:w="1962" w:type="dxa"/>
          </w:tcPr>
          <w:p w14:paraId="6476F420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proofErr w:type="spellStart"/>
            <w:r w:rsidRPr="005D0AE1">
              <w:rPr>
                <w:sz w:val="24"/>
                <w:szCs w:val="24"/>
              </w:rPr>
              <w:t>Нурмашев</w:t>
            </w:r>
            <w:proofErr w:type="spellEnd"/>
            <w:r w:rsidRPr="005D0AE1">
              <w:rPr>
                <w:sz w:val="24"/>
                <w:szCs w:val="24"/>
              </w:rPr>
              <w:t xml:space="preserve"> Абай Рашидович 89823151209</w:t>
            </w:r>
          </w:p>
        </w:tc>
        <w:tc>
          <w:tcPr>
            <w:tcW w:w="1735" w:type="dxa"/>
          </w:tcPr>
          <w:p w14:paraId="42806078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1/2</w:t>
            </w:r>
          </w:p>
        </w:tc>
        <w:tc>
          <w:tcPr>
            <w:tcW w:w="1266" w:type="dxa"/>
          </w:tcPr>
          <w:p w14:paraId="5201A433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14:paraId="240512BE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-</w:t>
            </w:r>
          </w:p>
        </w:tc>
        <w:tc>
          <w:tcPr>
            <w:tcW w:w="1266" w:type="dxa"/>
          </w:tcPr>
          <w:p w14:paraId="71ACD12C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0DE17023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1C97989A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7EC61406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Маршрут патрулирования формируется исходя из возможности проездных путей в том числе и по проселочным дорогам</w:t>
            </w:r>
          </w:p>
        </w:tc>
      </w:tr>
      <w:tr w:rsidR="005A1A7B" w:rsidRPr="005D0AE1" w14:paraId="221224C1" w14:textId="77777777" w:rsidTr="00D713D9">
        <w:tc>
          <w:tcPr>
            <w:tcW w:w="767" w:type="dxa"/>
          </w:tcPr>
          <w:p w14:paraId="301494AE" w14:textId="77777777" w:rsidR="005A1A7B" w:rsidRPr="005D0AE1" w:rsidRDefault="005A1A7B" w:rsidP="00D713D9">
            <w:pPr>
              <w:pStyle w:val="af9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2098A058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остановочный пункт Знойное</w:t>
            </w:r>
          </w:p>
        </w:tc>
        <w:tc>
          <w:tcPr>
            <w:tcW w:w="1962" w:type="dxa"/>
          </w:tcPr>
          <w:p w14:paraId="1A4C0E3D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Копченова Ирина Евгеньевна</w:t>
            </w:r>
          </w:p>
          <w:p w14:paraId="72CAEB76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8-904-975-28-97</w:t>
            </w:r>
          </w:p>
        </w:tc>
        <w:tc>
          <w:tcPr>
            <w:tcW w:w="1735" w:type="dxa"/>
          </w:tcPr>
          <w:p w14:paraId="6DB7FBA2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463D7A1A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3F8201D9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798DC9D4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4F84CEB7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34FB1055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1EAE5C28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  <w:tr w:rsidR="005A1A7B" w:rsidRPr="005D0AE1" w14:paraId="0D214E83" w14:textId="77777777" w:rsidTr="00D713D9">
        <w:tc>
          <w:tcPr>
            <w:tcW w:w="767" w:type="dxa"/>
          </w:tcPr>
          <w:p w14:paraId="2D18B8C3" w14:textId="77777777" w:rsidR="005A1A7B" w:rsidRPr="005D0AE1" w:rsidRDefault="005A1A7B" w:rsidP="00D713D9">
            <w:pPr>
              <w:pStyle w:val="af9"/>
              <w:widowControl w:val="0"/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111" w:type="dxa"/>
          </w:tcPr>
          <w:p w14:paraId="2874D09B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Вишневый</w:t>
            </w:r>
          </w:p>
        </w:tc>
        <w:tc>
          <w:tcPr>
            <w:tcW w:w="1962" w:type="dxa"/>
          </w:tcPr>
          <w:p w14:paraId="247393E4" w14:textId="77777777" w:rsidR="005A1A7B" w:rsidRDefault="005A1A7B" w:rsidP="00D713D9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Двирная</w:t>
            </w:r>
            <w:proofErr w:type="spellEnd"/>
            <w:r>
              <w:rPr>
                <w:sz w:val="24"/>
                <w:szCs w:val="24"/>
              </w:rPr>
              <w:t xml:space="preserve"> Светлана Владимировна</w:t>
            </w:r>
          </w:p>
          <w:p w14:paraId="00FD538B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89823285793</w:t>
            </w:r>
          </w:p>
        </w:tc>
        <w:tc>
          <w:tcPr>
            <w:tcW w:w="1735" w:type="dxa"/>
          </w:tcPr>
          <w:p w14:paraId="117ABA70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0/1</w:t>
            </w:r>
          </w:p>
        </w:tc>
        <w:tc>
          <w:tcPr>
            <w:tcW w:w="1266" w:type="dxa"/>
          </w:tcPr>
          <w:p w14:paraId="2C4F2458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73321826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63D559A2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12:00-16:00</w:t>
            </w:r>
          </w:p>
        </w:tc>
        <w:tc>
          <w:tcPr>
            <w:tcW w:w="1266" w:type="dxa"/>
          </w:tcPr>
          <w:p w14:paraId="0ADC8CC6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10:00-17:00</w:t>
            </w:r>
          </w:p>
        </w:tc>
        <w:tc>
          <w:tcPr>
            <w:tcW w:w="1266" w:type="dxa"/>
          </w:tcPr>
          <w:p w14:paraId="4A113124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08:00-22:00</w:t>
            </w:r>
          </w:p>
        </w:tc>
        <w:tc>
          <w:tcPr>
            <w:tcW w:w="3108" w:type="dxa"/>
          </w:tcPr>
          <w:p w14:paraId="1097082D" w14:textId="77777777" w:rsidR="005A1A7B" w:rsidRPr="005D0AE1" w:rsidRDefault="005A1A7B" w:rsidP="00D713D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В границах населенного пункта и прилегающей территории в зоне видимости</w:t>
            </w:r>
          </w:p>
        </w:tc>
      </w:tr>
    </w:tbl>
    <w:p w14:paraId="51CDB8DA" w14:textId="77777777" w:rsidR="000B4C21" w:rsidRPr="005D0AE1" w:rsidRDefault="000B4C21" w:rsidP="000B4C2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5C39650D" w14:textId="77777777" w:rsidR="000B4C21" w:rsidRDefault="000B4C21" w:rsidP="000B4C2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20E6861B" w14:textId="77777777" w:rsidR="00B02E79" w:rsidRPr="005D0AE1" w:rsidRDefault="00B02E79" w:rsidP="000B4C21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b/>
          <w:sz w:val="28"/>
          <w:szCs w:val="28"/>
        </w:rPr>
      </w:pPr>
    </w:p>
    <w:p w14:paraId="46B3803E" w14:textId="77777777" w:rsidR="000B4C21" w:rsidRPr="005D0AE1" w:rsidRDefault="000B4C21" w:rsidP="000B4C21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lastRenderedPageBreak/>
        <w:t>В случае обнаружения очагов пожаров, немедленно докладывает по телефону 01, 101, 112 и принимает меры к тушению пожара.</w:t>
      </w:r>
    </w:p>
    <w:p w14:paraId="6F4B9A78" w14:textId="77777777" w:rsidR="000B4C21" w:rsidRPr="005D0AE1" w:rsidRDefault="000B4C21" w:rsidP="000B4C21">
      <w:pPr>
        <w:jc w:val="both"/>
        <w:rPr>
          <w:sz w:val="28"/>
          <w:szCs w:val="28"/>
        </w:rPr>
      </w:pPr>
      <w:r w:rsidRPr="005D0AE1">
        <w:rPr>
          <w:sz w:val="28"/>
          <w:szCs w:val="28"/>
        </w:rPr>
        <w:t>По окончании патрулирования через диспетчера ЕДДС направляется отчет о проведенной работе</w:t>
      </w:r>
    </w:p>
    <w:p w14:paraId="4271E687" w14:textId="77777777" w:rsidR="007572EE" w:rsidRPr="005D0AE1" w:rsidRDefault="007572EE" w:rsidP="00177A64">
      <w:pPr>
        <w:tabs>
          <w:tab w:val="left" w:pos="4140"/>
          <w:tab w:val="left" w:pos="5387"/>
          <w:tab w:val="left" w:pos="5529"/>
          <w:tab w:val="left" w:pos="5812"/>
        </w:tabs>
        <w:rPr>
          <w:sz w:val="28"/>
          <w:szCs w:val="28"/>
        </w:rPr>
      </w:pPr>
    </w:p>
    <w:p w14:paraId="26A5A97A" w14:textId="77777777" w:rsidR="007572EE" w:rsidRPr="005D0AE1" w:rsidRDefault="007572E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C637E65" w14:textId="77777777" w:rsidR="007572EE" w:rsidRPr="005D0AE1" w:rsidRDefault="007572EE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FF4B0B2" w14:textId="77777777" w:rsidR="007572EE" w:rsidRPr="005D0AE1" w:rsidRDefault="007572EE" w:rsidP="007572EE">
      <w:pPr>
        <w:pStyle w:val="af9"/>
        <w:widowControl w:val="0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Информация о резерве противопожарного инвентаря и оборудования, которое может быть использовано при тушении ландшафтных пожаров.</w:t>
      </w:r>
    </w:p>
    <w:p w14:paraId="792B8BDB" w14:textId="77777777" w:rsidR="007572EE" w:rsidRPr="005D0AE1" w:rsidRDefault="007572EE" w:rsidP="007572EE">
      <w:pPr>
        <w:pStyle w:val="af9"/>
        <w:ind w:left="1004"/>
        <w:rPr>
          <w:rFonts w:ascii="Times New Roman" w:hAnsi="Times New Roman"/>
          <w:b/>
          <w:sz w:val="28"/>
          <w:szCs w:val="28"/>
        </w:rPr>
      </w:pPr>
    </w:p>
    <w:p w14:paraId="16A13FAE" w14:textId="77777777" w:rsidR="005A1A7B" w:rsidRPr="005D0AE1" w:rsidRDefault="005A1A7B" w:rsidP="005A1A7B">
      <w:pPr>
        <w:pStyle w:val="aa"/>
        <w:spacing w:after="0"/>
        <w:ind w:left="74" w:right="20"/>
        <w:rPr>
          <w:sz w:val="28"/>
          <w:szCs w:val="28"/>
        </w:rPr>
      </w:pPr>
      <w:r w:rsidRPr="005D0AE1">
        <w:rPr>
          <w:bCs/>
          <w:sz w:val="28"/>
          <w:szCs w:val="28"/>
        </w:rPr>
        <w:t xml:space="preserve">Склад хранения инвентаря расположен по адресу: </w:t>
      </w:r>
      <w:r w:rsidRPr="005D0AE1">
        <w:rPr>
          <w:sz w:val="28"/>
          <w:szCs w:val="28"/>
        </w:rPr>
        <w:t>п. Южно-Степной, ул. Мира, 3</w:t>
      </w:r>
    </w:p>
    <w:p w14:paraId="4314B813" w14:textId="77777777" w:rsidR="005A1A7B" w:rsidRPr="005D0AE1" w:rsidRDefault="005A1A7B" w:rsidP="005A1A7B">
      <w:pPr>
        <w:pStyle w:val="aa"/>
        <w:spacing w:after="0"/>
        <w:ind w:left="74" w:right="20"/>
      </w:pPr>
      <w:r w:rsidRPr="005D0AE1">
        <w:rPr>
          <w:bCs/>
          <w:sz w:val="28"/>
          <w:szCs w:val="28"/>
        </w:rPr>
        <w:t xml:space="preserve">в наличии следующее имущество: </w:t>
      </w:r>
    </w:p>
    <w:p w14:paraId="0CE67DC8" w14:textId="77777777" w:rsidR="005A1A7B" w:rsidRPr="005D0AE1" w:rsidRDefault="005A1A7B" w:rsidP="005A1A7B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- </w:t>
      </w:r>
      <w:proofErr w:type="gramStart"/>
      <w:r w:rsidRPr="005D0AE1">
        <w:rPr>
          <w:bCs/>
          <w:sz w:val="28"/>
          <w:szCs w:val="28"/>
        </w:rPr>
        <w:t>лопата  -</w:t>
      </w:r>
      <w:proofErr w:type="gramEnd"/>
      <w:r w:rsidRPr="005D0AE1">
        <w:rPr>
          <w:bCs/>
          <w:sz w:val="28"/>
          <w:szCs w:val="28"/>
        </w:rPr>
        <w:t xml:space="preserve"> 1 шт.</w:t>
      </w:r>
    </w:p>
    <w:p w14:paraId="01742313" w14:textId="77777777" w:rsidR="005A1A7B" w:rsidRPr="005D0AE1" w:rsidRDefault="005A1A7B" w:rsidP="005A1A7B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-ведра – 1 шт.</w:t>
      </w:r>
    </w:p>
    <w:p w14:paraId="5F7232F8" w14:textId="77777777" w:rsidR="005A1A7B" w:rsidRPr="005D0AE1" w:rsidRDefault="005A1A7B" w:rsidP="005A1A7B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метла – 1 шт.</w:t>
      </w:r>
    </w:p>
    <w:p w14:paraId="3B1A2E3C" w14:textId="77777777" w:rsidR="005A1A7B" w:rsidRPr="005D0AE1" w:rsidRDefault="005A1A7B" w:rsidP="005A1A7B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Инвентарь выдается главой Южно- Степного   сельского поселения Баженовым </w:t>
      </w:r>
      <w:proofErr w:type="spellStart"/>
      <w:proofErr w:type="gramStart"/>
      <w:r w:rsidRPr="005D0AE1">
        <w:rPr>
          <w:bCs/>
          <w:sz w:val="28"/>
          <w:szCs w:val="28"/>
        </w:rPr>
        <w:t>Кайрбаем</w:t>
      </w:r>
      <w:proofErr w:type="spellEnd"/>
      <w:r w:rsidRPr="005D0AE1">
        <w:rPr>
          <w:bCs/>
          <w:sz w:val="28"/>
          <w:szCs w:val="28"/>
        </w:rPr>
        <w:t xml:space="preserve">  </w:t>
      </w:r>
      <w:proofErr w:type="spellStart"/>
      <w:r w:rsidRPr="005D0AE1">
        <w:rPr>
          <w:bCs/>
          <w:sz w:val="28"/>
          <w:szCs w:val="28"/>
        </w:rPr>
        <w:t>Каирбековичем</w:t>
      </w:r>
      <w:proofErr w:type="spellEnd"/>
      <w:proofErr w:type="gramEnd"/>
      <w:r w:rsidRPr="005D0AE1">
        <w:rPr>
          <w:bCs/>
          <w:sz w:val="28"/>
          <w:szCs w:val="28"/>
        </w:rPr>
        <w:t xml:space="preserve"> </w:t>
      </w:r>
    </w:p>
    <w:p w14:paraId="766C8671" w14:textId="77777777" w:rsidR="00951199" w:rsidRPr="005D0AE1" w:rsidRDefault="005A1A7B" w:rsidP="005A1A7B">
      <w:pPr>
        <w:rPr>
          <w:bCs/>
          <w:sz w:val="28"/>
          <w:szCs w:val="28"/>
        </w:rPr>
      </w:pPr>
      <w:r w:rsidRPr="00B6773A">
        <w:rPr>
          <w:bCs/>
          <w:sz w:val="28"/>
          <w:szCs w:val="28"/>
        </w:rPr>
        <w:t xml:space="preserve">телефон 89085810178            </w:t>
      </w:r>
    </w:p>
    <w:p w14:paraId="3C6E844D" w14:textId="77777777" w:rsidR="00951199" w:rsidRPr="005D0AE1" w:rsidRDefault="00951199" w:rsidP="00951199">
      <w:pPr>
        <w:rPr>
          <w:bCs/>
          <w:sz w:val="28"/>
          <w:szCs w:val="28"/>
        </w:rPr>
      </w:pPr>
    </w:p>
    <w:p w14:paraId="76D6637F" w14:textId="77777777" w:rsidR="00951199" w:rsidRPr="005D0AE1" w:rsidRDefault="00874B33" w:rsidP="00874B33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            </w:t>
      </w:r>
    </w:p>
    <w:p w14:paraId="19B40410" w14:textId="77777777" w:rsidR="00874B33" w:rsidRPr="005D0AE1" w:rsidRDefault="00874B33" w:rsidP="00874B33">
      <w:pPr>
        <w:rPr>
          <w:bCs/>
          <w:sz w:val="28"/>
          <w:szCs w:val="28"/>
        </w:rPr>
      </w:pPr>
    </w:p>
    <w:p w14:paraId="2A0C9648" w14:textId="77777777" w:rsidR="00874B33" w:rsidRPr="005D0AE1" w:rsidRDefault="00874B33" w:rsidP="00874B33">
      <w:pPr>
        <w:rPr>
          <w:bCs/>
          <w:sz w:val="28"/>
          <w:szCs w:val="28"/>
        </w:rPr>
      </w:pPr>
    </w:p>
    <w:p w14:paraId="3FEE1209" w14:textId="77777777" w:rsidR="00874B33" w:rsidRPr="005D0AE1" w:rsidRDefault="00874B33" w:rsidP="00874B33">
      <w:pPr>
        <w:rPr>
          <w:bCs/>
          <w:sz w:val="28"/>
          <w:szCs w:val="28"/>
        </w:rPr>
      </w:pPr>
    </w:p>
    <w:p w14:paraId="2B36C0DB" w14:textId="77777777" w:rsidR="00874B33" w:rsidRPr="005D0AE1" w:rsidRDefault="00874B33" w:rsidP="00874B33">
      <w:pPr>
        <w:rPr>
          <w:bCs/>
          <w:sz w:val="28"/>
          <w:szCs w:val="28"/>
        </w:rPr>
      </w:pPr>
    </w:p>
    <w:p w14:paraId="6E916660" w14:textId="77777777" w:rsidR="00874B33" w:rsidRPr="005D0AE1" w:rsidRDefault="00874B33" w:rsidP="00874B33">
      <w:pPr>
        <w:rPr>
          <w:bCs/>
          <w:sz w:val="28"/>
          <w:szCs w:val="28"/>
        </w:rPr>
      </w:pPr>
    </w:p>
    <w:p w14:paraId="5B116264" w14:textId="77777777" w:rsidR="00874B33" w:rsidRPr="005D0AE1" w:rsidRDefault="00874B33" w:rsidP="00874B33">
      <w:pPr>
        <w:rPr>
          <w:bCs/>
          <w:sz w:val="28"/>
          <w:szCs w:val="28"/>
        </w:rPr>
      </w:pPr>
    </w:p>
    <w:p w14:paraId="44F8775C" w14:textId="77777777" w:rsidR="00874B33" w:rsidRPr="005D0AE1" w:rsidRDefault="00874B33" w:rsidP="00874B33">
      <w:pPr>
        <w:rPr>
          <w:bCs/>
          <w:sz w:val="28"/>
          <w:szCs w:val="28"/>
        </w:rPr>
      </w:pPr>
    </w:p>
    <w:p w14:paraId="0B07E6E2" w14:textId="77777777" w:rsidR="00874B33" w:rsidRPr="005D0AE1" w:rsidRDefault="00874B33" w:rsidP="00874B33">
      <w:pPr>
        <w:rPr>
          <w:bCs/>
          <w:sz w:val="28"/>
          <w:szCs w:val="28"/>
        </w:rPr>
      </w:pPr>
    </w:p>
    <w:p w14:paraId="49311324" w14:textId="77777777" w:rsidR="00874B33" w:rsidRPr="005D0AE1" w:rsidRDefault="00874B33" w:rsidP="00874B33">
      <w:pPr>
        <w:rPr>
          <w:bCs/>
          <w:sz w:val="28"/>
          <w:szCs w:val="28"/>
        </w:rPr>
      </w:pPr>
    </w:p>
    <w:p w14:paraId="7AB817E7" w14:textId="77777777" w:rsidR="00874B33" w:rsidRPr="005D0AE1" w:rsidRDefault="00874B33" w:rsidP="00874B33">
      <w:pPr>
        <w:rPr>
          <w:bCs/>
          <w:sz w:val="28"/>
          <w:szCs w:val="28"/>
        </w:rPr>
      </w:pPr>
    </w:p>
    <w:p w14:paraId="0379F23B" w14:textId="77777777" w:rsidR="00874B33" w:rsidRPr="005D0AE1" w:rsidRDefault="00874B33" w:rsidP="00874B33">
      <w:pPr>
        <w:rPr>
          <w:bCs/>
          <w:sz w:val="28"/>
          <w:szCs w:val="28"/>
        </w:rPr>
      </w:pPr>
    </w:p>
    <w:p w14:paraId="784E77E7" w14:textId="77777777" w:rsidR="00874B33" w:rsidRPr="005D0AE1" w:rsidRDefault="00874B33" w:rsidP="00874B33">
      <w:pPr>
        <w:rPr>
          <w:bCs/>
          <w:sz w:val="28"/>
          <w:szCs w:val="28"/>
        </w:rPr>
      </w:pPr>
    </w:p>
    <w:p w14:paraId="755ADB24" w14:textId="77777777" w:rsidR="00874B33" w:rsidRPr="005D0AE1" w:rsidRDefault="00874B33" w:rsidP="00874B33">
      <w:pPr>
        <w:rPr>
          <w:bCs/>
          <w:sz w:val="28"/>
          <w:szCs w:val="28"/>
        </w:rPr>
      </w:pPr>
    </w:p>
    <w:p w14:paraId="3995E898" w14:textId="77777777" w:rsidR="00874B33" w:rsidRPr="005D0AE1" w:rsidRDefault="00874B33" w:rsidP="00874B33">
      <w:pPr>
        <w:rPr>
          <w:sz w:val="28"/>
          <w:szCs w:val="28"/>
          <w:lang w:eastAsia="en-US"/>
        </w:rPr>
      </w:pPr>
    </w:p>
    <w:p w14:paraId="4708D414" w14:textId="77777777" w:rsidR="00951199" w:rsidRPr="005D0AE1" w:rsidRDefault="00951199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8BCDA55" w14:textId="77777777" w:rsidR="00E37535" w:rsidRPr="005D0AE1" w:rsidRDefault="00E37535" w:rsidP="00E37535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bCs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7.Список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источников наружного противопожарного водоснабжения.</w:t>
      </w:r>
    </w:p>
    <w:p w14:paraId="4010CB44" w14:textId="77777777" w:rsidR="00E37535" w:rsidRPr="005D0AE1" w:rsidRDefault="00E37535" w:rsidP="00E37535">
      <w:pPr>
        <w:pStyle w:val="af9"/>
        <w:ind w:left="1004"/>
        <w:rPr>
          <w:b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9"/>
        <w:gridCol w:w="5198"/>
        <w:gridCol w:w="5649"/>
        <w:gridCol w:w="3277"/>
      </w:tblGrid>
      <w:tr w:rsidR="00E37535" w:rsidRPr="005D0AE1" w14:paraId="155663E3" w14:textId="77777777" w:rsidTr="00ED2C19">
        <w:trPr>
          <w:trHeight w:val="20"/>
        </w:trPr>
        <w:tc>
          <w:tcPr>
            <w:tcW w:w="242" w:type="pct"/>
            <w:shd w:val="clear" w:color="auto" w:fill="FFFFFF"/>
          </w:tcPr>
          <w:p w14:paraId="5F52C81E" w14:textId="77777777" w:rsidR="00E37535" w:rsidRPr="005D0AE1" w:rsidRDefault="00E37535" w:rsidP="00ED2C19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№</w:t>
            </w:r>
          </w:p>
          <w:p w14:paraId="05D40DA1" w14:textId="77777777" w:rsidR="00E37535" w:rsidRPr="005D0AE1" w:rsidRDefault="00E37535" w:rsidP="00ED2C19">
            <w:pPr>
              <w:jc w:val="center"/>
              <w:rPr>
                <w:bCs/>
                <w:sz w:val="24"/>
                <w:szCs w:val="24"/>
                <w:lang w:bidi="ru-RU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п/п</w:t>
            </w:r>
          </w:p>
          <w:p w14:paraId="331B8E17" w14:textId="77777777" w:rsidR="00E37535" w:rsidRPr="005D0AE1" w:rsidRDefault="00E37535" w:rsidP="00ED2C1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51" w:type="pct"/>
            <w:shd w:val="clear" w:color="auto" w:fill="FFFFFF"/>
            <w:hideMark/>
          </w:tcPr>
          <w:p w14:paraId="4326CF76" w14:textId="77777777" w:rsidR="00E37535" w:rsidRPr="005D0AE1" w:rsidRDefault="00E37535" w:rsidP="00ED2C19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Место нахождения</w:t>
            </w:r>
          </w:p>
        </w:tc>
        <w:tc>
          <w:tcPr>
            <w:tcW w:w="1903" w:type="pct"/>
            <w:shd w:val="clear" w:color="auto" w:fill="FFFFFF"/>
            <w:hideMark/>
          </w:tcPr>
          <w:p w14:paraId="42F1CA2B" w14:textId="77777777" w:rsidR="00E37535" w:rsidRPr="005D0AE1" w:rsidRDefault="00E37535" w:rsidP="00ED2C1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  <w:lang w:bidi="ru-RU"/>
              </w:rPr>
              <w:t>Характеристика водоисточника</w:t>
            </w:r>
          </w:p>
        </w:tc>
        <w:tc>
          <w:tcPr>
            <w:tcW w:w="1104" w:type="pct"/>
            <w:shd w:val="clear" w:color="auto" w:fill="FFFFFF"/>
          </w:tcPr>
          <w:p w14:paraId="50E5A777" w14:textId="77777777" w:rsidR="00E37535" w:rsidRPr="005D0AE1" w:rsidRDefault="00E37535" w:rsidP="00ED2C19">
            <w:pPr>
              <w:jc w:val="center"/>
              <w:rPr>
                <w:sz w:val="24"/>
                <w:szCs w:val="24"/>
              </w:rPr>
            </w:pPr>
            <w:r w:rsidRPr="005D0AE1">
              <w:rPr>
                <w:bCs/>
                <w:sz w:val="24"/>
                <w:szCs w:val="24"/>
                <w:lang w:bidi="ru-RU"/>
              </w:rPr>
              <w:t>Примечание</w:t>
            </w:r>
          </w:p>
        </w:tc>
      </w:tr>
      <w:tr w:rsidR="00E37535" w:rsidRPr="005D0AE1" w14:paraId="7C1E1883" w14:textId="77777777" w:rsidTr="00ED2C19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2E42C545" w14:textId="77777777" w:rsidR="00E37535" w:rsidRPr="005D0AE1" w:rsidRDefault="00E37535" w:rsidP="00ED2C19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 xml:space="preserve">п. </w:t>
            </w:r>
            <w:r w:rsidR="00902778" w:rsidRPr="005D0AE1">
              <w:rPr>
                <w:b/>
                <w:sz w:val="24"/>
                <w:szCs w:val="24"/>
              </w:rPr>
              <w:t>Южно -Степной</w:t>
            </w:r>
          </w:p>
          <w:p w14:paraId="5296BEAF" w14:textId="77777777" w:rsidR="00E37535" w:rsidRPr="005D0AE1" w:rsidRDefault="00E37535" w:rsidP="00ED2C1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5395D" w:rsidRPr="005D0AE1" w14:paraId="31BCD1AB" w14:textId="77777777" w:rsidTr="00ED2C19">
        <w:trPr>
          <w:trHeight w:val="20"/>
        </w:trPr>
        <w:tc>
          <w:tcPr>
            <w:tcW w:w="242" w:type="pct"/>
            <w:shd w:val="clear" w:color="auto" w:fill="FFFFFF"/>
          </w:tcPr>
          <w:p w14:paraId="299F4ABC" w14:textId="77777777" w:rsidR="00B5395D" w:rsidRPr="005D0AE1" w:rsidRDefault="00B5395D" w:rsidP="00B5395D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1</w:t>
            </w:r>
          </w:p>
        </w:tc>
        <w:tc>
          <w:tcPr>
            <w:tcW w:w="1751" w:type="pct"/>
            <w:shd w:val="clear" w:color="auto" w:fill="FFFFFF"/>
          </w:tcPr>
          <w:p w14:paraId="5F02CC90" w14:textId="77777777" w:rsidR="00B5395D" w:rsidRPr="005D0AE1" w:rsidRDefault="00B5395D" w:rsidP="00B5395D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Южно-Степной</w:t>
            </w:r>
            <w:r>
              <w:rPr>
                <w:sz w:val="24"/>
                <w:szCs w:val="24"/>
              </w:rPr>
              <w:t>,</w:t>
            </w:r>
            <w:r w:rsidRPr="005D0AE1">
              <w:rPr>
                <w:sz w:val="24"/>
                <w:szCs w:val="24"/>
              </w:rPr>
              <w:t xml:space="preserve"> ул. Советская 5</w:t>
            </w:r>
          </w:p>
        </w:tc>
        <w:tc>
          <w:tcPr>
            <w:tcW w:w="1903" w:type="pct"/>
            <w:shd w:val="clear" w:color="auto" w:fill="FFFFFF"/>
          </w:tcPr>
          <w:p w14:paraId="096E87FB" w14:textId="77777777" w:rsidR="00B5395D" w:rsidRPr="005D0AE1" w:rsidRDefault="00B5395D" w:rsidP="00B539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Пожарный гидрант  К-10</w:t>
            </w:r>
            <w:r w:rsidRPr="005D0AE1">
              <w:rPr>
                <w:sz w:val="24"/>
                <w:szCs w:val="24"/>
              </w:rPr>
              <w:t>0, 25л/с</w:t>
            </w:r>
          </w:p>
        </w:tc>
        <w:tc>
          <w:tcPr>
            <w:tcW w:w="1104" w:type="pct"/>
            <w:shd w:val="clear" w:color="auto" w:fill="FFFFFF"/>
          </w:tcPr>
          <w:p w14:paraId="70636F96" w14:textId="77777777" w:rsidR="00B5395D" w:rsidRPr="005D0AE1" w:rsidRDefault="00B5395D" w:rsidP="00B5395D">
            <w:pPr>
              <w:jc w:val="center"/>
              <w:rPr>
                <w:sz w:val="24"/>
                <w:szCs w:val="24"/>
              </w:rPr>
            </w:pPr>
          </w:p>
        </w:tc>
      </w:tr>
      <w:tr w:rsidR="00B5395D" w:rsidRPr="005D0AE1" w14:paraId="0E5CF4D7" w14:textId="77777777" w:rsidTr="00ED2C19">
        <w:trPr>
          <w:trHeight w:val="20"/>
        </w:trPr>
        <w:tc>
          <w:tcPr>
            <w:tcW w:w="242" w:type="pct"/>
            <w:shd w:val="clear" w:color="auto" w:fill="FFFFFF"/>
          </w:tcPr>
          <w:p w14:paraId="33C4507C" w14:textId="77777777" w:rsidR="00B5395D" w:rsidRPr="005D0AE1" w:rsidRDefault="00B5395D" w:rsidP="00B5395D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2</w:t>
            </w:r>
          </w:p>
        </w:tc>
        <w:tc>
          <w:tcPr>
            <w:tcW w:w="1751" w:type="pct"/>
            <w:shd w:val="clear" w:color="auto" w:fill="FFFFFF"/>
          </w:tcPr>
          <w:p w14:paraId="0D5063D7" w14:textId="77777777" w:rsidR="00B5395D" w:rsidRPr="005D0AE1" w:rsidRDefault="00B5395D" w:rsidP="00B5395D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Южно-Степной</w:t>
            </w:r>
            <w:r>
              <w:rPr>
                <w:sz w:val="24"/>
                <w:szCs w:val="24"/>
              </w:rPr>
              <w:t>,</w:t>
            </w:r>
            <w:r w:rsidRPr="005D0AE1">
              <w:rPr>
                <w:sz w:val="24"/>
                <w:szCs w:val="24"/>
              </w:rPr>
              <w:t xml:space="preserve"> ул. Ленина 41</w:t>
            </w:r>
          </w:p>
        </w:tc>
        <w:tc>
          <w:tcPr>
            <w:tcW w:w="1903" w:type="pct"/>
            <w:shd w:val="clear" w:color="auto" w:fill="FFFFFF"/>
          </w:tcPr>
          <w:p w14:paraId="6012EAD2" w14:textId="77777777" w:rsidR="00B5395D" w:rsidRPr="005D0AE1" w:rsidRDefault="00B5395D" w:rsidP="00B539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Пожарный гидрант  К-10</w:t>
            </w:r>
            <w:r w:rsidRPr="005D0AE1">
              <w:rPr>
                <w:sz w:val="24"/>
                <w:szCs w:val="24"/>
              </w:rPr>
              <w:t>0, 25л/с</w:t>
            </w:r>
          </w:p>
        </w:tc>
        <w:tc>
          <w:tcPr>
            <w:tcW w:w="1104" w:type="pct"/>
            <w:shd w:val="clear" w:color="auto" w:fill="FFFFFF"/>
          </w:tcPr>
          <w:p w14:paraId="50C77193" w14:textId="77777777" w:rsidR="00B5395D" w:rsidRPr="005D0AE1" w:rsidRDefault="00B5395D" w:rsidP="00B5395D">
            <w:pPr>
              <w:jc w:val="center"/>
              <w:rPr>
                <w:sz w:val="24"/>
                <w:szCs w:val="24"/>
              </w:rPr>
            </w:pPr>
          </w:p>
        </w:tc>
      </w:tr>
      <w:tr w:rsidR="00B5395D" w:rsidRPr="005D0AE1" w14:paraId="77A50C2B" w14:textId="77777777" w:rsidTr="00ED2C19">
        <w:trPr>
          <w:trHeight w:val="20"/>
        </w:trPr>
        <w:tc>
          <w:tcPr>
            <w:tcW w:w="242" w:type="pct"/>
            <w:shd w:val="clear" w:color="auto" w:fill="FFFFFF"/>
          </w:tcPr>
          <w:p w14:paraId="1F2986D1" w14:textId="77777777" w:rsidR="00B5395D" w:rsidRPr="005D0AE1" w:rsidRDefault="00B5395D" w:rsidP="00B5395D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3</w:t>
            </w:r>
          </w:p>
        </w:tc>
        <w:tc>
          <w:tcPr>
            <w:tcW w:w="1751" w:type="pct"/>
            <w:shd w:val="clear" w:color="auto" w:fill="FFFFFF"/>
          </w:tcPr>
          <w:p w14:paraId="1725C7EF" w14:textId="77777777" w:rsidR="00B5395D" w:rsidRPr="005D0AE1" w:rsidRDefault="00B5395D" w:rsidP="00B5395D">
            <w:pPr>
              <w:ind w:right="-54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Южно-Степной</w:t>
            </w:r>
            <w:r>
              <w:rPr>
                <w:sz w:val="24"/>
                <w:szCs w:val="24"/>
              </w:rPr>
              <w:t>,</w:t>
            </w:r>
            <w:r w:rsidRPr="005D0AE1">
              <w:rPr>
                <w:sz w:val="24"/>
                <w:szCs w:val="24"/>
              </w:rPr>
              <w:t xml:space="preserve"> ул. Клубная 10</w:t>
            </w:r>
          </w:p>
        </w:tc>
        <w:tc>
          <w:tcPr>
            <w:tcW w:w="1903" w:type="pct"/>
            <w:shd w:val="clear" w:color="auto" w:fill="FFFFFF"/>
          </w:tcPr>
          <w:p w14:paraId="1F73E4A8" w14:textId="77777777" w:rsidR="00B5395D" w:rsidRPr="005D0AE1" w:rsidRDefault="00B5395D" w:rsidP="00B539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Пожарный гидрант  К-10</w:t>
            </w:r>
            <w:r w:rsidRPr="005D0AE1">
              <w:rPr>
                <w:sz w:val="24"/>
                <w:szCs w:val="24"/>
              </w:rPr>
              <w:t>0, 25л/с</w:t>
            </w:r>
          </w:p>
        </w:tc>
        <w:tc>
          <w:tcPr>
            <w:tcW w:w="1104" w:type="pct"/>
            <w:shd w:val="clear" w:color="auto" w:fill="FFFFFF"/>
          </w:tcPr>
          <w:p w14:paraId="3C17C9CA" w14:textId="77777777" w:rsidR="00B5395D" w:rsidRPr="005D0AE1" w:rsidRDefault="00B5395D" w:rsidP="00B5395D">
            <w:pPr>
              <w:jc w:val="center"/>
              <w:rPr>
                <w:sz w:val="24"/>
                <w:szCs w:val="24"/>
              </w:rPr>
            </w:pPr>
          </w:p>
        </w:tc>
      </w:tr>
      <w:tr w:rsidR="00B5395D" w:rsidRPr="005D0AE1" w14:paraId="3AA8C503" w14:textId="77777777" w:rsidTr="00ED2C19">
        <w:trPr>
          <w:trHeight w:val="20"/>
        </w:trPr>
        <w:tc>
          <w:tcPr>
            <w:tcW w:w="242" w:type="pct"/>
            <w:shd w:val="clear" w:color="auto" w:fill="FFFFFF"/>
          </w:tcPr>
          <w:p w14:paraId="11D0B9E5" w14:textId="77777777" w:rsidR="00B5395D" w:rsidRPr="005D0AE1" w:rsidRDefault="00F34299" w:rsidP="00B5395D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51" w:type="pct"/>
            <w:shd w:val="clear" w:color="auto" w:fill="FFFFFF"/>
          </w:tcPr>
          <w:p w14:paraId="0F784BCE" w14:textId="77777777" w:rsidR="00B5395D" w:rsidRPr="005D0AE1" w:rsidRDefault="00B5395D" w:rsidP="00B5395D">
            <w:pPr>
              <w:ind w:right="-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Южно-Степной, ул. Клубная 3</w:t>
            </w:r>
          </w:p>
        </w:tc>
        <w:tc>
          <w:tcPr>
            <w:tcW w:w="1903" w:type="pct"/>
            <w:shd w:val="clear" w:color="auto" w:fill="FFFFFF"/>
          </w:tcPr>
          <w:p w14:paraId="1500C780" w14:textId="77777777" w:rsidR="00B5395D" w:rsidRPr="005D0AE1" w:rsidRDefault="00B5395D" w:rsidP="00B539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Пожарный гидрант  К-10</w:t>
            </w:r>
            <w:r w:rsidRPr="005D0AE1">
              <w:rPr>
                <w:sz w:val="24"/>
                <w:szCs w:val="24"/>
              </w:rPr>
              <w:t>0, 25л/с</w:t>
            </w:r>
          </w:p>
        </w:tc>
        <w:tc>
          <w:tcPr>
            <w:tcW w:w="1104" w:type="pct"/>
            <w:shd w:val="clear" w:color="auto" w:fill="FFFFFF"/>
          </w:tcPr>
          <w:p w14:paraId="59F22CAD" w14:textId="77777777" w:rsidR="00B5395D" w:rsidRPr="005D0AE1" w:rsidRDefault="00B5395D" w:rsidP="00B5395D">
            <w:pPr>
              <w:jc w:val="center"/>
              <w:rPr>
                <w:sz w:val="24"/>
                <w:szCs w:val="24"/>
              </w:rPr>
            </w:pPr>
          </w:p>
        </w:tc>
      </w:tr>
      <w:tr w:rsidR="00B5395D" w:rsidRPr="005D0AE1" w14:paraId="62938C31" w14:textId="77777777" w:rsidTr="00ED2C19">
        <w:trPr>
          <w:trHeight w:val="20"/>
        </w:trPr>
        <w:tc>
          <w:tcPr>
            <w:tcW w:w="242" w:type="pct"/>
            <w:shd w:val="clear" w:color="auto" w:fill="FFFFFF"/>
          </w:tcPr>
          <w:p w14:paraId="779AC799" w14:textId="77777777" w:rsidR="00B5395D" w:rsidRPr="005D0AE1" w:rsidRDefault="00F34299" w:rsidP="00B5395D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51" w:type="pct"/>
            <w:shd w:val="clear" w:color="auto" w:fill="FFFFFF"/>
          </w:tcPr>
          <w:p w14:paraId="07E82BAD" w14:textId="77777777" w:rsidR="00B5395D" w:rsidRDefault="00B5395D" w:rsidP="00B5395D">
            <w:pPr>
              <w:ind w:right="-5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п. Южно-Степной, ул. Набережная</w:t>
            </w:r>
          </w:p>
        </w:tc>
        <w:tc>
          <w:tcPr>
            <w:tcW w:w="1903" w:type="pct"/>
            <w:shd w:val="clear" w:color="auto" w:fill="FFFFFF"/>
          </w:tcPr>
          <w:p w14:paraId="70E03F52" w14:textId="77777777" w:rsidR="00B5395D" w:rsidRDefault="00B5395D" w:rsidP="00B5395D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 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65EA24D2" w14:textId="77777777" w:rsidR="00B5395D" w:rsidRPr="005D0AE1" w:rsidRDefault="00B5395D" w:rsidP="00B5395D">
            <w:pPr>
              <w:jc w:val="center"/>
              <w:rPr>
                <w:sz w:val="24"/>
                <w:szCs w:val="24"/>
              </w:rPr>
            </w:pPr>
          </w:p>
        </w:tc>
      </w:tr>
      <w:tr w:rsidR="00E37535" w:rsidRPr="005D0AE1" w14:paraId="2F7A2940" w14:textId="77777777" w:rsidTr="00ED2C19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51760FF6" w14:textId="77777777" w:rsidR="00E37535" w:rsidRPr="005D0AE1" w:rsidRDefault="00E37535" w:rsidP="00ED2C19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 xml:space="preserve">п. </w:t>
            </w:r>
            <w:r w:rsidR="00902778" w:rsidRPr="005D0AE1">
              <w:rPr>
                <w:b/>
                <w:sz w:val="24"/>
                <w:szCs w:val="24"/>
              </w:rPr>
              <w:t>Вишневый</w:t>
            </w:r>
          </w:p>
          <w:p w14:paraId="394F3A3E" w14:textId="77777777" w:rsidR="00E37535" w:rsidRPr="005D0AE1" w:rsidRDefault="00E37535" w:rsidP="00ED2C19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5395D" w:rsidRPr="005D0AE1" w14:paraId="0047AC43" w14:textId="77777777" w:rsidTr="00ED2C19">
        <w:trPr>
          <w:trHeight w:val="463"/>
        </w:trPr>
        <w:tc>
          <w:tcPr>
            <w:tcW w:w="242" w:type="pct"/>
            <w:shd w:val="clear" w:color="auto" w:fill="FFFFFF"/>
          </w:tcPr>
          <w:p w14:paraId="7C8D5616" w14:textId="77777777" w:rsidR="00B5395D" w:rsidRPr="005D0AE1" w:rsidRDefault="00F34299" w:rsidP="00B5395D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751" w:type="pct"/>
            <w:shd w:val="clear" w:color="auto" w:fill="FFFFFF"/>
          </w:tcPr>
          <w:p w14:paraId="552C8207" w14:textId="77777777" w:rsidR="00B5395D" w:rsidRPr="005D0AE1" w:rsidRDefault="00B5395D" w:rsidP="00B5395D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Вишневый ул. Речная</w:t>
            </w:r>
          </w:p>
        </w:tc>
        <w:tc>
          <w:tcPr>
            <w:tcW w:w="1903" w:type="pct"/>
            <w:shd w:val="clear" w:color="auto" w:fill="FFFFFF"/>
          </w:tcPr>
          <w:p w14:paraId="27852016" w14:textId="77777777" w:rsidR="00B5395D" w:rsidRPr="005D0AE1" w:rsidRDefault="00B5395D" w:rsidP="00B5395D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392CA1CB" w14:textId="77777777" w:rsidR="00B5395D" w:rsidRPr="005D0AE1" w:rsidRDefault="00B5395D" w:rsidP="00B5395D">
            <w:pPr>
              <w:jc w:val="center"/>
              <w:rPr>
                <w:sz w:val="24"/>
                <w:szCs w:val="24"/>
              </w:rPr>
            </w:pPr>
          </w:p>
        </w:tc>
      </w:tr>
      <w:tr w:rsidR="00B5395D" w:rsidRPr="005D0AE1" w14:paraId="186ACAD6" w14:textId="77777777" w:rsidTr="00ED2C19">
        <w:trPr>
          <w:trHeight w:val="463"/>
        </w:trPr>
        <w:tc>
          <w:tcPr>
            <w:tcW w:w="242" w:type="pct"/>
            <w:shd w:val="clear" w:color="auto" w:fill="FFFFFF"/>
          </w:tcPr>
          <w:p w14:paraId="58A82CB4" w14:textId="77777777" w:rsidR="00B5395D" w:rsidRPr="005D0AE1" w:rsidRDefault="00F34299" w:rsidP="00B5395D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751" w:type="pct"/>
            <w:shd w:val="clear" w:color="auto" w:fill="FFFFFF"/>
          </w:tcPr>
          <w:p w14:paraId="46C7CF3B" w14:textId="77777777" w:rsidR="00B5395D" w:rsidRPr="005D0AE1" w:rsidRDefault="00B5395D" w:rsidP="00B5395D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п. Вишневый</w:t>
            </w:r>
            <w:r>
              <w:rPr>
                <w:sz w:val="24"/>
                <w:szCs w:val="24"/>
              </w:rPr>
              <w:t>, ул. Центральная, д.16</w:t>
            </w:r>
          </w:p>
        </w:tc>
        <w:tc>
          <w:tcPr>
            <w:tcW w:w="1903" w:type="pct"/>
            <w:shd w:val="clear" w:color="auto" w:fill="FFFFFF"/>
          </w:tcPr>
          <w:p w14:paraId="7A65EA7D" w14:textId="77777777" w:rsidR="00B5395D" w:rsidRPr="005D0AE1" w:rsidRDefault="00B5395D" w:rsidP="00B5395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Пожарный гидрант  К-10</w:t>
            </w:r>
            <w:r w:rsidRPr="005D0AE1">
              <w:rPr>
                <w:sz w:val="24"/>
                <w:szCs w:val="24"/>
              </w:rPr>
              <w:t>0, 25л/с</w:t>
            </w:r>
          </w:p>
        </w:tc>
        <w:tc>
          <w:tcPr>
            <w:tcW w:w="1104" w:type="pct"/>
            <w:shd w:val="clear" w:color="auto" w:fill="FFFFFF"/>
          </w:tcPr>
          <w:p w14:paraId="32E1B85E" w14:textId="77777777" w:rsidR="00B5395D" w:rsidRPr="005D0AE1" w:rsidRDefault="00B5395D" w:rsidP="00B5395D">
            <w:pPr>
              <w:jc w:val="center"/>
              <w:rPr>
                <w:sz w:val="24"/>
                <w:szCs w:val="24"/>
              </w:rPr>
            </w:pPr>
          </w:p>
        </w:tc>
      </w:tr>
      <w:tr w:rsidR="00E37535" w:rsidRPr="005D0AE1" w14:paraId="6B5BB33F" w14:textId="77777777" w:rsidTr="00ED2C19">
        <w:trPr>
          <w:trHeight w:val="329"/>
        </w:trPr>
        <w:tc>
          <w:tcPr>
            <w:tcW w:w="5000" w:type="pct"/>
            <w:gridSpan w:val="4"/>
            <w:shd w:val="clear" w:color="auto" w:fill="FFFFFF"/>
          </w:tcPr>
          <w:p w14:paraId="53F441AB" w14:textId="77777777" w:rsidR="00E37535" w:rsidRPr="005D0AE1" w:rsidRDefault="00E37535" w:rsidP="00ED2C19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 xml:space="preserve">п. </w:t>
            </w:r>
            <w:proofErr w:type="spellStart"/>
            <w:r w:rsidR="00902778" w:rsidRPr="005D0AE1">
              <w:rPr>
                <w:b/>
                <w:sz w:val="24"/>
                <w:szCs w:val="24"/>
              </w:rPr>
              <w:t>Елизаветпольское</w:t>
            </w:r>
            <w:proofErr w:type="spellEnd"/>
          </w:p>
          <w:p w14:paraId="5C88135D" w14:textId="77777777" w:rsidR="00E37535" w:rsidRPr="005D0AE1" w:rsidRDefault="00E37535" w:rsidP="00ED2C19">
            <w:pPr>
              <w:jc w:val="center"/>
              <w:rPr>
                <w:sz w:val="24"/>
                <w:szCs w:val="24"/>
              </w:rPr>
            </w:pPr>
          </w:p>
        </w:tc>
      </w:tr>
      <w:tr w:rsidR="00B5395D" w:rsidRPr="005D0AE1" w14:paraId="2CFB6F0F" w14:textId="77777777" w:rsidTr="00ED2C19">
        <w:trPr>
          <w:trHeight w:val="20"/>
        </w:trPr>
        <w:tc>
          <w:tcPr>
            <w:tcW w:w="242" w:type="pct"/>
            <w:shd w:val="clear" w:color="auto" w:fill="FFFFFF"/>
          </w:tcPr>
          <w:p w14:paraId="37F85745" w14:textId="77777777" w:rsidR="00B5395D" w:rsidRPr="005D0AE1" w:rsidRDefault="00F34299" w:rsidP="00B5395D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751" w:type="pct"/>
            <w:shd w:val="clear" w:color="auto" w:fill="FFFFFF"/>
          </w:tcPr>
          <w:p w14:paraId="4D38D4BF" w14:textId="77777777" w:rsidR="00B5395D" w:rsidRPr="005D0AE1" w:rsidRDefault="00B5395D" w:rsidP="00B5395D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 xml:space="preserve">п. </w:t>
            </w:r>
            <w:proofErr w:type="spellStart"/>
            <w:r w:rsidRPr="005D0AE1">
              <w:rPr>
                <w:sz w:val="24"/>
                <w:szCs w:val="24"/>
              </w:rPr>
              <w:t>Елизаветопольское</w:t>
            </w:r>
            <w:proofErr w:type="spellEnd"/>
          </w:p>
        </w:tc>
        <w:tc>
          <w:tcPr>
            <w:tcW w:w="1903" w:type="pct"/>
            <w:shd w:val="clear" w:color="auto" w:fill="FFFFFF"/>
          </w:tcPr>
          <w:p w14:paraId="184685B2" w14:textId="77777777" w:rsidR="00B5395D" w:rsidRPr="005D0AE1" w:rsidRDefault="00B5395D" w:rsidP="00B5395D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Естественный водоем (забор в летнее время)</w:t>
            </w:r>
          </w:p>
        </w:tc>
        <w:tc>
          <w:tcPr>
            <w:tcW w:w="1104" w:type="pct"/>
            <w:shd w:val="clear" w:color="auto" w:fill="FFFFFF"/>
          </w:tcPr>
          <w:p w14:paraId="6483BD20" w14:textId="77777777" w:rsidR="00B5395D" w:rsidRPr="005D0AE1" w:rsidRDefault="00B5395D" w:rsidP="00B5395D">
            <w:pPr>
              <w:jc w:val="center"/>
              <w:rPr>
                <w:sz w:val="24"/>
                <w:szCs w:val="24"/>
              </w:rPr>
            </w:pPr>
          </w:p>
        </w:tc>
      </w:tr>
      <w:tr w:rsidR="00E37535" w:rsidRPr="005D0AE1" w14:paraId="6F81F1BE" w14:textId="77777777" w:rsidTr="00ED2C19">
        <w:trPr>
          <w:trHeight w:val="20"/>
        </w:trPr>
        <w:tc>
          <w:tcPr>
            <w:tcW w:w="5000" w:type="pct"/>
            <w:gridSpan w:val="4"/>
            <w:shd w:val="clear" w:color="auto" w:fill="FFFFFF"/>
          </w:tcPr>
          <w:p w14:paraId="44E064A5" w14:textId="77777777" w:rsidR="00E37535" w:rsidRPr="005D0AE1" w:rsidRDefault="00902778" w:rsidP="00ED2C19">
            <w:pPr>
              <w:jc w:val="center"/>
              <w:rPr>
                <w:b/>
                <w:sz w:val="24"/>
                <w:szCs w:val="24"/>
              </w:rPr>
            </w:pPr>
            <w:r w:rsidRPr="005D0AE1">
              <w:rPr>
                <w:b/>
                <w:sz w:val="24"/>
                <w:szCs w:val="24"/>
              </w:rPr>
              <w:t xml:space="preserve">остановочный пункт Знойное </w:t>
            </w:r>
          </w:p>
        </w:tc>
      </w:tr>
      <w:tr w:rsidR="00E37535" w:rsidRPr="005D0AE1" w14:paraId="71393BA9" w14:textId="77777777" w:rsidTr="00ED2C19">
        <w:trPr>
          <w:trHeight w:val="20"/>
        </w:trPr>
        <w:tc>
          <w:tcPr>
            <w:tcW w:w="242" w:type="pct"/>
            <w:shd w:val="clear" w:color="auto" w:fill="FFFFFF"/>
          </w:tcPr>
          <w:p w14:paraId="67240420" w14:textId="77777777" w:rsidR="00E37535" w:rsidRPr="005D0AE1" w:rsidRDefault="00F34299" w:rsidP="00ED2C19">
            <w:pPr>
              <w:pStyle w:val="af9"/>
              <w:widowControl w:val="0"/>
              <w:autoSpaceDE w:val="0"/>
              <w:autoSpaceDN w:val="0"/>
              <w:adjustRightInd w:val="0"/>
              <w:spacing w:after="0" w:line="240" w:lineRule="auto"/>
              <w:ind w:left="28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751" w:type="pct"/>
            <w:shd w:val="clear" w:color="auto" w:fill="FFFFFF"/>
          </w:tcPr>
          <w:p w14:paraId="6BBF3470" w14:textId="77777777" w:rsidR="00E37535" w:rsidRPr="005D0AE1" w:rsidRDefault="00902778" w:rsidP="00ED2C19">
            <w:pPr>
              <w:ind w:right="-103"/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остановочный пункт Знойное</w:t>
            </w:r>
          </w:p>
        </w:tc>
        <w:tc>
          <w:tcPr>
            <w:tcW w:w="1903" w:type="pct"/>
            <w:shd w:val="clear" w:color="auto" w:fill="FFFFFF"/>
          </w:tcPr>
          <w:p w14:paraId="214B8D59" w14:textId="77777777" w:rsidR="00E37535" w:rsidRPr="005D0AE1" w:rsidRDefault="00E37535" w:rsidP="00ED2C19">
            <w:pPr>
              <w:jc w:val="center"/>
              <w:rPr>
                <w:sz w:val="24"/>
                <w:szCs w:val="24"/>
              </w:rPr>
            </w:pPr>
            <w:r w:rsidRPr="005D0AE1">
              <w:rPr>
                <w:sz w:val="24"/>
                <w:szCs w:val="24"/>
              </w:rPr>
              <w:t>Безводный населенный пункт</w:t>
            </w:r>
          </w:p>
        </w:tc>
        <w:tc>
          <w:tcPr>
            <w:tcW w:w="1104" w:type="pct"/>
            <w:shd w:val="clear" w:color="auto" w:fill="FFFFFF"/>
          </w:tcPr>
          <w:p w14:paraId="6A7A4F18" w14:textId="77777777" w:rsidR="00E37535" w:rsidRPr="005D0AE1" w:rsidRDefault="00E37535" w:rsidP="00ED2C1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BB2AA78" w14:textId="77777777" w:rsidR="00E37535" w:rsidRPr="005D0AE1" w:rsidRDefault="00E37535" w:rsidP="00E37535">
      <w:pPr>
        <w:rPr>
          <w:sz w:val="28"/>
          <w:szCs w:val="28"/>
        </w:rPr>
      </w:pPr>
    </w:p>
    <w:p w14:paraId="5042A2F9" w14:textId="77777777" w:rsidR="00E37535" w:rsidRPr="005D0AE1" w:rsidRDefault="00E37535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772FB15" w14:textId="77777777" w:rsidR="00D77DAF" w:rsidRPr="005D0AE1" w:rsidRDefault="00D77DA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1171931" w14:textId="77777777" w:rsidR="00D77DAF" w:rsidRPr="005D0AE1" w:rsidRDefault="00D77DA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E2E27FE" w14:textId="77777777" w:rsidR="00D77DAF" w:rsidRPr="005D0AE1" w:rsidRDefault="00D77DA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BC12824" w14:textId="77777777" w:rsidR="00D77DAF" w:rsidRPr="005D0AE1" w:rsidRDefault="00D77DA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C2DF5F9" w14:textId="77777777" w:rsidR="00D77DAF" w:rsidRPr="005D0AE1" w:rsidRDefault="00D77DA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A4225E7" w14:textId="77777777" w:rsidR="00D77DAF" w:rsidRPr="005D0AE1" w:rsidRDefault="00D77DA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6B4DD97" w14:textId="77777777" w:rsidR="00D77DAF" w:rsidRPr="005D0AE1" w:rsidRDefault="00D77DA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3A5DF6B" w14:textId="77777777" w:rsidR="00D77DAF" w:rsidRPr="005D0AE1" w:rsidRDefault="00D77DA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D78E57C" w14:textId="77777777" w:rsidR="00D77DAF" w:rsidRPr="005D0AE1" w:rsidRDefault="00D77DA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208A92E" w14:textId="77777777" w:rsidR="00D77DAF" w:rsidRPr="005D0AE1" w:rsidRDefault="00D77DA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14F091A" w14:textId="77777777" w:rsidR="00D77DAF" w:rsidRPr="005D0AE1" w:rsidRDefault="00D77DA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01CF78C" w14:textId="77777777" w:rsidR="00D77DAF" w:rsidRPr="005D0AE1" w:rsidRDefault="00D77DA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2518C2E" w14:textId="77777777" w:rsidR="00D77DAF" w:rsidRPr="005D0AE1" w:rsidRDefault="00D77DAF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D7B7DC7" w14:textId="77777777" w:rsidR="00055B12" w:rsidRPr="005D0AE1" w:rsidRDefault="00055B12" w:rsidP="00055B12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bCs/>
          <w:sz w:val="28"/>
          <w:szCs w:val="28"/>
        </w:rPr>
      </w:pPr>
      <w:r w:rsidRPr="005D0AE1">
        <w:rPr>
          <w:rFonts w:ascii="Times New Roman" w:hAnsi="Times New Roman"/>
          <w:b/>
          <w:sz w:val="28"/>
          <w:szCs w:val="28"/>
        </w:rPr>
        <w:t>8. Система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D0AE1">
        <w:rPr>
          <w:rFonts w:ascii="Times New Roman" w:hAnsi="Times New Roman"/>
          <w:b/>
          <w:sz w:val="28"/>
          <w:szCs w:val="28"/>
        </w:rPr>
        <w:t>оповещение</w:t>
      </w:r>
      <w:r w:rsidRPr="005D0AE1">
        <w:rPr>
          <w:rFonts w:ascii="Times New Roman" w:hAnsi="Times New Roman"/>
          <w:b/>
          <w:bCs/>
          <w:sz w:val="28"/>
          <w:szCs w:val="28"/>
        </w:rPr>
        <w:t xml:space="preserve"> населения, пункты временного размещения, техника, используемая для эвакуации населения.</w:t>
      </w:r>
    </w:p>
    <w:p w14:paraId="6595168E" w14:textId="77777777" w:rsidR="00055B12" w:rsidRPr="005D0AE1" w:rsidRDefault="00055B12" w:rsidP="00055B12">
      <w:pPr>
        <w:pStyle w:val="af9"/>
        <w:ind w:left="1004"/>
        <w:rPr>
          <w:b/>
          <w:bCs/>
          <w:sz w:val="28"/>
          <w:szCs w:val="28"/>
        </w:rPr>
      </w:pPr>
    </w:p>
    <w:p w14:paraId="238F2891" w14:textId="77777777" w:rsidR="00055B12" w:rsidRPr="005D0AE1" w:rsidRDefault="00055B12" w:rsidP="00055B12">
      <w:pPr>
        <w:pStyle w:val="af9"/>
        <w:ind w:left="1004"/>
        <w:rPr>
          <w:b/>
          <w:bCs/>
          <w:sz w:val="28"/>
          <w:szCs w:val="28"/>
        </w:rPr>
      </w:pPr>
    </w:p>
    <w:p w14:paraId="46141A7E" w14:textId="77777777" w:rsidR="00055B12" w:rsidRPr="005D0AE1" w:rsidRDefault="00055B12" w:rsidP="00055B12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Пункты временного размещения:</w:t>
      </w:r>
    </w:p>
    <w:p w14:paraId="0C49291F" w14:textId="77777777" w:rsidR="0068385D" w:rsidRPr="005D0AE1" w:rsidRDefault="0068385D" w:rsidP="0068385D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 xml:space="preserve">- г. Карталы (многоотраслевой техникум) </w:t>
      </w:r>
      <w:r w:rsidR="00EF55F0" w:rsidRPr="005D0AE1">
        <w:rPr>
          <w:bCs/>
          <w:sz w:val="28"/>
          <w:szCs w:val="28"/>
        </w:rPr>
        <w:t>пер. Учебный</w:t>
      </w:r>
      <w:r w:rsidRPr="005D0AE1">
        <w:rPr>
          <w:bCs/>
          <w:sz w:val="28"/>
          <w:szCs w:val="28"/>
        </w:rPr>
        <w:t xml:space="preserve"> 4, рассчитан на 120 чел.</w:t>
      </w:r>
    </w:p>
    <w:p w14:paraId="6DBB3977" w14:textId="77777777" w:rsidR="0068385D" w:rsidRPr="005D0AE1" w:rsidRDefault="0068385D" w:rsidP="0068385D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- г. Карталы (многоотраслевой техникум) ул. Ленина 18, рассчитан на 120 чел.</w:t>
      </w:r>
    </w:p>
    <w:p w14:paraId="429874B4" w14:textId="77777777" w:rsidR="0068385D" w:rsidRPr="005D0AE1" w:rsidRDefault="0068385D" w:rsidP="0068385D">
      <w:pPr>
        <w:rPr>
          <w:bCs/>
          <w:sz w:val="28"/>
          <w:szCs w:val="28"/>
        </w:rPr>
      </w:pPr>
    </w:p>
    <w:p w14:paraId="6DC1FB93" w14:textId="77777777" w:rsidR="00055B12" w:rsidRPr="005D0AE1" w:rsidRDefault="00055B12" w:rsidP="00055B12">
      <w:pPr>
        <w:rPr>
          <w:bCs/>
          <w:sz w:val="28"/>
          <w:szCs w:val="28"/>
        </w:rPr>
      </w:pPr>
    </w:p>
    <w:p w14:paraId="45DD1C9B" w14:textId="77777777" w:rsidR="00055B12" w:rsidRPr="005D0AE1" w:rsidRDefault="00055B12" w:rsidP="00055B12">
      <w:pPr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Для эвакуации населения используются автобусы «</w:t>
      </w:r>
      <w:proofErr w:type="gramStart"/>
      <w:r w:rsidRPr="005D0AE1">
        <w:rPr>
          <w:bCs/>
          <w:sz w:val="28"/>
          <w:szCs w:val="28"/>
        </w:rPr>
        <w:t>Газель»  ИП</w:t>
      </w:r>
      <w:proofErr w:type="gramEnd"/>
      <w:r w:rsidRPr="005D0AE1">
        <w:rPr>
          <w:bCs/>
          <w:sz w:val="28"/>
          <w:szCs w:val="28"/>
        </w:rPr>
        <w:t xml:space="preserve"> Ульянов Е.Ю, ИП Невмержицких В.А.  вызов осуществляется через диспетчера ЕДДС.</w:t>
      </w:r>
    </w:p>
    <w:p w14:paraId="4E9F36DB" w14:textId="77777777" w:rsidR="009D75C8" w:rsidRPr="005D0AE1" w:rsidRDefault="009D75C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D085383" w14:textId="77777777" w:rsidR="009D75C8" w:rsidRPr="005D0AE1" w:rsidRDefault="009D75C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378AE44" w14:textId="77777777" w:rsidR="009D75C8" w:rsidRPr="005D0AE1" w:rsidRDefault="009D75C8" w:rsidP="009D75C8">
      <w:pPr>
        <w:pStyle w:val="af9"/>
        <w:widowControl w:val="0"/>
        <w:autoSpaceDE w:val="0"/>
        <w:autoSpaceDN w:val="0"/>
        <w:adjustRightInd w:val="0"/>
        <w:spacing w:after="0" w:line="240" w:lineRule="auto"/>
        <w:ind w:left="568"/>
        <w:jc w:val="center"/>
        <w:rPr>
          <w:rFonts w:ascii="Times New Roman" w:hAnsi="Times New Roman"/>
          <w:b/>
          <w:sz w:val="28"/>
          <w:szCs w:val="28"/>
        </w:rPr>
      </w:pPr>
      <w:r w:rsidRPr="005D0AE1">
        <w:rPr>
          <w:rFonts w:ascii="Times New Roman" w:hAnsi="Times New Roman"/>
          <w:b/>
          <w:bCs/>
          <w:sz w:val="28"/>
          <w:szCs w:val="28"/>
        </w:rPr>
        <w:t>9.Порядок</w:t>
      </w:r>
      <w:r w:rsidRPr="005D0AE1">
        <w:rPr>
          <w:rFonts w:ascii="Times New Roman" w:hAnsi="Times New Roman"/>
          <w:b/>
          <w:sz w:val="28"/>
          <w:szCs w:val="28"/>
        </w:rPr>
        <w:t xml:space="preserve"> компенсации затрат.</w:t>
      </w:r>
    </w:p>
    <w:p w14:paraId="57C25333" w14:textId="77777777" w:rsidR="009D75C8" w:rsidRPr="005D0AE1" w:rsidRDefault="009D75C8" w:rsidP="009D75C8">
      <w:pPr>
        <w:pStyle w:val="af9"/>
        <w:ind w:left="1004"/>
        <w:rPr>
          <w:b/>
          <w:sz w:val="28"/>
          <w:szCs w:val="28"/>
        </w:rPr>
      </w:pPr>
    </w:p>
    <w:p w14:paraId="54FEA5F7" w14:textId="77777777" w:rsidR="009D75C8" w:rsidRPr="005D0AE1" w:rsidRDefault="009D75C8" w:rsidP="009D75C8">
      <w:pPr>
        <w:pStyle w:val="af9"/>
        <w:ind w:left="1004"/>
        <w:rPr>
          <w:b/>
          <w:sz w:val="28"/>
          <w:szCs w:val="28"/>
        </w:rPr>
      </w:pPr>
    </w:p>
    <w:p w14:paraId="4831D7C9" w14:textId="77777777" w:rsidR="009D75C8" w:rsidRPr="005D0AE1" w:rsidRDefault="009D75C8" w:rsidP="009D75C8">
      <w:pPr>
        <w:tabs>
          <w:tab w:val="left" w:pos="5245"/>
        </w:tabs>
        <w:rPr>
          <w:bCs/>
          <w:sz w:val="28"/>
          <w:szCs w:val="28"/>
        </w:rPr>
      </w:pPr>
      <w:r w:rsidRPr="005D0AE1">
        <w:rPr>
          <w:bCs/>
          <w:sz w:val="28"/>
          <w:szCs w:val="28"/>
        </w:rPr>
        <w:t>Возмещение затрат сторонним организациям по тушению ландшафтных пожаров производятся на основании заключенных соглашений за счет средств сельского поселения.</w:t>
      </w:r>
    </w:p>
    <w:p w14:paraId="3B3018CE" w14:textId="77777777" w:rsidR="009D75C8" w:rsidRPr="005D0AE1" w:rsidRDefault="009D75C8" w:rsidP="009D75C8">
      <w:pPr>
        <w:tabs>
          <w:tab w:val="left" w:pos="5245"/>
        </w:tabs>
        <w:rPr>
          <w:bCs/>
          <w:sz w:val="28"/>
          <w:szCs w:val="28"/>
        </w:rPr>
      </w:pPr>
    </w:p>
    <w:p w14:paraId="3F34680F" w14:textId="77777777" w:rsidR="009D75C8" w:rsidRPr="005D0AE1" w:rsidRDefault="009D75C8" w:rsidP="009D75C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888DD64" w14:textId="77777777" w:rsidR="009D75C8" w:rsidRPr="005D0AE1" w:rsidRDefault="009D75C8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5A22C48" w14:textId="7A84030B" w:rsidR="00951199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D905E51" wp14:editId="4F654139">
            <wp:extent cx="8086725" cy="5676900"/>
            <wp:effectExtent l="0" t="0" r="0" b="0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98FAA" w14:textId="77777777" w:rsidR="00880FFC" w:rsidRPr="005D0AE1" w:rsidRDefault="00880FF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D592780" w14:textId="77777777" w:rsidR="00880FFC" w:rsidRPr="005D0AE1" w:rsidRDefault="00880FF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604D42EC" w14:textId="77777777" w:rsidR="00880FFC" w:rsidRPr="005D0AE1" w:rsidRDefault="00880FF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F0D4775" w14:textId="1F74A5A9" w:rsidR="00880FFC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67F0EE2" wp14:editId="18F8E4F7">
            <wp:extent cx="5305425" cy="4600575"/>
            <wp:effectExtent l="0" t="0" r="0" b="0"/>
            <wp:docPr id="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B0051" w14:textId="77777777" w:rsidR="00880FFC" w:rsidRPr="005D0AE1" w:rsidRDefault="00880FF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8C7C85E" w14:textId="77777777" w:rsidR="00880FFC" w:rsidRPr="005D0AE1" w:rsidRDefault="00880FF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35E86AD" w14:textId="77777777" w:rsidR="00880FFC" w:rsidRPr="005D0AE1" w:rsidRDefault="00880FF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C619476" w14:textId="77777777" w:rsidR="00880FFC" w:rsidRPr="005D0AE1" w:rsidRDefault="00880FF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6891EDA" w14:textId="77777777" w:rsidR="00880FFC" w:rsidRPr="005D0AE1" w:rsidRDefault="00880FF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5715C93" w14:textId="77777777" w:rsidR="00880FFC" w:rsidRPr="005D0AE1" w:rsidRDefault="00880FF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08F942E8" w14:textId="77777777" w:rsidR="00880FFC" w:rsidRPr="005D0AE1" w:rsidRDefault="00880FF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D88670A" w14:textId="77777777" w:rsidR="00880FFC" w:rsidRPr="005D0AE1" w:rsidRDefault="00880FF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54E5E3A4" w14:textId="70919045" w:rsidR="00880FFC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36ADC8E" wp14:editId="46BD8B30">
            <wp:extent cx="6143625" cy="6219825"/>
            <wp:effectExtent l="0" t="0" r="0" b="0"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AF1D5" w14:textId="6E37DA0D" w:rsidR="00880FFC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059BEF02" wp14:editId="600656AB">
            <wp:extent cx="5895975" cy="5457825"/>
            <wp:effectExtent l="0" t="0" r="0" b="0"/>
            <wp:docPr id="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17" r="32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C3765" w14:textId="77777777" w:rsidR="00880FFC" w:rsidRPr="005D0AE1" w:rsidRDefault="00880FF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77E5EE50" w14:textId="77777777" w:rsidR="00880FFC" w:rsidRPr="005D0AE1" w:rsidRDefault="00880FF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4AF45DFC" w14:textId="77777777" w:rsidR="00880FFC" w:rsidRPr="005D0AE1" w:rsidRDefault="00880FF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1BC66E2E" w14:textId="77777777" w:rsidR="00880FFC" w:rsidRPr="005D0AE1" w:rsidRDefault="00880FF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267DA830" w14:textId="77777777" w:rsidR="00880FFC" w:rsidRPr="005D0AE1" w:rsidRDefault="00880FFC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</w:p>
    <w:p w14:paraId="3DAA0C3C" w14:textId="58D70312" w:rsidR="00880FFC" w:rsidRPr="005D0AE1" w:rsidRDefault="00D0374A">
      <w:pPr>
        <w:tabs>
          <w:tab w:val="left" w:pos="4140"/>
          <w:tab w:val="left" w:pos="5387"/>
          <w:tab w:val="left" w:pos="5529"/>
          <w:tab w:val="left" w:pos="5812"/>
        </w:tabs>
        <w:jc w:val="center"/>
        <w:rPr>
          <w:sz w:val="28"/>
          <w:szCs w:val="28"/>
        </w:rPr>
      </w:pPr>
      <w:r w:rsidRPr="005D0AE1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4A2CD4C7" wp14:editId="4630CA8B">
            <wp:extent cx="4124325" cy="5191125"/>
            <wp:effectExtent l="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0FFC" w:rsidRPr="005D0AE1" w:rsidSect="00D876FC">
      <w:headerReference w:type="default" r:id="rId55"/>
      <w:pgSz w:w="16838" w:h="11906" w:orient="landscape"/>
      <w:pgMar w:top="851" w:right="851" w:bottom="426" w:left="1134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D144C2" w14:textId="77777777" w:rsidR="00F60CC7" w:rsidRDefault="00F60CC7" w:rsidP="005C7D50">
      <w:r>
        <w:separator/>
      </w:r>
    </w:p>
  </w:endnote>
  <w:endnote w:type="continuationSeparator" w:id="0">
    <w:p w14:paraId="4F10F95E" w14:textId="77777777" w:rsidR="00F60CC7" w:rsidRDefault="00F60CC7" w:rsidP="005C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CC"/>
    <w:family w:val="swiss"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34D7EC" w14:textId="77777777" w:rsidR="00F60CC7" w:rsidRDefault="00F60CC7" w:rsidP="005C7D50">
      <w:r>
        <w:separator/>
      </w:r>
    </w:p>
  </w:footnote>
  <w:footnote w:type="continuationSeparator" w:id="0">
    <w:p w14:paraId="77EADF61" w14:textId="77777777" w:rsidR="00F60CC7" w:rsidRDefault="00F60CC7" w:rsidP="005C7D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652C4A" w14:textId="28234863" w:rsidR="003D3B3E" w:rsidRDefault="003D3B3E">
    <w:pPr>
      <w:pStyle w:val="ad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161CC7">
      <w:rPr>
        <w:noProof/>
      </w:rPr>
      <w:t>3</w:t>
    </w:r>
    <w:r>
      <w:fldChar w:fldCharType="end"/>
    </w:r>
  </w:p>
  <w:p w14:paraId="7A60D5F1" w14:textId="77777777" w:rsidR="003D3B3E" w:rsidRDefault="003D3B3E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</w:abstractNum>
  <w:abstractNum w:abstractNumId="2" w15:restartNumberingAfterBreak="0">
    <w:nsid w:val="0CE72A9F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" w15:restartNumberingAfterBreak="0">
    <w:nsid w:val="0F06173D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4" w15:restartNumberingAfterBreak="0">
    <w:nsid w:val="11AE631B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1594757F"/>
    <w:multiLevelType w:val="hybridMultilevel"/>
    <w:tmpl w:val="287EE306"/>
    <w:lvl w:ilvl="0" w:tplc="FD8EB6A6">
      <w:start w:val="1"/>
      <w:numFmt w:val="decimal"/>
      <w:lvlText w:val="%1."/>
      <w:lvlJc w:val="left"/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6" w15:restartNumberingAfterBreak="0">
    <w:nsid w:val="15E059F2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7" w15:restartNumberingAfterBreak="0">
    <w:nsid w:val="16631AC8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8" w15:restartNumberingAfterBreak="0">
    <w:nsid w:val="16A917A9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2002178D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0" w15:restartNumberingAfterBreak="0">
    <w:nsid w:val="245E60F3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1" w15:restartNumberingAfterBreak="0">
    <w:nsid w:val="246D25A1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251846C9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3" w15:restartNumberingAfterBreak="0">
    <w:nsid w:val="25D21DBF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262B76BA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5" w15:restartNumberingAfterBreak="0">
    <w:nsid w:val="26C935F4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2B675C7C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7" w15:restartNumberingAfterBreak="0">
    <w:nsid w:val="2F2C75C4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8" w15:restartNumberingAfterBreak="0">
    <w:nsid w:val="37B71A91"/>
    <w:multiLevelType w:val="hybridMultilevel"/>
    <w:tmpl w:val="A2D2CBB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3A702CA9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 w15:restartNumberingAfterBreak="0">
    <w:nsid w:val="3BF9039F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1" w15:restartNumberingAfterBreak="0">
    <w:nsid w:val="3E242B31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2" w15:restartNumberingAfterBreak="0">
    <w:nsid w:val="40B63B7C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 w15:restartNumberingAfterBreak="0">
    <w:nsid w:val="41871191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4" w15:restartNumberingAfterBreak="0">
    <w:nsid w:val="42225C05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616"/>
        </w:tabs>
        <w:ind w:left="1616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36"/>
        </w:tabs>
        <w:ind w:left="2336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56"/>
        </w:tabs>
        <w:ind w:left="3056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76"/>
        </w:tabs>
        <w:ind w:left="3776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96"/>
        </w:tabs>
        <w:ind w:left="4496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16"/>
        </w:tabs>
        <w:ind w:left="5216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36"/>
        </w:tabs>
        <w:ind w:left="5936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56"/>
        </w:tabs>
        <w:ind w:left="6656" w:hanging="180"/>
      </w:pPr>
    </w:lvl>
  </w:abstractNum>
  <w:abstractNum w:abstractNumId="25" w15:restartNumberingAfterBreak="0">
    <w:nsid w:val="425D3904"/>
    <w:multiLevelType w:val="hybridMultilevel"/>
    <w:tmpl w:val="89FE3646"/>
    <w:lvl w:ilvl="0" w:tplc="5FF0F11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437776C8"/>
    <w:multiLevelType w:val="hybridMultilevel"/>
    <w:tmpl w:val="89FE3646"/>
    <w:lvl w:ilvl="0" w:tplc="5FF0F11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455922F1"/>
    <w:multiLevelType w:val="hybridMultilevel"/>
    <w:tmpl w:val="287EE306"/>
    <w:lvl w:ilvl="0" w:tplc="FD8EB6A6">
      <w:start w:val="1"/>
      <w:numFmt w:val="decimal"/>
      <w:lvlText w:val="%1."/>
      <w:lvlJc w:val="left"/>
      <w:rPr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8" w15:restartNumberingAfterBreak="0">
    <w:nsid w:val="48E9502A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29" w15:restartNumberingAfterBreak="0">
    <w:nsid w:val="4FDF7208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0" w15:restartNumberingAfterBreak="0">
    <w:nsid w:val="4FE00158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1" w15:restartNumberingAfterBreak="0">
    <w:nsid w:val="519D3A9B"/>
    <w:multiLevelType w:val="hybridMultilevel"/>
    <w:tmpl w:val="89FE3646"/>
    <w:lvl w:ilvl="0" w:tplc="5FF0F11C">
      <w:start w:val="3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594" w:hanging="360"/>
      </w:pPr>
    </w:lvl>
    <w:lvl w:ilvl="2" w:tplc="0419001B" w:tentative="1">
      <w:start w:val="1"/>
      <w:numFmt w:val="lowerRoman"/>
      <w:lvlText w:val="%3."/>
      <w:lvlJc w:val="right"/>
      <w:pPr>
        <w:ind w:left="9314" w:hanging="180"/>
      </w:pPr>
    </w:lvl>
    <w:lvl w:ilvl="3" w:tplc="0419000F" w:tentative="1">
      <w:start w:val="1"/>
      <w:numFmt w:val="decimal"/>
      <w:lvlText w:val="%4."/>
      <w:lvlJc w:val="left"/>
      <w:pPr>
        <w:ind w:left="10034" w:hanging="360"/>
      </w:pPr>
    </w:lvl>
    <w:lvl w:ilvl="4" w:tplc="04190019" w:tentative="1">
      <w:start w:val="1"/>
      <w:numFmt w:val="lowerLetter"/>
      <w:lvlText w:val="%5."/>
      <w:lvlJc w:val="left"/>
      <w:pPr>
        <w:ind w:left="10754" w:hanging="360"/>
      </w:pPr>
    </w:lvl>
    <w:lvl w:ilvl="5" w:tplc="0419001B" w:tentative="1">
      <w:start w:val="1"/>
      <w:numFmt w:val="lowerRoman"/>
      <w:lvlText w:val="%6."/>
      <w:lvlJc w:val="right"/>
      <w:pPr>
        <w:ind w:left="11474" w:hanging="180"/>
      </w:pPr>
    </w:lvl>
    <w:lvl w:ilvl="6" w:tplc="0419000F" w:tentative="1">
      <w:start w:val="1"/>
      <w:numFmt w:val="decimal"/>
      <w:lvlText w:val="%7."/>
      <w:lvlJc w:val="left"/>
      <w:pPr>
        <w:ind w:left="12194" w:hanging="360"/>
      </w:pPr>
    </w:lvl>
    <w:lvl w:ilvl="7" w:tplc="04190019" w:tentative="1">
      <w:start w:val="1"/>
      <w:numFmt w:val="lowerLetter"/>
      <w:lvlText w:val="%8."/>
      <w:lvlJc w:val="left"/>
      <w:pPr>
        <w:ind w:left="12914" w:hanging="360"/>
      </w:pPr>
    </w:lvl>
    <w:lvl w:ilvl="8" w:tplc="0419001B" w:tentative="1">
      <w:start w:val="1"/>
      <w:numFmt w:val="lowerRoman"/>
      <w:lvlText w:val="%9."/>
      <w:lvlJc w:val="right"/>
      <w:pPr>
        <w:ind w:left="13634" w:hanging="180"/>
      </w:pPr>
    </w:lvl>
  </w:abstractNum>
  <w:abstractNum w:abstractNumId="32" w15:restartNumberingAfterBreak="0">
    <w:nsid w:val="57983340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3" w15:restartNumberingAfterBreak="0">
    <w:nsid w:val="5B5506A6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4" w15:restartNumberingAfterBreak="0">
    <w:nsid w:val="5BC00C88"/>
    <w:multiLevelType w:val="hybridMultilevel"/>
    <w:tmpl w:val="0B24A72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5" w15:restartNumberingAfterBreak="0">
    <w:nsid w:val="5D2111DE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6" w15:restartNumberingAfterBreak="0">
    <w:nsid w:val="62662F36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7" w15:restartNumberingAfterBreak="0">
    <w:nsid w:val="65885825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8" w15:restartNumberingAfterBreak="0">
    <w:nsid w:val="68C05C76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9" w15:restartNumberingAfterBreak="0">
    <w:nsid w:val="693C66EF"/>
    <w:multiLevelType w:val="hybridMultilevel"/>
    <w:tmpl w:val="89FE3646"/>
    <w:lvl w:ilvl="0" w:tplc="5FF0F11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6CF36FFD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41" w15:restartNumberingAfterBreak="0">
    <w:nsid w:val="6EAF6C53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42" w15:restartNumberingAfterBreak="0">
    <w:nsid w:val="6F2B10D0"/>
    <w:multiLevelType w:val="hybridMultilevel"/>
    <w:tmpl w:val="89FE3646"/>
    <w:lvl w:ilvl="0" w:tplc="5FF0F11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6F3F0703"/>
    <w:multiLevelType w:val="hybridMultilevel"/>
    <w:tmpl w:val="C7E67EF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44" w15:restartNumberingAfterBreak="0">
    <w:nsid w:val="6F876691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5" w15:restartNumberingAfterBreak="0">
    <w:nsid w:val="78407C65"/>
    <w:multiLevelType w:val="hybridMultilevel"/>
    <w:tmpl w:val="89FE3646"/>
    <w:lvl w:ilvl="0" w:tplc="5FF0F11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6" w15:restartNumberingAfterBreak="0">
    <w:nsid w:val="78727123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7" w15:restartNumberingAfterBreak="0">
    <w:nsid w:val="78C57269"/>
    <w:multiLevelType w:val="hybridMultilevel"/>
    <w:tmpl w:val="176A907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48" w15:restartNumberingAfterBreak="0">
    <w:nsid w:val="7D9B7202"/>
    <w:multiLevelType w:val="hybridMultilevel"/>
    <w:tmpl w:val="EF74C7D0"/>
    <w:lvl w:ilvl="0" w:tplc="331C3D8A">
      <w:start w:val="6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9" w15:restartNumberingAfterBreak="0">
    <w:nsid w:val="7FC62E00"/>
    <w:multiLevelType w:val="hybridMultilevel"/>
    <w:tmpl w:val="E84AF5FA"/>
    <w:lvl w:ilvl="0" w:tplc="3836D1D2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5"/>
  </w:num>
  <w:num w:numId="4">
    <w:abstractNumId w:val="12"/>
  </w:num>
  <w:num w:numId="5">
    <w:abstractNumId w:val="13"/>
  </w:num>
  <w:num w:numId="6">
    <w:abstractNumId w:val="40"/>
  </w:num>
  <w:num w:numId="7">
    <w:abstractNumId w:val="21"/>
  </w:num>
  <w:num w:numId="8">
    <w:abstractNumId w:val="28"/>
  </w:num>
  <w:num w:numId="9">
    <w:abstractNumId w:val="30"/>
  </w:num>
  <w:num w:numId="10">
    <w:abstractNumId w:val="4"/>
  </w:num>
  <w:num w:numId="11">
    <w:abstractNumId w:val="23"/>
  </w:num>
  <w:num w:numId="12">
    <w:abstractNumId w:val="7"/>
  </w:num>
  <w:num w:numId="13">
    <w:abstractNumId w:val="29"/>
  </w:num>
  <w:num w:numId="14">
    <w:abstractNumId w:val="19"/>
  </w:num>
  <w:num w:numId="15">
    <w:abstractNumId w:val="9"/>
  </w:num>
  <w:num w:numId="16">
    <w:abstractNumId w:val="34"/>
  </w:num>
  <w:num w:numId="17">
    <w:abstractNumId w:val="49"/>
  </w:num>
  <w:num w:numId="18">
    <w:abstractNumId w:val="14"/>
  </w:num>
  <w:num w:numId="19">
    <w:abstractNumId w:val="8"/>
  </w:num>
  <w:num w:numId="20">
    <w:abstractNumId w:val="36"/>
  </w:num>
  <w:num w:numId="21">
    <w:abstractNumId w:val="42"/>
  </w:num>
  <w:num w:numId="22">
    <w:abstractNumId w:val="47"/>
  </w:num>
  <w:num w:numId="23">
    <w:abstractNumId w:val="48"/>
  </w:num>
  <w:num w:numId="24">
    <w:abstractNumId w:val="43"/>
  </w:num>
  <w:num w:numId="25">
    <w:abstractNumId w:val="26"/>
  </w:num>
  <w:num w:numId="26">
    <w:abstractNumId w:val="17"/>
  </w:num>
  <w:num w:numId="27">
    <w:abstractNumId w:val="22"/>
  </w:num>
  <w:num w:numId="28">
    <w:abstractNumId w:val="24"/>
  </w:num>
  <w:num w:numId="29">
    <w:abstractNumId w:val="45"/>
  </w:num>
  <w:num w:numId="30">
    <w:abstractNumId w:val="3"/>
  </w:num>
  <w:num w:numId="31">
    <w:abstractNumId w:val="46"/>
  </w:num>
  <w:num w:numId="32">
    <w:abstractNumId w:val="38"/>
  </w:num>
  <w:num w:numId="33">
    <w:abstractNumId w:val="39"/>
  </w:num>
  <w:num w:numId="34">
    <w:abstractNumId w:val="41"/>
  </w:num>
  <w:num w:numId="35">
    <w:abstractNumId w:val="35"/>
  </w:num>
  <w:num w:numId="36">
    <w:abstractNumId w:val="6"/>
  </w:num>
  <w:num w:numId="37">
    <w:abstractNumId w:val="31"/>
  </w:num>
  <w:num w:numId="38">
    <w:abstractNumId w:val="10"/>
  </w:num>
  <w:num w:numId="39">
    <w:abstractNumId w:val="11"/>
  </w:num>
  <w:num w:numId="40">
    <w:abstractNumId w:val="2"/>
  </w:num>
  <w:num w:numId="41">
    <w:abstractNumId w:val="25"/>
  </w:num>
  <w:num w:numId="42">
    <w:abstractNumId w:val="32"/>
  </w:num>
  <w:num w:numId="43">
    <w:abstractNumId w:val="44"/>
  </w:num>
  <w:num w:numId="4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7"/>
  </w:num>
  <w:num w:numId="47">
    <w:abstractNumId w:val="33"/>
  </w:num>
  <w:num w:numId="48">
    <w:abstractNumId w:val="27"/>
  </w:num>
  <w:num w:numId="49">
    <w:abstractNumId w:val="16"/>
  </w:num>
  <w:num w:numId="50">
    <w:abstractNumId w:val="2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216"/>
    <w:rsid w:val="000015D1"/>
    <w:rsid w:val="00004469"/>
    <w:rsid w:val="00007F90"/>
    <w:rsid w:val="00010790"/>
    <w:rsid w:val="0001101C"/>
    <w:rsid w:val="000114DD"/>
    <w:rsid w:val="00013301"/>
    <w:rsid w:val="00017AD4"/>
    <w:rsid w:val="0002686C"/>
    <w:rsid w:val="000340E6"/>
    <w:rsid w:val="00034427"/>
    <w:rsid w:val="00043D75"/>
    <w:rsid w:val="00055B12"/>
    <w:rsid w:val="0006301D"/>
    <w:rsid w:val="00064903"/>
    <w:rsid w:val="00064C84"/>
    <w:rsid w:val="00067815"/>
    <w:rsid w:val="00067FA9"/>
    <w:rsid w:val="00073449"/>
    <w:rsid w:val="00074050"/>
    <w:rsid w:val="00075E54"/>
    <w:rsid w:val="000779A9"/>
    <w:rsid w:val="00086DDA"/>
    <w:rsid w:val="0009273B"/>
    <w:rsid w:val="00093177"/>
    <w:rsid w:val="0009557C"/>
    <w:rsid w:val="000A2E38"/>
    <w:rsid w:val="000B1694"/>
    <w:rsid w:val="000B1781"/>
    <w:rsid w:val="000B4C21"/>
    <w:rsid w:val="000C2465"/>
    <w:rsid w:val="000C2E8C"/>
    <w:rsid w:val="000C7D3D"/>
    <w:rsid w:val="000D0030"/>
    <w:rsid w:val="000D2160"/>
    <w:rsid w:val="000D543E"/>
    <w:rsid w:val="000D595D"/>
    <w:rsid w:val="000E37C8"/>
    <w:rsid w:val="000F22EE"/>
    <w:rsid w:val="000F2EFB"/>
    <w:rsid w:val="00111CCB"/>
    <w:rsid w:val="00117A54"/>
    <w:rsid w:val="00124710"/>
    <w:rsid w:val="00124A3F"/>
    <w:rsid w:val="00124E94"/>
    <w:rsid w:val="00125383"/>
    <w:rsid w:val="00131087"/>
    <w:rsid w:val="00140AD5"/>
    <w:rsid w:val="001414B1"/>
    <w:rsid w:val="00144EEE"/>
    <w:rsid w:val="00147836"/>
    <w:rsid w:val="00150705"/>
    <w:rsid w:val="0015438A"/>
    <w:rsid w:val="00161CC7"/>
    <w:rsid w:val="00162D00"/>
    <w:rsid w:val="0016531D"/>
    <w:rsid w:val="00173530"/>
    <w:rsid w:val="00175CA1"/>
    <w:rsid w:val="00176AB9"/>
    <w:rsid w:val="00177A64"/>
    <w:rsid w:val="001875DB"/>
    <w:rsid w:val="00190FB9"/>
    <w:rsid w:val="00192C9F"/>
    <w:rsid w:val="0019408B"/>
    <w:rsid w:val="001959CD"/>
    <w:rsid w:val="00196FAF"/>
    <w:rsid w:val="001A1927"/>
    <w:rsid w:val="001A396C"/>
    <w:rsid w:val="001A425B"/>
    <w:rsid w:val="001B08B3"/>
    <w:rsid w:val="001B4141"/>
    <w:rsid w:val="001E6446"/>
    <w:rsid w:val="001F209B"/>
    <w:rsid w:val="001F266F"/>
    <w:rsid w:val="001F2BF5"/>
    <w:rsid w:val="001F748B"/>
    <w:rsid w:val="00200FC6"/>
    <w:rsid w:val="00214ED9"/>
    <w:rsid w:val="00221B1C"/>
    <w:rsid w:val="00223ADF"/>
    <w:rsid w:val="00225372"/>
    <w:rsid w:val="002256BA"/>
    <w:rsid w:val="0023169F"/>
    <w:rsid w:val="00231AB5"/>
    <w:rsid w:val="0024052C"/>
    <w:rsid w:val="002418FB"/>
    <w:rsid w:val="00245496"/>
    <w:rsid w:val="00253D40"/>
    <w:rsid w:val="00254211"/>
    <w:rsid w:val="00256606"/>
    <w:rsid w:val="00270023"/>
    <w:rsid w:val="002717A1"/>
    <w:rsid w:val="00281B46"/>
    <w:rsid w:val="002904A6"/>
    <w:rsid w:val="00291D98"/>
    <w:rsid w:val="002A2407"/>
    <w:rsid w:val="002A2B5E"/>
    <w:rsid w:val="002A575B"/>
    <w:rsid w:val="002B1F7B"/>
    <w:rsid w:val="002B2ACC"/>
    <w:rsid w:val="002B3901"/>
    <w:rsid w:val="002C325E"/>
    <w:rsid w:val="002C4F50"/>
    <w:rsid w:val="002E445E"/>
    <w:rsid w:val="002E48F2"/>
    <w:rsid w:val="002F186C"/>
    <w:rsid w:val="002F26EE"/>
    <w:rsid w:val="002F2C39"/>
    <w:rsid w:val="002F486C"/>
    <w:rsid w:val="002F792E"/>
    <w:rsid w:val="0030378A"/>
    <w:rsid w:val="003044DB"/>
    <w:rsid w:val="003139D4"/>
    <w:rsid w:val="00314D38"/>
    <w:rsid w:val="00315418"/>
    <w:rsid w:val="00315A03"/>
    <w:rsid w:val="00315D03"/>
    <w:rsid w:val="00316CB9"/>
    <w:rsid w:val="00317EFF"/>
    <w:rsid w:val="0032181F"/>
    <w:rsid w:val="0033066C"/>
    <w:rsid w:val="003354FD"/>
    <w:rsid w:val="00335FF2"/>
    <w:rsid w:val="0034165B"/>
    <w:rsid w:val="00350CCF"/>
    <w:rsid w:val="00353F40"/>
    <w:rsid w:val="003712F0"/>
    <w:rsid w:val="003736C7"/>
    <w:rsid w:val="00373B8E"/>
    <w:rsid w:val="00376D7C"/>
    <w:rsid w:val="003804D7"/>
    <w:rsid w:val="00395FF5"/>
    <w:rsid w:val="00396A7B"/>
    <w:rsid w:val="003A011D"/>
    <w:rsid w:val="003A0F4D"/>
    <w:rsid w:val="003A1114"/>
    <w:rsid w:val="003A51D8"/>
    <w:rsid w:val="003B13C4"/>
    <w:rsid w:val="003C7D14"/>
    <w:rsid w:val="003D0058"/>
    <w:rsid w:val="003D3B3E"/>
    <w:rsid w:val="003E285F"/>
    <w:rsid w:val="003E38BC"/>
    <w:rsid w:val="003E63BB"/>
    <w:rsid w:val="0040182F"/>
    <w:rsid w:val="004027F0"/>
    <w:rsid w:val="00406C38"/>
    <w:rsid w:val="00407F21"/>
    <w:rsid w:val="00412B3A"/>
    <w:rsid w:val="00417A84"/>
    <w:rsid w:val="004210B6"/>
    <w:rsid w:val="00425703"/>
    <w:rsid w:val="00425B06"/>
    <w:rsid w:val="0043057A"/>
    <w:rsid w:val="00432FCA"/>
    <w:rsid w:val="004353D4"/>
    <w:rsid w:val="004469FE"/>
    <w:rsid w:val="00450ED3"/>
    <w:rsid w:val="00453DFD"/>
    <w:rsid w:val="004563A0"/>
    <w:rsid w:val="00457BDD"/>
    <w:rsid w:val="00466EA0"/>
    <w:rsid w:val="00470842"/>
    <w:rsid w:val="0047166A"/>
    <w:rsid w:val="00472EBA"/>
    <w:rsid w:val="00476058"/>
    <w:rsid w:val="004772D3"/>
    <w:rsid w:val="004775EC"/>
    <w:rsid w:val="00481C02"/>
    <w:rsid w:val="00487DDA"/>
    <w:rsid w:val="00495317"/>
    <w:rsid w:val="00497633"/>
    <w:rsid w:val="004A4989"/>
    <w:rsid w:val="004A57F3"/>
    <w:rsid w:val="004B0636"/>
    <w:rsid w:val="004B61E3"/>
    <w:rsid w:val="004C546F"/>
    <w:rsid w:val="004C676F"/>
    <w:rsid w:val="004C6D7E"/>
    <w:rsid w:val="004D10F8"/>
    <w:rsid w:val="004D178E"/>
    <w:rsid w:val="004D4E19"/>
    <w:rsid w:val="004D5FAD"/>
    <w:rsid w:val="004D6CDE"/>
    <w:rsid w:val="004E3695"/>
    <w:rsid w:val="004E38D9"/>
    <w:rsid w:val="004F1C15"/>
    <w:rsid w:val="004F3683"/>
    <w:rsid w:val="004F68FB"/>
    <w:rsid w:val="00501071"/>
    <w:rsid w:val="00501FDC"/>
    <w:rsid w:val="005023AC"/>
    <w:rsid w:val="00504C34"/>
    <w:rsid w:val="005129C5"/>
    <w:rsid w:val="005144A0"/>
    <w:rsid w:val="00514C67"/>
    <w:rsid w:val="00515032"/>
    <w:rsid w:val="005268E4"/>
    <w:rsid w:val="00527252"/>
    <w:rsid w:val="00532555"/>
    <w:rsid w:val="00540A55"/>
    <w:rsid w:val="0054133B"/>
    <w:rsid w:val="00541445"/>
    <w:rsid w:val="00550B3F"/>
    <w:rsid w:val="005551BD"/>
    <w:rsid w:val="00563C2D"/>
    <w:rsid w:val="00563CB7"/>
    <w:rsid w:val="005669FC"/>
    <w:rsid w:val="005736EA"/>
    <w:rsid w:val="00573A35"/>
    <w:rsid w:val="005833A7"/>
    <w:rsid w:val="00583968"/>
    <w:rsid w:val="0058628C"/>
    <w:rsid w:val="00593611"/>
    <w:rsid w:val="00595369"/>
    <w:rsid w:val="005A0472"/>
    <w:rsid w:val="005A1A7B"/>
    <w:rsid w:val="005A594F"/>
    <w:rsid w:val="005A62B0"/>
    <w:rsid w:val="005C1E7D"/>
    <w:rsid w:val="005C39C5"/>
    <w:rsid w:val="005C7D50"/>
    <w:rsid w:val="005D0AE1"/>
    <w:rsid w:val="005D3DF8"/>
    <w:rsid w:val="005D491D"/>
    <w:rsid w:val="005D55A3"/>
    <w:rsid w:val="005D6C75"/>
    <w:rsid w:val="005E1AEA"/>
    <w:rsid w:val="005E2D3B"/>
    <w:rsid w:val="005E4B84"/>
    <w:rsid w:val="005E5C32"/>
    <w:rsid w:val="005E6EE5"/>
    <w:rsid w:val="005E7237"/>
    <w:rsid w:val="00603137"/>
    <w:rsid w:val="006048DC"/>
    <w:rsid w:val="00606A21"/>
    <w:rsid w:val="00610690"/>
    <w:rsid w:val="006248C8"/>
    <w:rsid w:val="00636FDC"/>
    <w:rsid w:val="00642644"/>
    <w:rsid w:val="00646B8E"/>
    <w:rsid w:val="006550A4"/>
    <w:rsid w:val="006555C3"/>
    <w:rsid w:val="00655859"/>
    <w:rsid w:val="00657C49"/>
    <w:rsid w:val="006652DD"/>
    <w:rsid w:val="00676910"/>
    <w:rsid w:val="0068385D"/>
    <w:rsid w:val="00683F96"/>
    <w:rsid w:val="00692262"/>
    <w:rsid w:val="00693266"/>
    <w:rsid w:val="00695823"/>
    <w:rsid w:val="0069693F"/>
    <w:rsid w:val="006A1D79"/>
    <w:rsid w:val="006A6EF6"/>
    <w:rsid w:val="006B0806"/>
    <w:rsid w:val="006B1AE6"/>
    <w:rsid w:val="006B2B9D"/>
    <w:rsid w:val="006C6EDA"/>
    <w:rsid w:val="006D0049"/>
    <w:rsid w:val="006D4F37"/>
    <w:rsid w:val="006E1BF8"/>
    <w:rsid w:val="006E5285"/>
    <w:rsid w:val="006F1460"/>
    <w:rsid w:val="006F24FC"/>
    <w:rsid w:val="006F399C"/>
    <w:rsid w:val="006F51B9"/>
    <w:rsid w:val="006F6587"/>
    <w:rsid w:val="00701216"/>
    <w:rsid w:val="00702E7F"/>
    <w:rsid w:val="00704C17"/>
    <w:rsid w:val="0071754A"/>
    <w:rsid w:val="00721617"/>
    <w:rsid w:val="0073066D"/>
    <w:rsid w:val="00734F7B"/>
    <w:rsid w:val="00736500"/>
    <w:rsid w:val="00741391"/>
    <w:rsid w:val="00751440"/>
    <w:rsid w:val="00754974"/>
    <w:rsid w:val="00755E00"/>
    <w:rsid w:val="007572EE"/>
    <w:rsid w:val="0076588F"/>
    <w:rsid w:val="00772959"/>
    <w:rsid w:val="00772F0A"/>
    <w:rsid w:val="007750E5"/>
    <w:rsid w:val="0077661C"/>
    <w:rsid w:val="0078750E"/>
    <w:rsid w:val="007876B8"/>
    <w:rsid w:val="0079124C"/>
    <w:rsid w:val="007A6FA6"/>
    <w:rsid w:val="007B0EAA"/>
    <w:rsid w:val="007C00A8"/>
    <w:rsid w:val="007C2230"/>
    <w:rsid w:val="007C6275"/>
    <w:rsid w:val="007C629F"/>
    <w:rsid w:val="007C74D9"/>
    <w:rsid w:val="007D6CAB"/>
    <w:rsid w:val="007E2673"/>
    <w:rsid w:val="007E3692"/>
    <w:rsid w:val="007E4262"/>
    <w:rsid w:val="007F2A39"/>
    <w:rsid w:val="007F452B"/>
    <w:rsid w:val="00803546"/>
    <w:rsid w:val="00806DF7"/>
    <w:rsid w:val="008177A9"/>
    <w:rsid w:val="00822B8C"/>
    <w:rsid w:val="00825644"/>
    <w:rsid w:val="00833A42"/>
    <w:rsid w:val="008407C8"/>
    <w:rsid w:val="00841920"/>
    <w:rsid w:val="00842E83"/>
    <w:rsid w:val="00853217"/>
    <w:rsid w:val="00856311"/>
    <w:rsid w:val="008578B8"/>
    <w:rsid w:val="00860609"/>
    <w:rsid w:val="00862370"/>
    <w:rsid w:val="008623C5"/>
    <w:rsid w:val="00871674"/>
    <w:rsid w:val="00874B33"/>
    <w:rsid w:val="00875687"/>
    <w:rsid w:val="0087609D"/>
    <w:rsid w:val="008779D9"/>
    <w:rsid w:val="00880FFC"/>
    <w:rsid w:val="00882C3B"/>
    <w:rsid w:val="00886962"/>
    <w:rsid w:val="00886D23"/>
    <w:rsid w:val="0089091C"/>
    <w:rsid w:val="00892720"/>
    <w:rsid w:val="008A0882"/>
    <w:rsid w:val="008A1B4B"/>
    <w:rsid w:val="008A271F"/>
    <w:rsid w:val="008B178F"/>
    <w:rsid w:val="008B6EF5"/>
    <w:rsid w:val="008C1F4A"/>
    <w:rsid w:val="008C248E"/>
    <w:rsid w:val="008C42C7"/>
    <w:rsid w:val="008D1AB9"/>
    <w:rsid w:val="008D344D"/>
    <w:rsid w:val="008D6954"/>
    <w:rsid w:val="008E0EBA"/>
    <w:rsid w:val="008E4698"/>
    <w:rsid w:val="008F5658"/>
    <w:rsid w:val="00902778"/>
    <w:rsid w:val="009034B2"/>
    <w:rsid w:val="00903789"/>
    <w:rsid w:val="0091113B"/>
    <w:rsid w:val="00915093"/>
    <w:rsid w:val="00925D5D"/>
    <w:rsid w:val="0093282B"/>
    <w:rsid w:val="00941060"/>
    <w:rsid w:val="00942626"/>
    <w:rsid w:val="00944A77"/>
    <w:rsid w:val="009475E4"/>
    <w:rsid w:val="00951199"/>
    <w:rsid w:val="00951533"/>
    <w:rsid w:val="00955266"/>
    <w:rsid w:val="00960C47"/>
    <w:rsid w:val="0096153C"/>
    <w:rsid w:val="00961B8F"/>
    <w:rsid w:val="00962A27"/>
    <w:rsid w:val="00962C87"/>
    <w:rsid w:val="009655C5"/>
    <w:rsid w:val="00967EAF"/>
    <w:rsid w:val="009711E0"/>
    <w:rsid w:val="00972702"/>
    <w:rsid w:val="00973C90"/>
    <w:rsid w:val="00975C76"/>
    <w:rsid w:val="009767B8"/>
    <w:rsid w:val="009776C6"/>
    <w:rsid w:val="0098011A"/>
    <w:rsid w:val="00984E2F"/>
    <w:rsid w:val="0098728C"/>
    <w:rsid w:val="009962C2"/>
    <w:rsid w:val="009A15E0"/>
    <w:rsid w:val="009A7D67"/>
    <w:rsid w:val="009B1F8C"/>
    <w:rsid w:val="009B5C00"/>
    <w:rsid w:val="009B5FAD"/>
    <w:rsid w:val="009C2A5C"/>
    <w:rsid w:val="009C307C"/>
    <w:rsid w:val="009C46DE"/>
    <w:rsid w:val="009D6EC3"/>
    <w:rsid w:val="009D75C8"/>
    <w:rsid w:val="009E09D1"/>
    <w:rsid w:val="009E2113"/>
    <w:rsid w:val="009F09C0"/>
    <w:rsid w:val="00A00F6C"/>
    <w:rsid w:val="00A0698F"/>
    <w:rsid w:val="00A12480"/>
    <w:rsid w:val="00A166BA"/>
    <w:rsid w:val="00A17B6C"/>
    <w:rsid w:val="00A326BB"/>
    <w:rsid w:val="00A4684A"/>
    <w:rsid w:val="00A575B6"/>
    <w:rsid w:val="00A63C35"/>
    <w:rsid w:val="00A73A0E"/>
    <w:rsid w:val="00A74F5E"/>
    <w:rsid w:val="00A761DB"/>
    <w:rsid w:val="00A81C27"/>
    <w:rsid w:val="00A852FD"/>
    <w:rsid w:val="00A8573C"/>
    <w:rsid w:val="00A91BEC"/>
    <w:rsid w:val="00A94A3E"/>
    <w:rsid w:val="00AA2702"/>
    <w:rsid w:val="00AA6897"/>
    <w:rsid w:val="00AA76CA"/>
    <w:rsid w:val="00AB6BC4"/>
    <w:rsid w:val="00AB7434"/>
    <w:rsid w:val="00AC19F4"/>
    <w:rsid w:val="00AD05A2"/>
    <w:rsid w:val="00AD142B"/>
    <w:rsid w:val="00AD29FE"/>
    <w:rsid w:val="00AD5379"/>
    <w:rsid w:val="00AD672D"/>
    <w:rsid w:val="00AE0EA9"/>
    <w:rsid w:val="00AE165E"/>
    <w:rsid w:val="00AE2508"/>
    <w:rsid w:val="00AF71D9"/>
    <w:rsid w:val="00B02B9E"/>
    <w:rsid w:val="00B02E79"/>
    <w:rsid w:val="00B05F40"/>
    <w:rsid w:val="00B14CEA"/>
    <w:rsid w:val="00B308B6"/>
    <w:rsid w:val="00B3693D"/>
    <w:rsid w:val="00B45B62"/>
    <w:rsid w:val="00B47F5E"/>
    <w:rsid w:val="00B508DE"/>
    <w:rsid w:val="00B5159B"/>
    <w:rsid w:val="00B51F8E"/>
    <w:rsid w:val="00B5395D"/>
    <w:rsid w:val="00B53FEF"/>
    <w:rsid w:val="00B57F47"/>
    <w:rsid w:val="00B608C7"/>
    <w:rsid w:val="00B6360B"/>
    <w:rsid w:val="00B80F7A"/>
    <w:rsid w:val="00B8105E"/>
    <w:rsid w:val="00B914A9"/>
    <w:rsid w:val="00B92635"/>
    <w:rsid w:val="00B93509"/>
    <w:rsid w:val="00BA0F29"/>
    <w:rsid w:val="00BA1A19"/>
    <w:rsid w:val="00BA244F"/>
    <w:rsid w:val="00BB6867"/>
    <w:rsid w:val="00BC78A7"/>
    <w:rsid w:val="00BD0EE6"/>
    <w:rsid w:val="00BD2609"/>
    <w:rsid w:val="00BD26EB"/>
    <w:rsid w:val="00BD386E"/>
    <w:rsid w:val="00BD53F6"/>
    <w:rsid w:val="00BD6426"/>
    <w:rsid w:val="00BE09B1"/>
    <w:rsid w:val="00BE1170"/>
    <w:rsid w:val="00BE3181"/>
    <w:rsid w:val="00BF0208"/>
    <w:rsid w:val="00BF3187"/>
    <w:rsid w:val="00C162A2"/>
    <w:rsid w:val="00C22BA1"/>
    <w:rsid w:val="00C23A4A"/>
    <w:rsid w:val="00C2540F"/>
    <w:rsid w:val="00C2558F"/>
    <w:rsid w:val="00C306E7"/>
    <w:rsid w:val="00C311EA"/>
    <w:rsid w:val="00C314EE"/>
    <w:rsid w:val="00C379C5"/>
    <w:rsid w:val="00C74CD4"/>
    <w:rsid w:val="00C754F1"/>
    <w:rsid w:val="00C90896"/>
    <w:rsid w:val="00C915E6"/>
    <w:rsid w:val="00C92E99"/>
    <w:rsid w:val="00CA1383"/>
    <w:rsid w:val="00CA2211"/>
    <w:rsid w:val="00CA335E"/>
    <w:rsid w:val="00CA4535"/>
    <w:rsid w:val="00CB611D"/>
    <w:rsid w:val="00CB69BE"/>
    <w:rsid w:val="00CC49E1"/>
    <w:rsid w:val="00CC4C50"/>
    <w:rsid w:val="00CD0AF1"/>
    <w:rsid w:val="00CD31DC"/>
    <w:rsid w:val="00CD5267"/>
    <w:rsid w:val="00CE34FA"/>
    <w:rsid w:val="00CE5D29"/>
    <w:rsid w:val="00CF46C1"/>
    <w:rsid w:val="00CF6696"/>
    <w:rsid w:val="00CF6E2C"/>
    <w:rsid w:val="00D03143"/>
    <w:rsid w:val="00D0374A"/>
    <w:rsid w:val="00D0774C"/>
    <w:rsid w:val="00D078E0"/>
    <w:rsid w:val="00D11590"/>
    <w:rsid w:val="00D11ABA"/>
    <w:rsid w:val="00D1515A"/>
    <w:rsid w:val="00D156B0"/>
    <w:rsid w:val="00D172AB"/>
    <w:rsid w:val="00D24880"/>
    <w:rsid w:val="00D3054D"/>
    <w:rsid w:val="00D349DB"/>
    <w:rsid w:val="00D40A1D"/>
    <w:rsid w:val="00D44F89"/>
    <w:rsid w:val="00D462B0"/>
    <w:rsid w:val="00D50667"/>
    <w:rsid w:val="00D53C68"/>
    <w:rsid w:val="00D55565"/>
    <w:rsid w:val="00D56143"/>
    <w:rsid w:val="00D56ADF"/>
    <w:rsid w:val="00D61344"/>
    <w:rsid w:val="00D64FE5"/>
    <w:rsid w:val="00D6698A"/>
    <w:rsid w:val="00D70A42"/>
    <w:rsid w:val="00D713D9"/>
    <w:rsid w:val="00D730C9"/>
    <w:rsid w:val="00D77DAF"/>
    <w:rsid w:val="00D85EBD"/>
    <w:rsid w:val="00D876FC"/>
    <w:rsid w:val="00D9027B"/>
    <w:rsid w:val="00D903E1"/>
    <w:rsid w:val="00D92D4E"/>
    <w:rsid w:val="00DA4842"/>
    <w:rsid w:val="00DA5F32"/>
    <w:rsid w:val="00DB1B93"/>
    <w:rsid w:val="00DB28C0"/>
    <w:rsid w:val="00DB4062"/>
    <w:rsid w:val="00DB46E7"/>
    <w:rsid w:val="00DB72B1"/>
    <w:rsid w:val="00DC38C4"/>
    <w:rsid w:val="00DC5E82"/>
    <w:rsid w:val="00DE461D"/>
    <w:rsid w:val="00DE65CD"/>
    <w:rsid w:val="00E03A3B"/>
    <w:rsid w:val="00E04D65"/>
    <w:rsid w:val="00E12DBD"/>
    <w:rsid w:val="00E1474C"/>
    <w:rsid w:val="00E158A0"/>
    <w:rsid w:val="00E17835"/>
    <w:rsid w:val="00E2030A"/>
    <w:rsid w:val="00E236B4"/>
    <w:rsid w:val="00E24833"/>
    <w:rsid w:val="00E36D88"/>
    <w:rsid w:val="00E37535"/>
    <w:rsid w:val="00E376D5"/>
    <w:rsid w:val="00E406FB"/>
    <w:rsid w:val="00E45F87"/>
    <w:rsid w:val="00E523E2"/>
    <w:rsid w:val="00E55A9A"/>
    <w:rsid w:val="00E56FDB"/>
    <w:rsid w:val="00E62868"/>
    <w:rsid w:val="00E63B13"/>
    <w:rsid w:val="00E65343"/>
    <w:rsid w:val="00E66FCA"/>
    <w:rsid w:val="00E76D4D"/>
    <w:rsid w:val="00E8410D"/>
    <w:rsid w:val="00E95155"/>
    <w:rsid w:val="00E96B69"/>
    <w:rsid w:val="00EA1C32"/>
    <w:rsid w:val="00EA2688"/>
    <w:rsid w:val="00EA2C7B"/>
    <w:rsid w:val="00EA2EA9"/>
    <w:rsid w:val="00EA44FF"/>
    <w:rsid w:val="00EA49ED"/>
    <w:rsid w:val="00EA6E30"/>
    <w:rsid w:val="00EB17E5"/>
    <w:rsid w:val="00EB2050"/>
    <w:rsid w:val="00EB3FD8"/>
    <w:rsid w:val="00EB5EB4"/>
    <w:rsid w:val="00EB66C4"/>
    <w:rsid w:val="00EC582E"/>
    <w:rsid w:val="00EC7DFD"/>
    <w:rsid w:val="00ED0D98"/>
    <w:rsid w:val="00ED2C19"/>
    <w:rsid w:val="00ED5D42"/>
    <w:rsid w:val="00ED7B52"/>
    <w:rsid w:val="00EE30EB"/>
    <w:rsid w:val="00EF55F0"/>
    <w:rsid w:val="00F04A13"/>
    <w:rsid w:val="00F10595"/>
    <w:rsid w:val="00F10888"/>
    <w:rsid w:val="00F108AE"/>
    <w:rsid w:val="00F13EC7"/>
    <w:rsid w:val="00F14DE5"/>
    <w:rsid w:val="00F24B3B"/>
    <w:rsid w:val="00F24EB5"/>
    <w:rsid w:val="00F30468"/>
    <w:rsid w:val="00F34299"/>
    <w:rsid w:val="00F5620D"/>
    <w:rsid w:val="00F60CC7"/>
    <w:rsid w:val="00F62760"/>
    <w:rsid w:val="00F6474B"/>
    <w:rsid w:val="00F7451B"/>
    <w:rsid w:val="00F8003C"/>
    <w:rsid w:val="00F8034C"/>
    <w:rsid w:val="00F80850"/>
    <w:rsid w:val="00F8696D"/>
    <w:rsid w:val="00F90BD9"/>
    <w:rsid w:val="00F96FD0"/>
    <w:rsid w:val="00F972C5"/>
    <w:rsid w:val="00FA0211"/>
    <w:rsid w:val="00FA2EF4"/>
    <w:rsid w:val="00FA5827"/>
    <w:rsid w:val="00FA65ED"/>
    <w:rsid w:val="00FA6F7A"/>
    <w:rsid w:val="00FB3E6C"/>
    <w:rsid w:val="00FC4267"/>
    <w:rsid w:val="00FC4F26"/>
    <w:rsid w:val="00FD054F"/>
    <w:rsid w:val="00FD257A"/>
    <w:rsid w:val="00FE427C"/>
    <w:rsid w:val="00FE47FD"/>
    <w:rsid w:val="00FE7D92"/>
    <w:rsid w:val="00FF0BDA"/>
    <w:rsid w:val="00FF1201"/>
    <w:rsid w:val="00FF3478"/>
    <w:rsid w:val="00FF6BF4"/>
    <w:rsid w:val="00FF7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1E3F436"/>
  <w15:chartTrackingRefBased/>
  <w15:docId w15:val="{BBD12D23-0C54-4C67-AAC2-879013085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2z0">
    <w:name w:val="WW8Num2z0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1">
    <w:name w:val="Основной шрифт абзаца1"/>
  </w:style>
  <w:style w:type="character" w:styleId="a3">
    <w:name w:val="page number"/>
    <w:basedOn w:val="1"/>
  </w:style>
  <w:style w:type="character" w:customStyle="1" w:styleId="a4">
    <w:name w:val="Нижний колонтитул Знак"/>
    <w:basedOn w:val="1"/>
  </w:style>
  <w:style w:type="character" w:customStyle="1" w:styleId="5">
    <w:name w:val="Основной текст (5)_"/>
    <w:rPr>
      <w:spacing w:val="-2"/>
      <w:sz w:val="26"/>
      <w:shd w:val="clear" w:color="auto" w:fill="FFFFFF"/>
    </w:rPr>
  </w:style>
  <w:style w:type="character" w:customStyle="1" w:styleId="a5">
    <w:name w:val="Основной текст с отступом Знак"/>
    <w:rPr>
      <w:sz w:val="28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26"/>
      <w:szCs w:val="26"/>
    </w:rPr>
  </w:style>
  <w:style w:type="character" w:customStyle="1" w:styleId="a6">
    <w:name w:val="Основной текст Знак"/>
    <w:rPr>
      <w:sz w:val="24"/>
      <w:szCs w:val="24"/>
    </w:rPr>
  </w:style>
  <w:style w:type="character" w:customStyle="1" w:styleId="a7">
    <w:name w:val="Текст Знак"/>
    <w:link w:val="a8"/>
    <w:rPr>
      <w:rFonts w:ascii="Courier New" w:hAnsi="Courier New" w:cs="Courier New"/>
    </w:rPr>
  </w:style>
  <w:style w:type="paragraph" w:styleId="a9">
    <w:name w:val="Title"/>
    <w:basedOn w:val="a"/>
    <w:next w:val="aa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a">
    <w:name w:val="Body Text"/>
    <w:basedOn w:val="a"/>
    <w:pPr>
      <w:widowControl/>
      <w:autoSpaceDE/>
      <w:spacing w:after="120"/>
    </w:pPr>
    <w:rPr>
      <w:sz w:val="24"/>
      <w:szCs w:val="24"/>
    </w:rPr>
  </w:style>
  <w:style w:type="paragraph" w:styleId="ab">
    <w:name w:val="List"/>
    <w:basedOn w:val="aa"/>
    <w:rPr>
      <w:rFonts w:cs="Ari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10">
    <w:name w:val="Указатель1"/>
    <w:basedOn w:val="a"/>
    <w:pPr>
      <w:suppressLineNumbers/>
    </w:pPr>
    <w:rPr>
      <w:rFonts w:cs="Arial"/>
    </w:rPr>
  </w:style>
  <w:style w:type="paragraph" w:styleId="ad">
    <w:name w:val="header"/>
    <w:basedOn w:val="a"/>
    <w:link w:val="ae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f0">
    <w:name w:val="Знак Знак Знак Знак Знак Знак Знак Знак Знак"/>
    <w:basedOn w:val="a"/>
    <w:pPr>
      <w:autoSpaceDE/>
      <w:spacing w:after="160" w:line="240" w:lineRule="exact"/>
      <w:jc w:val="right"/>
    </w:pPr>
    <w:rPr>
      <w:lang w:val="en-GB"/>
    </w:r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customStyle="1" w:styleId="af2">
    <w:name w:val="Знак"/>
    <w:basedOn w:val="a"/>
    <w:pPr>
      <w:widowControl/>
      <w:autoSpaceDE/>
      <w:spacing w:after="160" w:line="240" w:lineRule="exact"/>
    </w:pPr>
    <w:rPr>
      <w:rFonts w:eastAsia="Calibri"/>
    </w:rPr>
  </w:style>
  <w:style w:type="paragraph" w:customStyle="1" w:styleId="af3">
    <w:name w:val="Знак Знак"/>
    <w:basedOn w:val="a"/>
    <w:pPr>
      <w:autoSpaceDE/>
      <w:spacing w:after="160" w:line="240" w:lineRule="exact"/>
      <w:jc w:val="right"/>
    </w:pPr>
    <w:rPr>
      <w:lang w:val="en-GB"/>
    </w:rPr>
  </w:style>
  <w:style w:type="paragraph" w:customStyle="1" w:styleId="2">
    <w:name w:val="Знак Знак2 Знак Знак Знак Знак Знак Знак Знак Знак Знак Знак Знак Знак"/>
    <w:basedOn w:val="a"/>
    <w:pPr>
      <w:autoSpaceDE/>
      <w:spacing w:after="160" w:line="240" w:lineRule="exact"/>
      <w:jc w:val="right"/>
    </w:pPr>
    <w:rPr>
      <w:lang w:val="en-GB"/>
    </w:rPr>
  </w:style>
  <w:style w:type="paragraph" w:customStyle="1" w:styleId="20">
    <w:name w:val="Знак Знак2 Знак Знак Знак Знак Знак Знак Знак Знак Знак Знак Знак Знак Знак"/>
    <w:basedOn w:val="a"/>
    <w:pPr>
      <w:autoSpaceDE/>
      <w:spacing w:after="160" w:line="240" w:lineRule="exact"/>
      <w:jc w:val="right"/>
    </w:pPr>
    <w:rPr>
      <w:lang w:val="en-GB"/>
    </w:rPr>
  </w:style>
  <w:style w:type="paragraph" w:customStyle="1" w:styleId="50">
    <w:name w:val="Основной текст (5)"/>
    <w:basedOn w:val="a"/>
    <w:pPr>
      <w:widowControl/>
      <w:shd w:val="clear" w:color="auto" w:fill="FFFFFF"/>
      <w:autoSpaceDE/>
      <w:spacing w:before="900" w:line="317" w:lineRule="exact"/>
      <w:jc w:val="center"/>
    </w:pPr>
    <w:rPr>
      <w:spacing w:val="-2"/>
      <w:sz w:val="26"/>
      <w:lang w:val="x-none"/>
    </w:rPr>
  </w:style>
  <w:style w:type="paragraph" w:styleId="af4">
    <w:name w:val="Body Text Indent"/>
    <w:basedOn w:val="a"/>
    <w:pPr>
      <w:widowControl/>
      <w:autoSpaceDE/>
      <w:ind w:firstLine="567"/>
      <w:jc w:val="both"/>
    </w:pPr>
    <w:rPr>
      <w:sz w:val="28"/>
      <w:lang w:val="x-none"/>
    </w:rPr>
  </w:style>
  <w:style w:type="paragraph" w:customStyle="1" w:styleId="ConsPlusNormal">
    <w:name w:val="ConsPlusNormal"/>
    <w:pPr>
      <w:suppressAutoHyphens/>
      <w:autoSpaceDE w:val="0"/>
    </w:pPr>
    <w:rPr>
      <w:rFonts w:ascii="Arial" w:hAnsi="Arial" w:cs="Arial"/>
      <w:lang w:eastAsia="zh-CN"/>
    </w:rPr>
  </w:style>
  <w:style w:type="paragraph" w:customStyle="1" w:styleId="11">
    <w:name w:val="Знак1 Знак Знак Знак Знак Знак Знак Знак Знак Знак Знак"/>
    <w:basedOn w:val="a"/>
    <w:pPr>
      <w:autoSpaceDE/>
      <w:spacing w:after="160" w:line="240" w:lineRule="exact"/>
      <w:jc w:val="right"/>
    </w:pPr>
    <w:rPr>
      <w:lang w:val="en-GB"/>
    </w:rPr>
  </w:style>
  <w:style w:type="paragraph" w:customStyle="1" w:styleId="12">
    <w:name w:val="Текст1"/>
    <w:basedOn w:val="a"/>
    <w:pPr>
      <w:widowControl/>
      <w:autoSpaceDE/>
    </w:pPr>
    <w:rPr>
      <w:rFonts w:ascii="Courier New" w:hAnsi="Courier New" w:cs="Courier New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table" w:styleId="af8">
    <w:name w:val="Table Grid"/>
    <w:basedOn w:val="a1"/>
    <w:uiPriority w:val="59"/>
    <w:rsid w:val="00162D0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List Paragraph"/>
    <w:basedOn w:val="a"/>
    <w:uiPriority w:val="34"/>
    <w:qFormat/>
    <w:rsid w:val="0078750E"/>
    <w:pPr>
      <w:widowControl/>
      <w:suppressAutoHyphens w:val="0"/>
      <w:autoSpaceDE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a">
    <w:name w:val="Normal (Web)"/>
    <w:basedOn w:val="a"/>
    <w:rsid w:val="00124A3F"/>
    <w:pPr>
      <w:widowControl/>
      <w:suppressAutoHyphens w:val="0"/>
      <w:autoSpaceDE/>
      <w:spacing w:before="100" w:beforeAutospacing="1" w:after="100" w:afterAutospacing="1"/>
      <w:jc w:val="both"/>
    </w:pPr>
    <w:rPr>
      <w:rFonts w:ascii="Arial" w:hAnsi="Arial" w:cs="Arial"/>
      <w:color w:val="000000"/>
      <w:sz w:val="26"/>
      <w:szCs w:val="26"/>
      <w:lang w:eastAsia="ru-RU"/>
    </w:rPr>
  </w:style>
  <w:style w:type="character" w:customStyle="1" w:styleId="ae">
    <w:name w:val="Верхний колонтитул Знак"/>
    <w:link w:val="ad"/>
    <w:uiPriority w:val="99"/>
    <w:rsid w:val="005C7D50"/>
    <w:rPr>
      <w:lang w:eastAsia="zh-CN"/>
    </w:rPr>
  </w:style>
  <w:style w:type="paragraph" w:styleId="a8">
    <w:name w:val="Plain Text"/>
    <w:basedOn w:val="a"/>
    <w:link w:val="a7"/>
    <w:unhideWhenUsed/>
    <w:rsid w:val="00A17B6C"/>
    <w:pPr>
      <w:widowControl/>
      <w:suppressAutoHyphens w:val="0"/>
      <w:autoSpaceDE/>
    </w:pPr>
    <w:rPr>
      <w:rFonts w:ascii="Courier New" w:hAnsi="Courier New"/>
      <w:lang w:val="x-none" w:eastAsia="x-none"/>
    </w:rPr>
  </w:style>
  <w:style w:type="character" w:customStyle="1" w:styleId="13">
    <w:name w:val="Текст Знак1"/>
    <w:uiPriority w:val="99"/>
    <w:semiHidden/>
    <w:rsid w:val="00A17B6C"/>
    <w:rPr>
      <w:rFonts w:ascii="Courier New" w:hAnsi="Courier New" w:cs="Courier New"/>
      <w:lang w:eastAsia="zh-CN"/>
    </w:rPr>
  </w:style>
  <w:style w:type="character" w:customStyle="1" w:styleId="21">
    <w:name w:val="Основной текст (2)_"/>
    <w:link w:val="22"/>
    <w:rsid w:val="006048DC"/>
    <w:rPr>
      <w:sz w:val="42"/>
      <w:szCs w:val="42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048DC"/>
    <w:pPr>
      <w:shd w:val="clear" w:color="auto" w:fill="FFFFFF"/>
      <w:suppressAutoHyphens w:val="0"/>
      <w:autoSpaceDE/>
      <w:spacing w:before="120" w:line="514" w:lineRule="exact"/>
      <w:jc w:val="center"/>
    </w:pPr>
    <w:rPr>
      <w:sz w:val="42"/>
      <w:szCs w:val="42"/>
      <w:lang w:val="x-none" w:eastAsia="x-none"/>
    </w:rPr>
  </w:style>
  <w:style w:type="paragraph" w:styleId="afb">
    <w:name w:val="endnote text"/>
    <w:basedOn w:val="a"/>
    <w:link w:val="afc"/>
    <w:uiPriority w:val="99"/>
    <w:semiHidden/>
    <w:unhideWhenUsed/>
    <w:rsid w:val="00C22BA1"/>
    <w:pPr>
      <w:suppressAutoHyphens w:val="0"/>
      <w:autoSpaceDN w:val="0"/>
      <w:adjustRightInd w:val="0"/>
    </w:pPr>
    <w:rPr>
      <w:lang w:eastAsia="ru-RU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C22BA1"/>
  </w:style>
  <w:style w:type="character" w:styleId="afd">
    <w:name w:val="endnote reference"/>
    <w:uiPriority w:val="99"/>
    <w:semiHidden/>
    <w:unhideWhenUsed/>
    <w:rsid w:val="00C22B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80D1958E-9169-449C-9190-1F14F049A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117</Pages>
  <Words>9553</Words>
  <Characters>54453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USN Team</Company>
  <LinksUpToDate>false</LinksUpToDate>
  <CharactersWithSpaces>63879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1</dc:creator>
  <cp:keywords/>
  <dc:description/>
  <cp:lastModifiedBy>Якушина</cp:lastModifiedBy>
  <cp:revision>4</cp:revision>
  <cp:lastPrinted>2024-02-20T07:52:00Z</cp:lastPrinted>
  <dcterms:created xsi:type="dcterms:W3CDTF">2024-02-20T06:51:00Z</dcterms:created>
  <dcterms:modified xsi:type="dcterms:W3CDTF">2024-03-13T05:36:00Z</dcterms:modified>
</cp:coreProperties>
</file>